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8E" w:rsidRDefault="001F4A8E" w:rsidP="001F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MAERSKÁ ŠKOLA</w:t>
      </w:r>
    </w:p>
    <w:p w:rsidR="001F4A8E" w:rsidRDefault="001F4A8E" w:rsidP="001F4A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Vinohradská 1595/3, 951 31 Močenok</w:t>
      </w:r>
    </w:p>
    <w:p w:rsidR="001F4A8E" w:rsidRDefault="001F4A8E" w:rsidP="001F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35" w:rsidRDefault="001F4A8E" w:rsidP="001F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Potvrdenie </w:t>
      </w:r>
    </w:p>
    <w:p w:rsidR="001F4A8E" w:rsidRDefault="001F4A8E" w:rsidP="001F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zdravotnej spôsobilosti dieťaťa navštevovať materskú školu</w:t>
      </w:r>
    </w:p>
    <w:p w:rsidR="001F4A8E" w:rsidRDefault="001F4A8E" w:rsidP="001F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8E" w:rsidRDefault="001F4A8E" w:rsidP="001F4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Dieťa ............................................................. narodené dňa.............................</w:t>
      </w:r>
    </w:p>
    <w:p w:rsidR="001F4A8E" w:rsidRDefault="001F4A8E" w:rsidP="001F4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8E" w:rsidRDefault="001F4A8E" w:rsidP="001F4A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neprejavuje známky vírusového, infekčného ani iného ochorenia ohrozujúce zdravie detí a zamestnancov materskej školy, nebolo mu nariadené karanténne opatrenie</w:t>
      </w:r>
    </w:p>
    <w:p w:rsidR="001F4A8E" w:rsidRDefault="001F4A8E" w:rsidP="001F4A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iné (uvedú sa iné skutočnosti potvrdzujúce zdravotnú spôsobilosť dieťaťa navštevovať materskú školu)</w:t>
      </w:r>
    </w:p>
    <w:p w:rsidR="001F4A8E" w:rsidRDefault="001F4A8E" w:rsidP="001F4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EA2" w:rsidRDefault="00292EA2" w:rsidP="001F4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8E" w:rsidRDefault="001F4A8E" w:rsidP="00A61229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</w:t>
      </w:r>
    </w:p>
    <w:p w:rsidR="001F4A8E" w:rsidRDefault="001F4A8E" w:rsidP="001F4A8E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zákonného zástupcu dieťaťa</w:t>
      </w:r>
    </w:p>
    <w:p w:rsidR="00292EA2" w:rsidRDefault="00292EA2" w:rsidP="001F4A8E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EA2" w:rsidRDefault="001F4A8E" w:rsidP="00292EA2">
      <w:pPr>
        <w:pStyle w:val="Odsekzoznamu"/>
        <w:numPr>
          <w:ilvl w:val="0"/>
          <w:numId w:val="1"/>
        </w:num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liečba bola </w:t>
      </w:r>
      <w:r w:rsidR="00292EA2">
        <w:rPr>
          <w:rFonts w:ascii="Times New Roman" w:hAnsi="Times New Roman" w:cs="Times New Roman"/>
          <w:sz w:val="28"/>
          <w:szCs w:val="28"/>
        </w:rPr>
        <w:t>realizovaná od.............................. do ................................... a dieťa môže byť znovu začlenené do kolektívu detí materskej školy od............................................. .</w:t>
      </w:r>
    </w:p>
    <w:p w:rsidR="00292EA2" w:rsidRDefault="00292EA2" w:rsidP="00292EA2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EA2" w:rsidRDefault="00292EA2" w:rsidP="00292EA2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</w:t>
      </w:r>
    </w:p>
    <w:p w:rsidR="00292EA2" w:rsidRDefault="00292EA2" w:rsidP="00292EA2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71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ečiatka a podpis všeobecného lekára</w:t>
      </w:r>
    </w:p>
    <w:p w:rsidR="00292EA2" w:rsidRPr="00292EA2" w:rsidRDefault="00292EA2" w:rsidP="00292EA2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pre deti a dorast</w:t>
      </w:r>
    </w:p>
    <w:sectPr w:rsidR="00292EA2" w:rsidRPr="00292EA2" w:rsidSect="007A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BF0"/>
    <w:multiLevelType w:val="hybridMultilevel"/>
    <w:tmpl w:val="57CED816"/>
    <w:lvl w:ilvl="0" w:tplc="D16EE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23D8"/>
    <w:multiLevelType w:val="hybridMultilevel"/>
    <w:tmpl w:val="BA8C19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A8E"/>
    <w:rsid w:val="001F4A8E"/>
    <w:rsid w:val="00292EA2"/>
    <w:rsid w:val="002D0717"/>
    <w:rsid w:val="00651A7A"/>
    <w:rsid w:val="007A16CA"/>
    <w:rsid w:val="00A61229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4</cp:revision>
  <dcterms:created xsi:type="dcterms:W3CDTF">2015-01-09T08:59:00Z</dcterms:created>
  <dcterms:modified xsi:type="dcterms:W3CDTF">2015-01-09T09:42:00Z</dcterms:modified>
</cp:coreProperties>
</file>