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0722A0" w:rsidRDefault="00A40C71" w:rsidP="007F6CE2">
      <w:pPr>
        <w:spacing w:after="0"/>
        <w:jc w:val="center"/>
        <w:rPr>
          <w:b/>
        </w:rPr>
      </w:pPr>
      <w:r w:rsidRPr="00FA5A2B">
        <w:rPr>
          <w:b/>
          <w:sz w:val="24"/>
        </w:rPr>
        <w:t xml:space="preserve">Zoznam došlých faktúr za mesiac </w:t>
      </w:r>
      <w:r w:rsidR="002558F7">
        <w:rPr>
          <w:b/>
          <w:sz w:val="24"/>
        </w:rPr>
        <w:t>Jún</w:t>
      </w:r>
      <w:r w:rsidR="007F6CE2">
        <w:rPr>
          <w:b/>
          <w:sz w:val="24"/>
        </w:rPr>
        <w:t xml:space="preserve"> 2021</w:t>
      </w:r>
    </w:p>
    <w:tbl>
      <w:tblPr>
        <w:tblStyle w:val="Mriekatabuky"/>
        <w:tblW w:w="9387" w:type="dxa"/>
        <w:jc w:val="center"/>
        <w:tblLook w:val="04A0" w:firstRow="1" w:lastRow="0" w:firstColumn="1" w:lastColumn="0" w:noHBand="0" w:noVBand="1"/>
      </w:tblPr>
      <w:tblGrid>
        <w:gridCol w:w="33"/>
        <w:gridCol w:w="2270"/>
        <w:gridCol w:w="33"/>
        <w:gridCol w:w="3159"/>
        <w:gridCol w:w="33"/>
        <w:gridCol w:w="1952"/>
        <w:gridCol w:w="33"/>
        <w:gridCol w:w="1841"/>
        <w:gridCol w:w="33"/>
      </w:tblGrid>
      <w:tr w:rsidR="00A40C71" w:rsidTr="00EC6708">
        <w:trPr>
          <w:gridBefore w:val="1"/>
          <w:wBefore w:w="33" w:type="dxa"/>
          <w:trHeight w:val="598"/>
          <w:jc w:val="center"/>
        </w:trPr>
        <w:tc>
          <w:tcPr>
            <w:tcW w:w="2303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2558F7" w:rsidP="003A7168">
            <w:r>
              <w:t>2021102834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 xml:space="preserve">Pekáreň </w:t>
            </w:r>
            <w:r w:rsidR="008123B5">
              <w:t xml:space="preserve"> </w:t>
            </w:r>
            <w:proofErr w:type="spellStart"/>
            <w:r w:rsidR="008123B5">
              <w:t>Pekamo</w:t>
            </w:r>
            <w:proofErr w:type="spellEnd"/>
            <w:r w:rsidR="008123B5">
              <w:t xml:space="preserve"> </w:t>
            </w:r>
            <w:r>
              <w:t xml:space="preserve">s.r.o., </w:t>
            </w:r>
          </w:p>
          <w:p w:rsidR="0016035A" w:rsidRPr="00E8677B" w:rsidRDefault="0016035A" w:rsidP="003A7168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2558F7" w:rsidP="003A7168">
            <w:pPr>
              <w:jc w:val="center"/>
            </w:pPr>
            <w:r>
              <w:t>148,21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2558F7" w:rsidP="003A7168">
            <w:r>
              <w:t>2021102876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 xml:space="preserve">Pekáreň </w:t>
            </w:r>
            <w:r w:rsidR="008123B5">
              <w:t xml:space="preserve"> </w:t>
            </w:r>
            <w:proofErr w:type="spellStart"/>
            <w:r w:rsidR="008123B5">
              <w:t>Pekamo</w:t>
            </w:r>
            <w:proofErr w:type="spellEnd"/>
            <w:r w:rsidR="008123B5">
              <w:t xml:space="preserve"> </w:t>
            </w:r>
            <w:r>
              <w:t xml:space="preserve">s.r.o., </w:t>
            </w:r>
          </w:p>
          <w:p w:rsidR="0016035A" w:rsidRPr="00E8677B" w:rsidRDefault="0016035A" w:rsidP="003A7168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2558F7" w:rsidP="003A7168">
            <w:pPr>
              <w:jc w:val="center"/>
            </w:pPr>
            <w:r>
              <w:t>53,34</w:t>
            </w:r>
          </w:p>
        </w:tc>
      </w:tr>
      <w:tr w:rsidR="002558F7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2558F7" w:rsidRDefault="002558F7" w:rsidP="00914A1C">
            <w:r>
              <w:t>10/2021</w:t>
            </w:r>
          </w:p>
        </w:tc>
        <w:tc>
          <w:tcPr>
            <w:tcW w:w="3192" w:type="dxa"/>
            <w:gridSpan w:val="2"/>
            <w:vAlign w:val="center"/>
          </w:tcPr>
          <w:p w:rsidR="002558F7" w:rsidRDefault="002558F7" w:rsidP="00914A1C">
            <w:r w:rsidRPr="00E8677B">
              <w:t>Marián Tóth, Párovská 379/35</w:t>
            </w:r>
            <w:r>
              <w:t>, 925 53 Pata</w:t>
            </w:r>
          </w:p>
        </w:tc>
        <w:tc>
          <w:tcPr>
            <w:tcW w:w="1985" w:type="dxa"/>
            <w:gridSpan w:val="2"/>
            <w:vAlign w:val="center"/>
          </w:tcPr>
          <w:p w:rsidR="002558F7" w:rsidRDefault="002558F7" w:rsidP="00914A1C">
            <w:pPr>
              <w:jc w:val="center"/>
            </w:pPr>
            <w:r>
              <w:t>Nákup mäsa</w:t>
            </w:r>
          </w:p>
        </w:tc>
        <w:tc>
          <w:tcPr>
            <w:tcW w:w="1874" w:type="dxa"/>
            <w:gridSpan w:val="2"/>
            <w:vAlign w:val="center"/>
          </w:tcPr>
          <w:p w:rsidR="002558F7" w:rsidRDefault="002558F7" w:rsidP="00914A1C">
            <w:pPr>
              <w:jc w:val="center"/>
            </w:pPr>
            <w:r>
              <w:t>463,16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2120101820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120,40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210100684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Foodservice Nitra s.r.o.,</w:t>
            </w:r>
          </w:p>
          <w:p w:rsidR="005C4B4B" w:rsidRDefault="005C4B4B" w:rsidP="00914A1C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5C4B4B" w:rsidRPr="00E8677B" w:rsidRDefault="005C4B4B" w:rsidP="00914A1C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629,69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Pr="000D3012" w:rsidRDefault="005C4B4B" w:rsidP="00B24AF0">
            <w:r>
              <w:t>10210027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23,65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210100740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Foodservice Nitra s.r.o.,</w:t>
            </w:r>
          </w:p>
          <w:p w:rsidR="005C4B4B" w:rsidRDefault="005C4B4B" w:rsidP="00914A1C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5C4B4B" w:rsidRPr="00E8677B" w:rsidRDefault="005C4B4B" w:rsidP="00914A1C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139,64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210100739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Foodservice Nitra s.r.o.,</w:t>
            </w:r>
          </w:p>
          <w:p w:rsidR="005C4B4B" w:rsidRDefault="005C4B4B" w:rsidP="00914A1C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5C4B4B" w:rsidRPr="00E8677B" w:rsidRDefault="005C4B4B" w:rsidP="00914A1C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452,59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2021103037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5C4B4B" w:rsidRPr="00E8677B" w:rsidRDefault="005C4B4B" w:rsidP="00914A1C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138,61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2021103080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5C4B4B" w:rsidRPr="00E8677B" w:rsidRDefault="005C4B4B" w:rsidP="00914A1C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67,19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2021103079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5C4B4B" w:rsidRPr="00E8677B" w:rsidRDefault="005C4B4B" w:rsidP="00914A1C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37,55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2120108549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95,03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2120109562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34,99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Pr="000D3012" w:rsidRDefault="005C4B4B" w:rsidP="00914A1C">
            <w:r>
              <w:t>10210029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42,90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2120111605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93,43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210100798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Foodservice Nitra s.r.o.,</w:t>
            </w:r>
          </w:p>
          <w:p w:rsidR="005C4B4B" w:rsidRDefault="005C4B4B" w:rsidP="00914A1C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5C4B4B" w:rsidRPr="00E8677B" w:rsidRDefault="005C4B4B" w:rsidP="00914A1C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383,07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2120114179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41,43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Pr="000D3012" w:rsidRDefault="005C4B4B" w:rsidP="00914A1C">
            <w:r>
              <w:t>10210030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30,25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lastRenderedPageBreak/>
              <w:t>2120115644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84,86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2120115645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>LUNYS s.r.o.</w:t>
            </w:r>
          </w:p>
          <w:p w:rsidR="005C4B4B" w:rsidRDefault="005C4B4B" w:rsidP="00914A1C">
            <w:r>
              <w:t>Hlavná 4512/96</w:t>
            </w:r>
          </w:p>
          <w:p w:rsidR="005C4B4B" w:rsidRDefault="005C4B4B" w:rsidP="00914A1C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6,88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2021103237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5C4B4B" w:rsidRPr="00E8677B" w:rsidRDefault="005C4B4B" w:rsidP="00914A1C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92,43</w:t>
            </w:r>
          </w:p>
        </w:tc>
      </w:tr>
      <w:tr w:rsidR="005C4B4B" w:rsidTr="00914A1C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5C4B4B" w:rsidRDefault="005C4B4B" w:rsidP="00914A1C">
            <w:r>
              <w:t>2021103279</w:t>
            </w:r>
          </w:p>
        </w:tc>
        <w:tc>
          <w:tcPr>
            <w:tcW w:w="3192" w:type="dxa"/>
            <w:gridSpan w:val="2"/>
            <w:vAlign w:val="center"/>
          </w:tcPr>
          <w:p w:rsidR="005C4B4B" w:rsidRDefault="005C4B4B" w:rsidP="00914A1C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5C4B4B" w:rsidRPr="00E8677B" w:rsidRDefault="005C4B4B" w:rsidP="00914A1C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5C4B4B" w:rsidRDefault="005C4B4B" w:rsidP="00914A1C">
            <w:pPr>
              <w:jc w:val="center"/>
            </w:pPr>
            <w:r>
              <w:t>51,68</w:t>
            </w:r>
          </w:p>
        </w:tc>
      </w:tr>
      <w:tr w:rsidR="00F70013" w:rsidTr="001A073B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F70013" w:rsidRDefault="00F70013" w:rsidP="001A073B">
            <w:r>
              <w:t>210100846</w:t>
            </w:r>
          </w:p>
        </w:tc>
        <w:tc>
          <w:tcPr>
            <w:tcW w:w="3192" w:type="dxa"/>
            <w:gridSpan w:val="2"/>
            <w:vAlign w:val="center"/>
          </w:tcPr>
          <w:p w:rsidR="00F70013" w:rsidRDefault="00F70013" w:rsidP="001A073B">
            <w:r>
              <w:t>Foodservice Nitra s.r.o.,</w:t>
            </w:r>
          </w:p>
          <w:p w:rsidR="00F70013" w:rsidRDefault="00F70013" w:rsidP="001A073B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F70013" w:rsidRPr="00E8677B" w:rsidRDefault="00F70013" w:rsidP="001A073B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485,58</w:t>
            </w:r>
          </w:p>
        </w:tc>
      </w:tr>
      <w:tr w:rsidR="00F70013" w:rsidTr="001A073B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F70013" w:rsidRPr="000D3012" w:rsidRDefault="00F70013" w:rsidP="001A073B">
            <w:r>
              <w:t>10210032</w:t>
            </w:r>
          </w:p>
        </w:tc>
        <w:tc>
          <w:tcPr>
            <w:tcW w:w="3192" w:type="dxa"/>
            <w:gridSpan w:val="2"/>
            <w:vAlign w:val="center"/>
          </w:tcPr>
          <w:p w:rsidR="00F70013" w:rsidRDefault="00F70013" w:rsidP="001A073B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48,40</w:t>
            </w:r>
          </w:p>
        </w:tc>
      </w:tr>
      <w:tr w:rsidR="00F70013" w:rsidTr="001A073B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F70013" w:rsidRDefault="00F70013" w:rsidP="001A073B">
            <w:r>
              <w:t>210100871</w:t>
            </w:r>
          </w:p>
        </w:tc>
        <w:tc>
          <w:tcPr>
            <w:tcW w:w="3192" w:type="dxa"/>
            <w:gridSpan w:val="2"/>
            <w:vAlign w:val="center"/>
          </w:tcPr>
          <w:p w:rsidR="00F70013" w:rsidRDefault="00F70013" w:rsidP="001A073B">
            <w:r>
              <w:t>Foodservice Nitra s.r.o.,</w:t>
            </w:r>
          </w:p>
          <w:p w:rsidR="00F70013" w:rsidRDefault="00F70013" w:rsidP="001A073B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F70013" w:rsidRPr="00E8677B" w:rsidRDefault="00F70013" w:rsidP="001A073B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F70013" w:rsidRDefault="00F70013" w:rsidP="001A073B">
            <w:pPr>
              <w:jc w:val="center"/>
            </w:pPr>
            <w:r>
              <w:t>62,40</w:t>
            </w:r>
          </w:p>
        </w:tc>
      </w:tr>
      <w:tr w:rsidR="00E60662" w:rsidTr="001A073B">
        <w:tblPrEx>
          <w:jc w:val="left"/>
        </w:tblPrEx>
        <w:trPr>
          <w:gridAfter w:val="1"/>
          <w:wAfter w:w="33" w:type="dxa"/>
        </w:trPr>
        <w:tc>
          <w:tcPr>
            <w:tcW w:w="2303" w:type="dxa"/>
            <w:gridSpan w:val="2"/>
            <w:vAlign w:val="center"/>
          </w:tcPr>
          <w:p w:rsidR="00E60662" w:rsidRDefault="00E60662" w:rsidP="001A073B">
            <w:r>
              <w:t>210252</w:t>
            </w:r>
          </w:p>
        </w:tc>
        <w:tc>
          <w:tcPr>
            <w:tcW w:w="3192" w:type="dxa"/>
            <w:gridSpan w:val="2"/>
            <w:vAlign w:val="center"/>
          </w:tcPr>
          <w:p w:rsidR="00E60662" w:rsidRDefault="00E60662" w:rsidP="001A073B">
            <w:r>
              <w:t xml:space="preserve">Varipek s.r.o., Brezová 428, </w:t>
            </w:r>
          </w:p>
          <w:p w:rsidR="00E60662" w:rsidRDefault="00E60662" w:rsidP="001A073B">
            <w:r>
              <w:t>927 01 Šaľa</w:t>
            </w:r>
          </w:p>
        </w:tc>
        <w:tc>
          <w:tcPr>
            <w:tcW w:w="1985" w:type="dxa"/>
            <w:gridSpan w:val="2"/>
            <w:vAlign w:val="center"/>
          </w:tcPr>
          <w:p w:rsidR="00E60662" w:rsidRDefault="00E60662" w:rsidP="001A073B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gridSpan w:val="2"/>
            <w:vAlign w:val="center"/>
          </w:tcPr>
          <w:p w:rsidR="00E60662" w:rsidRDefault="00E60662" w:rsidP="001A073B">
            <w:pPr>
              <w:jc w:val="center"/>
            </w:pPr>
            <w:r>
              <w:t>148,20</w:t>
            </w:r>
          </w:p>
        </w:tc>
      </w:tr>
      <w:tr w:rsidR="00E60662" w:rsidTr="001A073B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E60662" w:rsidRDefault="00E60662" w:rsidP="001A073B">
            <w:r>
              <w:t>2120119020</w:t>
            </w:r>
          </w:p>
        </w:tc>
        <w:tc>
          <w:tcPr>
            <w:tcW w:w="3192" w:type="dxa"/>
            <w:gridSpan w:val="2"/>
            <w:vAlign w:val="center"/>
          </w:tcPr>
          <w:p w:rsidR="00E60662" w:rsidRDefault="00E60662" w:rsidP="001A073B">
            <w:r>
              <w:t>LUNYS s.r.o.</w:t>
            </w:r>
          </w:p>
          <w:p w:rsidR="00E60662" w:rsidRDefault="00E60662" w:rsidP="001A073B">
            <w:r>
              <w:t>Hlavná 4512/96</w:t>
            </w:r>
          </w:p>
          <w:p w:rsidR="00E60662" w:rsidRDefault="00E60662" w:rsidP="001A073B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E60662" w:rsidRDefault="00E60662" w:rsidP="001A073B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E60662" w:rsidRDefault="00E60662" w:rsidP="001A073B">
            <w:pPr>
              <w:jc w:val="center"/>
            </w:pPr>
            <w:r>
              <w:t>42,31</w:t>
            </w:r>
          </w:p>
        </w:tc>
      </w:tr>
    </w:tbl>
    <w:p w:rsidR="00295104" w:rsidRDefault="00295104" w:rsidP="001D4E67">
      <w:bookmarkStart w:id="0" w:name="_GoBack"/>
      <w:bookmarkEnd w:id="0"/>
    </w:p>
    <w:sectPr w:rsidR="00295104" w:rsidSect="008344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D3012"/>
    <w:rsid w:val="001512AB"/>
    <w:rsid w:val="0016035A"/>
    <w:rsid w:val="00173F11"/>
    <w:rsid w:val="00186856"/>
    <w:rsid w:val="00192A3C"/>
    <w:rsid w:val="001D4E67"/>
    <w:rsid w:val="002558F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8509D"/>
    <w:rsid w:val="004E6430"/>
    <w:rsid w:val="005218BE"/>
    <w:rsid w:val="00553FC8"/>
    <w:rsid w:val="00563526"/>
    <w:rsid w:val="00581C82"/>
    <w:rsid w:val="00586F97"/>
    <w:rsid w:val="00594796"/>
    <w:rsid w:val="005C4B4B"/>
    <w:rsid w:val="005E7589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5093"/>
    <w:rsid w:val="00967E53"/>
    <w:rsid w:val="009E7CB0"/>
    <w:rsid w:val="00A40C71"/>
    <w:rsid w:val="00AA60BD"/>
    <w:rsid w:val="00AA61CD"/>
    <w:rsid w:val="00AD1080"/>
    <w:rsid w:val="00B0371F"/>
    <w:rsid w:val="00B0500C"/>
    <w:rsid w:val="00B475B6"/>
    <w:rsid w:val="00BC237E"/>
    <w:rsid w:val="00C0492A"/>
    <w:rsid w:val="00C2095F"/>
    <w:rsid w:val="00C44027"/>
    <w:rsid w:val="00C75770"/>
    <w:rsid w:val="00CC2ABA"/>
    <w:rsid w:val="00CE7619"/>
    <w:rsid w:val="00CE7FDB"/>
    <w:rsid w:val="00CF00B1"/>
    <w:rsid w:val="00CF635C"/>
    <w:rsid w:val="00D9709D"/>
    <w:rsid w:val="00E119A1"/>
    <w:rsid w:val="00E23990"/>
    <w:rsid w:val="00E35787"/>
    <w:rsid w:val="00E50071"/>
    <w:rsid w:val="00E52BF9"/>
    <w:rsid w:val="00E60662"/>
    <w:rsid w:val="00EC6708"/>
    <w:rsid w:val="00ED4A34"/>
    <w:rsid w:val="00F00D51"/>
    <w:rsid w:val="00F257AF"/>
    <w:rsid w:val="00F4022F"/>
    <w:rsid w:val="00F54D53"/>
    <w:rsid w:val="00F70013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82</cp:revision>
  <dcterms:created xsi:type="dcterms:W3CDTF">2019-05-07T10:57:00Z</dcterms:created>
  <dcterms:modified xsi:type="dcterms:W3CDTF">2021-07-01T09:24:00Z</dcterms:modified>
</cp:coreProperties>
</file>