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Default="00A40C71" w:rsidP="007F6CE2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 xml:space="preserve">Zoznam došlých faktúr za mesiac </w:t>
      </w:r>
      <w:r w:rsidR="000D7D00">
        <w:rPr>
          <w:b/>
          <w:sz w:val="24"/>
        </w:rPr>
        <w:t>November</w:t>
      </w:r>
      <w:r w:rsidR="007F6CE2">
        <w:rPr>
          <w:b/>
          <w:sz w:val="24"/>
        </w:rPr>
        <w:t xml:space="preserve"> 2021</w:t>
      </w:r>
    </w:p>
    <w:p w:rsidR="005107D6" w:rsidRPr="000722A0" w:rsidRDefault="005107D6" w:rsidP="007F6CE2">
      <w:pPr>
        <w:spacing w:after="0"/>
        <w:jc w:val="center"/>
        <w:rPr>
          <w:b/>
        </w:rPr>
      </w:pPr>
    </w:p>
    <w:tbl>
      <w:tblPr>
        <w:tblStyle w:val="Mriekatabuky"/>
        <w:tblW w:w="9354" w:type="dxa"/>
        <w:jc w:val="center"/>
        <w:tblInd w:w="33" w:type="dxa"/>
        <w:tblLook w:val="04A0" w:firstRow="1" w:lastRow="0" w:firstColumn="1" w:lastColumn="0" w:noHBand="0" w:noVBand="1"/>
      </w:tblPr>
      <w:tblGrid>
        <w:gridCol w:w="2303"/>
        <w:gridCol w:w="3192"/>
        <w:gridCol w:w="1985"/>
        <w:gridCol w:w="1874"/>
      </w:tblGrid>
      <w:tr w:rsidR="00A40C71" w:rsidTr="001F18E8">
        <w:trPr>
          <w:trHeight w:val="598"/>
          <w:jc w:val="center"/>
        </w:trPr>
        <w:tc>
          <w:tcPr>
            <w:tcW w:w="2303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B91816" w:rsidTr="001F18E8">
        <w:trPr>
          <w:jc w:val="center"/>
        </w:trPr>
        <w:tc>
          <w:tcPr>
            <w:tcW w:w="2303" w:type="dxa"/>
            <w:vAlign w:val="center"/>
          </w:tcPr>
          <w:p w:rsidR="00B91816" w:rsidRPr="005107D6" w:rsidRDefault="00B91816" w:rsidP="00EE5A47">
            <w:r>
              <w:t>222021</w:t>
            </w:r>
          </w:p>
        </w:tc>
        <w:tc>
          <w:tcPr>
            <w:tcW w:w="3192" w:type="dxa"/>
            <w:vAlign w:val="center"/>
          </w:tcPr>
          <w:p w:rsidR="00B91816" w:rsidRPr="005107D6" w:rsidRDefault="00B91816" w:rsidP="00EE5A47">
            <w:r w:rsidRPr="005107D6">
              <w:t>Marián Tóth, Párovská 379/35, 925 53 Pata</w:t>
            </w:r>
          </w:p>
        </w:tc>
        <w:tc>
          <w:tcPr>
            <w:tcW w:w="1985" w:type="dxa"/>
            <w:vAlign w:val="center"/>
          </w:tcPr>
          <w:p w:rsidR="00B91816" w:rsidRPr="005107D6" w:rsidRDefault="00B91816" w:rsidP="00EE5A47">
            <w:pPr>
              <w:jc w:val="center"/>
            </w:pPr>
            <w:r w:rsidRPr="005107D6">
              <w:t>Nákup mäsa</w:t>
            </w:r>
          </w:p>
        </w:tc>
        <w:tc>
          <w:tcPr>
            <w:tcW w:w="1874" w:type="dxa"/>
            <w:vAlign w:val="center"/>
          </w:tcPr>
          <w:p w:rsidR="00B91816" w:rsidRPr="005107D6" w:rsidRDefault="00B91816" w:rsidP="00EE5A47">
            <w:pPr>
              <w:jc w:val="center"/>
            </w:pPr>
            <w:r>
              <w:t>421,83</w:t>
            </w:r>
          </w:p>
        </w:tc>
      </w:tr>
      <w:tr w:rsidR="00F32006" w:rsidRPr="00B91816" w:rsidTr="001F18E8">
        <w:trPr>
          <w:jc w:val="center"/>
        </w:trPr>
        <w:tc>
          <w:tcPr>
            <w:tcW w:w="2303" w:type="dxa"/>
            <w:vAlign w:val="center"/>
          </w:tcPr>
          <w:p w:rsidR="00F32006" w:rsidRDefault="00F32006" w:rsidP="00EE5A47">
            <w:r>
              <w:t>210433</w:t>
            </w:r>
          </w:p>
        </w:tc>
        <w:tc>
          <w:tcPr>
            <w:tcW w:w="3192" w:type="dxa"/>
            <w:vAlign w:val="center"/>
          </w:tcPr>
          <w:p w:rsidR="00F32006" w:rsidRDefault="00F32006" w:rsidP="00EE5A47">
            <w:r>
              <w:t xml:space="preserve">Varipek s.r.o., Brezová 428, </w:t>
            </w:r>
          </w:p>
          <w:p w:rsidR="00F32006" w:rsidRDefault="00F32006" w:rsidP="00EE5A47">
            <w:r>
              <w:t>927 01 Šaľa</w:t>
            </w:r>
          </w:p>
        </w:tc>
        <w:tc>
          <w:tcPr>
            <w:tcW w:w="1985" w:type="dxa"/>
            <w:vAlign w:val="center"/>
          </w:tcPr>
          <w:p w:rsidR="00F32006" w:rsidRDefault="00F32006" w:rsidP="00EE5A47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vAlign w:val="center"/>
          </w:tcPr>
          <w:p w:rsidR="00F32006" w:rsidRDefault="00F32006" w:rsidP="00EE5A47">
            <w:pPr>
              <w:jc w:val="center"/>
            </w:pPr>
            <w:r>
              <w:t>142,80</w:t>
            </w:r>
          </w:p>
        </w:tc>
      </w:tr>
      <w:tr w:rsidR="00F32006" w:rsidTr="00EE5A47">
        <w:trPr>
          <w:jc w:val="center"/>
        </w:trPr>
        <w:tc>
          <w:tcPr>
            <w:tcW w:w="2303" w:type="dxa"/>
            <w:vAlign w:val="center"/>
          </w:tcPr>
          <w:p w:rsidR="00F32006" w:rsidRPr="000D3012" w:rsidRDefault="00F32006" w:rsidP="00EE5A47">
            <w:r>
              <w:t>10210059</w:t>
            </w:r>
          </w:p>
        </w:tc>
        <w:tc>
          <w:tcPr>
            <w:tcW w:w="3192" w:type="dxa"/>
            <w:vAlign w:val="center"/>
          </w:tcPr>
          <w:p w:rsidR="00F32006" w:rsidRDefault="00F32006" w:rsidP="00EE5A47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F32006" w:rsidRDefault="00F32006" w:rsidP="00EE5A47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F32006" w:rsidRDefault="00F32006" w:rsidP="00EE5A47">
            <w:pPr>
              <w:jc w:val="center"/>
            </w:pPr>
            <w:r>
              <w:t>24,75</w:t>
            </w:r>
          </w:p>
        </w:tc>
      </w:tr>
      <w:tr w:rsidR="00F32006" w:rsidTr="00EE5A47">
        <w:trPr>
          <w:jc w:val="center"/>
        </w:trPr>
        <w:tc>
          <w:tcPr>
            <w:tcW w:w="2303" w:type="dxa"/>
            <w:vAlign w:val="center"/>
          </w:tcPr>
          <w:p w:rsidR="00F32006" w:rsidRDefault="00F32006" w:rsidP="00EE5A47">
            <w:r>
              <w:t>2021105890</w:t>
            </w:r>
          </w:p>
        </w:tc>
        <w:tc>
          <w:tcPr>
            <w:tcW w:w="3192" w:type="dxa"/>
            <w:vAlign w:val="center"/>
          </w:tcPr>
          <w:p w:rsidR="00F32006" w:rsidRDefault="00F32006" w:rsidP="00EE5A4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F32006" w:rsidRPr="00E8677B" w:rsidRDefault="00F32006" w:rsidP="00EE5A4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F32006" w:rsidRDefault="00F32006" w:rsidP="00EE5A4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F32006" w:rsidRDefault="00F32006" w:rsidP="00EE5A47">
            <w:pPr>
              <w:jc w:val="center"/>
            </w:pPr>
            <w:r>
              <w:t>24,02</w:t>
            </w:r>
          </w:p>
        </w:tc>
      </w:tr>
      <w:tr w:rsidR="00F32006" w:rsidTr="00EE5A47">
        <w:trPr>
          <w:jc w:val="center"/>
        </w:trPr>
        <w:tc>
          <w:tcPr>
            <w:tcW w:w="2303" w:type="dxa"/>
            <w:vAlign w:val="center"/>
          </w:tcPr>
          <w:p w:rsidR="00F32006" w:rsidRDefault="00F32006" w:rsidP="00EE5A47">
            <w:r>
              <w:t>2021105846</w:t>
            </w:r>
          </w:p>
        </w:tc>
        <w:tc>
          <w:tcPr>
            <w:tcW w:w="3192" w:type="dxa"/>
            <w:vAlign w:val="center"/>
          </w:tcPr>
          <w:p w:rsidR="00F32006" w:rsidRDefault="00F32006" w:rsidP="00EE5A4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F32006" w:rsidRPr="00E8677B" w:rsidRDefault="00F32006" w:rsidP="00EE5A4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F32006" w:rsidRDefault="00F32006" w:rsidP="00EE5A4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F32006" w:rsidRDefault="00F32006" w:rsidP="00EE5A47">
            <w:pPr>
              <w:jc w:val="center"/>
            </w:pPr>
            <w:r>
              <w:t>85,92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2120202224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LUNYS s.r.o.</w:t>
            </w:r>
          </w:p>
          <w:p w:rsidR="006142B5" w:rsidRDefault="006142B5" w:rsidP="00EE5A47">
            <w:r>
              <w:t>Hlavná 4512/96</w:t>
            </w:r>
          </w:p>
          <w:p w:rsidR="006142B5" w:rsidRDefault="006142B5" w:rsidP="00EE5A47">
            <w:r>
              <w:t>059 51 Poprad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56,52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210101444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Foodservice Nitra s.r.o.,</w:t>
            </w:r>
          </w:p>
          <w:p w:rsidR="006142B5" w:rsidRDefault="00161F69" w:rsidP="00EE5A47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6142B5" w:rsidRPr="00E8677B" w:rsidRDefault="006142B5" w:rsidP="00EE5A47">
            <w:r>
              <w:t>949 01  Nitra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465,15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Pr="000D3012" w:rsidRDefault="006142B5" w:rsidP="00EE5A47">
            <w:r>
              <w:t>10210060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24,75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2120205787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LUNYS s.r.o.</w:t>
            </w:r>
          </w:p>
          <w:p w:rsidR="006142B5" w:rsidRDefault="006142B5" w:rsidP="00EE5A47">
            <w:r>
              <w:t>Hlavná 4512/96</w:t>
            </w:r>
          </w:p>
          <w:p w:rsidR="006142B5" w:rsidRDefault="006142B5" w:rsidP="00EE5A47">
            <w:r>
              <w:t>059 51 Poprad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70,70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2021106085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6142B5" w:rsidRPr="00E8677B" w:rsidRDefault="006142B5" w:rsidP="00EE5A4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73,26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2021106086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6142B5" w:rsidRPr="00E8677B" w:rsidRDefault="006142B5" w:rsidP="00EE5A4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59,53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2021106041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6142B5" w:rsidRPr="00E8677B" w:rsidRDefault="006142B5" w:rsidP="00EE5A4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142,02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210101486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Foodservice Nitra s.r.o.,</w:t>
            </w:r>
          </w:p>
          <w:p w:rsidR="006142B5" w:rsidRDefault="00161F69" w:rsidP="00EE5A47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6142B5" w:rsidRPr="00E8677B" w:rsidRDefault="006142B5" w:rsidP="00EE5A47">
            <w:r>
              <w:t>949 01  Nitra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242,37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Pr="000D3012" w:rsidRDefault="006142B5" w:rsidP="00EE5A47">
            <w:r>
              <w:t>10210061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19,25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2120210955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LUNYS s.r.o.</w:t>
            </w:r>
          </w:p>
          <w:p w:rsidR="006142B5" w:rsidRDefault="006142B5" w:rsidP="00EE5A47">
            <w:r>
              <w:t>Hlavná 4512/96</w:t>
            </w:r>
          </w:p>
          <w:p w:rsidR="006142B5" w:rsidRDefault="006142B5" w:rsidP="00EE5A47">
            <w:r>
              <w:t>059 51 Poprad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74,44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210101530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Foodservice Nitra s.r.o.,</w:t>
            </w:r>
          </w:p>
          <w:p w:rsidR="006142B5" w:rsidRDefault="00161F69" w:rsidP="00EE5A47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</w:p>
          <w:p w:rsidR="006142B5" w:rsidRPr="00E8677B" w:rsidRDefault="006142B5" w:rsidP="00EE5A47">
            <w:r>
              <w:t>949 01  Nitra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391,10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Pr="000D3012" w:rsidRDefault="006142B5" w:rsidP="00EE5A47">
            <w:r>
              <w:t>10210062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24,75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2120214435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LUNYS s.r.o.</w:t>
            </w:r>
          </w:p>
          <w:p w:rsidR="006142B5" w:rsidRDefault="006142B5" w:rsidP="00EE5A47">
            <w:r>
              <w:t>Hlavná 4512/96</w:t>
            </w:r>
          </w:p>
          <w:p w:rsidR="006142B5" w:rsidRDefault="006142B5" w:rsidP="00EE5A47">
            <w:r>
              <w:t>059 51 Poprad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105,16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lastRenderedPageBreak/>
              <w:t>2021106239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6142B5" w:rsidRPr="00E8677B" w:rsidRDefault="006142B5" w:rsidP="00EE5A4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114,97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2021106282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6142B5" w:rsidRPr="00E8677B" w:rsidRDefault="006142B5" w:rsidP="00EE5A47">
            <w:r>
              <w:t>Sv. Gorazda 656, 951 31 Močenok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33,30</w:t>
            </w:r>
          </w:p>
        </w:tc>
      </w:tr>
      <w:tr w:rsidR="006142B5" w:rsidRPr="00B91816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210456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 xml:space="preserve">Varipek s.r.o., Brezová 428, </w:t>
            </w:r>
          </w:p>
          <w:p w:rsidR="006142B5" w:rsidRDefault="006142B5" w:rsidP="00EE5A47">
            <w:r>
              <w:t>927 01 Šaľa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9,24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Default="006142B5" w:rsidP="00EE5A47">
            <w:r>
              <w:t>210101586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Foodservice Nitra s.r.o.,</w:t>
            </w:r>
          </w:p>
          <w:p w:rsidR="006142B5" w:rsidRDefault="00161F69" w:rsidP="00EE5A47">
            <w:r>
              <w:t xml:space="preserve">Jakuba </w:t>
            </w:r>
            <w:proofErr w:type="spellStart"/>
            <w:r>
              <w:t>Haška</w:t>
            </w:r>
            <w:proofErr w:type="spellEnd"/>
            <w:r>
              <w:t xml:space="preserve"> 3</w:t>
            </w:r>
            <w:bookmarkStart w:id="0" w:name="_GoBack"/>
            <w:bookmarkEnd w:id="0"/>
          </w:p>
          <w:p w:rsidR="006142B5" w:rsidRPr="00E8677B" w:rsidRDefault="006142B5" w:rsidP="00EE5A47">
            <w:r>
              <w:t>949 01  Nitra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213,62</w:t>
            </w:r>
          </w:p>
        </w:tc>
      </w:tr>
      <w:tr w:rsidR="006142B5" w:rsidTr="00EE5A47">
        <w:trPr>
          <w:jc w:val="center"/>
        </w:trPr>
        <w:tc>
          <w:tcPr>
            <w:tcW w:w="2303" w:type="dxa"/>
            <w:vAlign w:val="center"/>
          </w:tcPr>
          <w:p w:rsidR="006142B5" w:rsidRPr="000D3012" w:rsidRDefault="006142B5" w:rsidP="00EE5A47">
            <w:r>
              <w:t>10210065</w:t>
            </w:r>
          </w:p>
        </w:tc>
        <w:tc>
          <w:tcPr>
            <w:tcW w:w="3192" w:type="dxa"/>
            <w:vAlign w:val="center"/>
          </w:tcPr>
          <w:p w:rsidR="006142B5" w:rsidRDefault="006142B5" w:rsidP="00EE5A47">
            <w:r>
              <w:t>Peter Kudlička – SAMROL, Lehnice 570, 930 37</w:t>
            </w:r>
          </w:p>
        </w:tc>
        <w:tc>
          <w:tcPr>
            <w:tcW w:w="1985" w:type="dxa"/>
            <w:vAlign w:val="center"/>
          </w:tcPr>
          <w:p w:rsidR="006142B5" w:rsidRDefault="006142B5" w:rsidP="00EE5A47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vAlign w:val="center"/>
          </w:tcPr>
          <w:p w:rsidR="006142B5" w:rsidRDefault="006142B5" w:rsidP="00EE5A47">
            <w:pPr>
              <w:jc w:val="center"/>
            </w:pPr>
            <w:r>
              <w:t>19,25</w:t>
            </w:r>
          </w:p>
        </w:tc>
      </w:tr>
    </w:tbl>
    <w:p w:rsidR="00295104" w:rsidRDefault="00295104" w:rsidP="001D4E67"/>
    <w:sectPr w:rsidR="00295104" w:rsidSect="001F18E8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316CB"/>
    <w:rsid w:val="000722A0"/>
    <w:rsid w:val="000D3012"/>
    <w:rsid w:val="000D7D00"/>
    <w:rsid w:val="001512AB"/>
    <w:rsid w:val="0016035A"/>
    <w:rsid w:val="00161F69"/>
    <w:rsid w:val="00173F11"/>
    <w:rsid w:val="00186856"/>
    <w:rsid w:val="00192A3C"/>
    <w:rsid w:val="001D4E67"/>
    <w:rsid w:val="001F18E8"/>
    <w:rsid w:val="002558F7"/>
    <w:rsid w:val="00257D00"/>
    <w:rsid w:val="00295104"/>
    <w:rsid w:val="002C601A"/>
    <w:rsid w:val="002E1F7E"/>
    <w:rsid w:val="00351A29"/>
    <w:rsid w:val="00362345"/>
    <w:rsid w:val="00364BBB"/>
    <w:rsid w:val="003D58F8"/>
    <w:rsid w:val="003E62FA"/>
    <w:rsid w:val="0041158A"/>
    <w:rsid w:val="00427618"/>
    <w:rsid w:val="00463A3B"/>
    <w:rsid w:val="0048509D"/>
    <w:rsid w:val="004E6430"/>
    <w:rsid w:val="005107D6"/>
    <w:rsid w:val="005218BE"/>
    <w:rsid w:val="00553FC8"/>
    <w:rsid w:val="00563526"/>
    <w:rsid w:val="00581C82"/>
    <w:rsid w:val="00586F97"/>
    <w:rsid w:val="00594796"/>
    <w:rsid w:val="005C4B4B"/>
    <w:rsid w:val="005E7589"/>
    <w:rsid w:val="006142B5"/>
    <w:rsid w:val="00671F8D"/>
    <w:rsid w:val="006775EF"/>
    <w:rsid w:val="0069776C"/>
    <w:rsid w:val="006A5A5F"/>
    <w:rsid w:val="006B122B"/>
    <w:rsid w:val="00712A31"/>
    <w:rsid w:val="00735C65"/>
    <w:rsid w:val="007416D2"/>
    <w:rsid w:val="00743740"/>
    <w:rsid w:val="007739EE"/>
    <w:rsid w:val="00791A85"/>
    <w:rsid w:val="007A3ED9"/>
    <w:rsid w:val="007F6CE2"/>
    <w:rsid w:val="0080535C"/>
    <w:rsid w:val="008123B5"/>
    <w:rsid w:val="00817EA6"/>
    <w:rsid w:val="008205F8"/>
    <w:rsid w:val="008344A5"/>
    <w:rsid w:val="00840432"/>
    <w:rsid w:val="00855F48"/>
    <w:rsid w:val="0087291D"/>
    <w:rsid w:val="00874E13"/>
    <w:rsid w:val="008E6775"/>
    <w:rsid w:val="008F5E9C"/>
    <w:rsid w:val="009106A7"/>
    <w:rsid w:val="00925093"/>
    <w:rsid w:val="00967E53"/>
    <w:rsid w:val="009E7CB0"/>
    <w:rsid w:val="00A40C71"/>
    <w:rsid w:val="00AA60BD"/>
    <w:rsid w:val="00AA61CD"/>
    <w:rsid w:val="00AD1080"/>
    <w:rsid w:val="00B0371F"/>
    <w:rsid w:val="00B0500C"/>
    <w:rsid w:val="00B475B6"/>
    <w:rsid w:val="00B91816"/>
    <w:rsid w:val="00BC237E"/>
    <w:rsid w:val="00C0492A"/>
    <w:rsid w:val="00C2095F"/>
    <w:rsid w:val="00C44027"/>
    <w:rsid w:val="00C75770"/>
    <w:rsid w:val="00CC2ABA"/>
    <w:rsid w:val="00CE7619"/>
    <w:rsid w:val="00CE7FDB"/>
    <w:rsid w:val="00CF00B1"/>
    <w:rsid w:val="00CF635C"/>
    <w:rsid w:val="00D9709D"/>
    <w:rsid w:val="00E119A1"/>
    <w:rsid w:val="00E23990"/>
    <w:rsid w:val="00E35787"/>
    <w:rsid w:val="00E50071"/>
    <w:rsid w:val="00E52BF9"/>
    <w:rsid w:val="00E60662"/>
    <w:rsid w:val="00EA1A8F"/>
    <w:rsid w:val="00EC6708"/>
    <w:rsid w:val="00ED4A34"/>
    <w:rsid w:val="00F00D51"/>
    <w:rsid w:val="00F21563"/>
    <w:rsid w:val="00F257AF"/>
    <w:rsid w:val="00F32006"/>
    <w:rsid w:val="00F4022F"/>
    <w:rsid w:val="00F54D53"/>
    <w:rsid w:val="00F70013"/>
    <w:rsid w:val="00F73046"/>
    <w:rsid w:val="00F768BA"/>
    <w:rsid w:val="00FA54D6"/>
    <w:rsid w:val="00FE280C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93</cp:revision>
  <dcterms:created xsi:type="dcterms:W3CDTF">2019-05-07T10:57:00Z</dcterms:created>
  <dcterms:modified xsi:type="dcterms:W3CDTF">2021-12-08T08:24:00Z</dcterms:modified>
</cp:coreProperties>
</file>