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342E8" w14:textId="6344DBBF" w:rsidR="00081E08" w:rsidRDefault="00081E08" w:rsidP="00081E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Došlé faktúry – </w:t>
      </w:r>
      <w:r w:rsidR="008F1621">
        <w:rPr>
          <w:rFonts w:ascii="Times New Roman" w:hAnsi="Times New Roman" w:cs="Times New Roman"/>
        </w:rPr>
        <w:t>Jún</w:t>
      </w:r>
      <w:r>
        <w:rPr>
          <w:rFonts w:ascii="Times New Roman" w:hAnsi="Times New Roman" w:cs="Times New Roman"/>
        </w:rPr>
        <w:t xml:space="preserve"> 202</w:t>
      </w:r>
      <w:r w:rsidR="008F1621">
        <w:rPr>
          <w:rFonts w:ascii="Times New Roman" w:hAnsi="Times New Roman" w:cs="Times New Roman"/>
        </w:rPr>
        <w:t>5</w:t>
      </w:r>
    </w:p>
    <w:tbl>
      <w:tblPr>
        <w:tblStyle w:val="Mriekatabuky"/>
        <w:tblW w:w="19972" w:type="dxa"/>
        <w:tblInd w:w="-856" w:type="dxa"/>
        <w:tblLook w:val="04A0" w:firstRow="1" w:lastRow="0" w:firstColumn="1" w:lastColumn="0" w:noHBand="0" w:noVBand="1"/>
      </w:tblPr>
      <w:tblGrid>
        <w:gridCol w:w="1132"/>
        <w:gridCol w:w="1695"/>
        <w:gridCol w:w="1555"/>
        <w:gridCol w:w="1005"/>
        <w:gridCol w:w="2157"/>
        <w:gridCol w:w="1979"/>
        <w:gridCol w:w="1146"/>
        <w:gridCol w:w="1253"/>
        <w:gridCol w:w="2400"/>
        <w:gridCol w:w="1130"/>
        <w:gridCol w:w="1130"/>
        <w:gridCol w:w="1130"/>
        <w:gridCol w:w="1130"/>
        <w:gridCol w:w="1130"/>
      </w:tblGrid>
      <w:tr w:rsidR="00CD7825" w14:paraId="34F023F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FD25744" w14:textId="64B9B32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695" w:type="dxa"/>
          </w:tcPr>
          <w:p w14:paraId="036AA2C6" w14:textId="4B81BBE4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555" w:type="dxa"/>
          </w:tcPr>
          <w:p w14:paraId="2CF33BF4" w14:textId="6C5E280B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1005" w:type="dxa"/>
          </w:tcPr>
          <w:p w14:paraId="0A4FD80F" w14:textId="4534F3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157" w:type="dxa"/>
          </w:tcPr>
          <w:p w14:paraId="342077D0" w14:textId="0B9F160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79" w:type="dxa"/>
          </w:tcPr>
          <w:p w14:paraId="5CA14186" w14:textId="1755860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46" w:type="dxa"/>
          </w:tcPr>
          <w:p w14:paraId="01E06F35" w14:textId="77777777" w:rsid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53" w:type="dxa"/>
          </w:tcPr>
          <w:p w14:paraId="22F55D1B" w14:textId="599A85D5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400" w:type="dxa"/>
          </w:tcPr>
          <w:p w14:paraId="3A01A8A7" w14:textId="52E7ABAE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130" w:type="dxa"/>
          </w:tcPr>
          <w:p w14:paraId="6CAFF252" w14:textId="246269D9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</w:tr>
      <w:tr w:rsidR="00895E00" w14:paraId="47B5F63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C72402B" w14:textId="04DDD5F6" w:rsidR="00895E00" w:rsidRPr="00081E08" w:rsidRDefault="006B573E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191/25</w:t>
            </w:r>
          </w:p>
        </w:tc>
        <w:tc>
          <w:tcPr>
            <w:tcW w:w="1695" w:type="dxa"/>
          </w:tcPr>
          <w:p w14:paraId="66147129" w14:textId="382ED527" w:rsidR="00895E00" w:rsidRPr="00081E08" w:rsidRDefault="006B573E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81120990</w:t>
            </w:r>
          </w:p>
        </w:tc>
        <w:tc>
          <w:tcPr>
            <w:tcW w:w="1555" w:type="dxa"/>
          </w:tcPr>
          <w:p w14:paraId="39460CEF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F6AFAE6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6282DBC" w14:textId="28803190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>2</w:t>
            </w:r>
            <w:r w:rsidRPr="007D053E">
              <w:rPr>
                <w:rFonts w:ascii="Times New Roman" w:hAnsi="Times New Roman"/>
                <w:vertAlign w:val="subscript"/>
              </w:rPr>
              <w:t xml:space="preserve"> </w:t>
            </w:r>
            <w:r w:rsidRPr="007D053E">
              <w:rPr>
                <w:rFonts w:ascii="Times New Roman" w:hAnsi="Times New Roman"/>
              </w:rPr>
              <w:t>Slovakia</w:t>
            </w:r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5E6F5984" w14:textId="0E890936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Pribinova 40</w:t>
            </w:r>
            <w:r w:rsidRPr="007D053E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811 09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70C9FD15" w14:textId="572B0CF0" w:rsidR="00895E00" w:rsidRPr="00081E08" w:rsidRDefault="006B573E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FFF108F" w14:textId="6E706E43" w:rsidR="00895E00" w:rsidRPr="00081E08" w:rsidRDefault="006B573E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28,00</w:t>
            </w:r>
          </w:p>
        </w:tc>
        <w:tc>
          <w:tcPr>
            <w:tcW w:w="2400" w:type="dxa"/>
          </w:tcPr>
          <w:p w14:paraId="472AF03A" w14:textId="245AA1D8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mobilnej siete</w:t>
            </w:r>
          </w:p>
        </w:tc>
        <w:tc>
          <w:tcPr>
            <w:tcW w:w="1130" w:type="dxa"/>
          </w:tcPr>
          <w:p w14:paraId="554EB656" w14:textId="4E37958F" w:rsidR="00895E00" w:rsidRPr="00081E08" w:rsidRDefault="006B573E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03.06.2025</w:t>
            </w:r>
          </w:p>
        </w:tc>
      </w:tr>
      <w:tr w:rsidR="00926DF6" w14:paraId="5506894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97B681" w14:textId="6BF531BF" w:rsidR="00926DF6" w:rsidRPr="00081E08" w:rsidRDefault="0083393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237/25</w:t>
            </w:r>
          </w:p>
        </w:tc>
        <w:tc>
          <w:tcPr>
            <w:tcW w:w="1695" w:type="dxa"/>
          </w:tcPr>
          <w:p w14:paraId="1941351A" w14:textId="04A6FEDE" w:rsidR="00926DF6" w:rsidRPr="00081E08" w:rsidRDefault="0083393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0227749884</w:t>
            </w:r>
          </w:p>
        </w:tc>
        <w:tc>
          <w:tcPr>
            <w:tcW w:w="1555" w:type="dxa"/>
          </w:tcPr>
          <w:p w14:paraId="759EEFCC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D625EA4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1D5AB64" w14:textId="76CCDE86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 xml:space="preserve">Orange Slovensko </w:t>
            </w:r>
            <w:proofErr w:type="spellStart"/>
            <w:r w:rsidRPr="00D3139C">
              <w:rPr>
                <w:rFonts w:ascii="Times New Roman" w:hAnsi="Times New Roman"/>
              </w:rPr>
              <w:t>a.s</w:t>
            </w:r>
            <w:proofErr w:type="spellEnd"/>
            <w:r w:rsidRPr="00D3139C"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2D1D183C" w14:textId="5187499C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Metodova 8, Bratislava</w:t>
            </w:r>
          </w:p>
        </w:tc>
        <w:tc>
          <w:tcPr>
            <w:tcW w:w="1146" w:type="dxa"/>
          </w:tcPr>
          <w:p w14:paraId="503787D8" w14:textId="01FFBDB4" w:rsidR="00926DF6" w:rsidRPr="00081E08" w:rsidRDefault="00D653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D633F55" w14:textId="1FBCB260" w:rsidR="00926DF6" w:rsidRPr="00081E08" w:rsidRDefault="0083393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6531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2400" w:type="dxa"/>
          </w:tcPr>
          <w:p w14:paraId="6381A639" w14:textId="1EF89E6F" w:rsidR="00926DF6" w:rsidRDefault="00CD7825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mobilné služby</w:t>
            </w:r>
          </w:p>
        </w:tc>
        <w:tc>
          <w:tcPr>
            <w:tcW w:w="1130" w:type="dxa"/>
          </w:tcPr>
          <w:p w14:paraId="7FD2CCC4" w14:textId="3AFC4C69" w:rsidR="00926DF6" w:rsidRPr="00081E08" w:rsidRDefault="0083393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23.06.2025</w:t>
            </w:r>
          </w:p>
        </w:tc>
      </w:tr>
      <w:tr w:rsidR="00CD7825" w14:paraId="08DF109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B3177D" w14:textId="39CA20B6" w:rsidR="00081E08" w:rsidRPr="00081E08" w:rsidRDefault="00E97C9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219/25</w:t>
            </w:r>
          </w:p>
        </w:tc>
        <w:tc>
          <w:tcPr>
            <w:tcW w:w="1695" w:type="dxa"/>
          </w:tcPr>
          <w:p w14:paraId="3398CDC9" w14:textId="03C9D1A2" w:rsidR="00081E08" w:rsidRPr="00081E08" w:rsidRDefault="00E97C9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1010055771</w:t>
            </w:r>
          </w:p>
        </w:tc>
        <w:tc>
          <w:tcPr>
            <w:tcW w:w="1555" w:type="dxa"/>
          </w:tcPr>
          <w:p w14:paraId="081B546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B82296C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B7BCF93" w14:textId="4F53488F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</w:rPr>
              <w:t>Slovanet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.,</w:t>
            </w:r>
          </w:p>
        </w:tc>
        <w:tc>
          <w:tcPr>
            <w:tcW w:w="1979" w:type="dxa"/>
          </w:tcPr>
          <w:p w14:paraId="07D73537" w14:textId="5576C016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Záhradnícka 151, Bratislava</w:t>
            </w:r>
          </w:p>
        </w:tc>
        <w:tc>
          <w:tcPr>
            <w:tcW w:w="1146" w:type="dxa"/>
          </w:tcPr>
          <w:p w14:paraId="6621275D" w14:textId="6F673A90" w:rsidR="00081E08" w:rsidRPr="00081E08" w:rsidRDefault="00E97C9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0F01751" w14:textId="4EF8ACFC" w:rsidR="00081E08" w:rsidRPr="00081E08" w:rsidRDefault="00E97C9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17,42</w:t>
            </w:r>
          </w:p>
        </w:tc>
        <w:tc>
          <w:tcPr>
            <w:tcW w:w="2400" w:type="dxa"/>
          </w:tcPr>
          <w:p w14:paraId="35BB53EB" w14:textId="1ABCAA04" w:rsidR="00081E08" w:rsidRPr="00081E08" w:rsidRDefault="0092071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</w:t>
            </w:r>
          </w:p>
        </w:tc>
        <w:tc>
          <w:tcPr>
            <w:tcW w:w="1130" w:type="dxa"/>
          </w:tcPr>
          <w:p w14:paraId="6E8F41E0" w14:textId="6E1F2C39" w:rsidR="00081E08" w:rsidRPr="00081E08" w:rsidRDefault="00E97C9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11.06.2025</w:t>
            </w:r>
          </w:p>
        </w:tc>
      </w:tr>
      <w:tr w:rsidR="00895E00" w14:paraId="3DB99DB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E9CD38F" w14:textId="4A8E26AC" w:rsidR="00895E00" w:rsidRPr="00081E08" w:rsidRDefault="006B573E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193/25</w:t>
            </w:r>
          </w:p>
        </w:tc>
        <w:tc>
          <w:tcPr>
            <w:tcW w:w="1695" w:type="dxa"/>
          </w:tcPr>
          <w:p w14:paraId="716CFF0C" w14:textId="7EA98BB4" w:rsidR="00895E00" w:rsidRPr="00081E08" w:rsidRDefault="006B573E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8370343202</w:t>
            </w:r>
          </w:p>
        </w:tc>
        <w:tc>
          <w:tcPr>
            <w:tcW w:w="1555" w:type="dxa"/>
          </w:tcPr>
          <w:p w14:paraId="7D8150FD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50CEDD3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C0C917E" w14:textId="3F53D99A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Slovak Telekom</w:t>
            </w:r>
            <w:r>
              <w:rPr>
                <w:rFonts w:ascii="Times New Roman" w:hAnsi="Times New Roman"/>
              </w:rPr>
              <w:t>,</w:t>
            </w:r>
            <w:r w:rsidRPr="007D053E">
              <w:rPr>
                <w:rFonts w:ascii="Times New Roman" w:hAnsi="Times New Roman"/>
              </w:rPr>
              <w:t xml:space="preserve"> a.</w:t>
            </w:r>
            <w:r>
              <w:rPr>
                <w:rFonts w:ascii="Times New Roman" w:hAnsi="Times New Roman"/>
              </w:rPr>
              <w:t xml:space="preserve"> </w:t>
            </w:r>
            <w:r w:rsidRPr="007D053E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.</w:t>
            </w:r>
            <w:r w:rsidRPr="007D053E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979" w:type="dxa"/>
          </w:tcPr>
          <w:p w14:paraId="49366072" w14:textId="5114C5D9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 xml:space="preserve">Bajkalská 28, </w:t>
            </w:r>
            <w:r>
              <w:rPr>
                <w:rFonts w:ascii="Times New Roman" w:hAnsi="Times New Roman"/>
              </w:rPr>
              <w:t xml:space="preserve">817 62 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461ECECE" w14:textId="77B3FCD3" w:rsidR="00895E00" w:rsidRPr="00081E08" w:rsidRDefault="006B573E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6F08310" w14:textId="2AC409B3" w:rsidR="00895E00" w:rsidRPr="00081E08" w:rsidRDefault="006B573E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48,15</w:t>
            </w:r>
          </w:p>
        </w:tc>
        <w:tc>
          <w:tcPr>
            <w:tcW w:w="2400" w:type="dxa"/>
          </w:tcPr>
          <w:p w14:paraId="73E0C890" w14:textId="4E8BC4CA" w:rsidR="00895E00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pevnej siete</w:t>
            </w:r>
          </w:p>
        </w:tc>
        <w:tc>
          <w:tcPr>
            <w:tcW w:w="1130" w:type="dxa"/>
          </w:tcPr>
          <w:p w14:paraId="117B2EA8" w14:textId="107B1390" w:rsidR="00895E00" w:rsidRPr="00081E08" w:rsidRDefault="006B573E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03.06.2025</w:t>
            </w:r>
          </w:p>
        </w:tc>
      </w:tr>
      <w:tr w:rsidR="000E3382" w14:paraId="1EE391C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ABAE7BC" w14:textId="7C79575E" w:rsidR="000E3382" w:rsidRPr="00081E08" w:rsidRDefault="00907AF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186/25</w:t>
            </w:r>
          </w:p>
        </w:tc>
        <w:tc>
          <w:tcPr>
            <w:tcW w:w="1695" w:type="dxa"/>
          </w:tcPr>
          <w:p w14:paraId="0F58D2B8" w14:textId="5F820BE2" w:rsidR="000E3382" w:rsidRPr="00081E08" w:rsidRDefault="00907AF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8660602380</w:t>
            </w:r>
          </w:p>
        </w:tc>
        <w:tc>
          <w:tcPr>
            <w:tcW w:w="1555" w:type="dxa"/>
          </w:tcPr>
          <w:p w14:paraId="5D9891E4" w14:textId="77777777" w:rsidR="000E3382" w:rsidRPr="00081E08" w:rsidRDefault="000E338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121C8BF" w14:textId="77777777" w:rsidR="000E3382" w:rsidRPr="00081E08" w:rsidRDefault="000E338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81F16F6" w14:textId="649DFE76" w:rsidR="000E3382" w:rsidRPr="007D053E" w:rsidRDefault="00907AF8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Slovenský plynárenský priemysel, a. s.</w:t>
            </w:r>
          </w:p>
        </w:tc>
        <w:tc>
          <w:tcPr>
            <w:tcW w:w="1979" w:type="dxa"/>
          </w:tcPr>
          <w:p w14:paraId="6BC0B175" w14:textId="78B78E0D" w:rsidR="000E3382" w:rsidRPr="007D053E" w:rsidRDefault="00907AF8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Mlynské nivy 44/a, 825 11 Bratislava</w:t>
            </w:r>
          </w:p>
        </w:tc>
        <w:tc>
          <w:tcPr>
            <w:tcW w:w="1146" w:type="dxa"/>
          </w:tcPr>
          <w:p w14:paraId="5A64CA64" w14:textId="4CC03F03" w:rsidR="000E3382" w:rsidRPr="00081E08" w:rsidRDefault="00234ADD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7B545F4" w14:textId="01DC2330" w:rsidR="000E3382" w:rsidRPr="00081E08" w:rsidRDefault="00907AF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1 400,00</w:t>
            </w:r>
          </w:p>
        </w:tc>
        <w:tc>
          <w:tcPr>
            <w:tcW w:w="2400" w:type="dxa"/>
          </w:tcPr>
          <w:p w14:paraId="30498380" w14:textId="1F0A013F" w:rsidR="000E3382" w:rsidRDefault="00907AF8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Dodávka zemného plynu</w:t>
            </w:r>
          </w:p>
        </w:tc>
        <w:tc>
          <w:tcPr>
            <w:tcW w:w="1130" w:type="dxa"/>
          </w:tcPr>
          <w:p w14:paraId="0F468185" w14:textId="4A563B3D" w:rsidR="000E3382" w:rsidRPr="00081E08" w:rsidRDefault="00907AF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03.06.2025</w:t>
            </w:r>
          </w:p>
        </w:tc>
      </w:tr>
      <w:tr w:rsidR="00907AF8" w14:paraId="0F460A17" w14:textId="7DEA36CD" w:rsidTr="000E3382">
        <w:tc>
          <w:tcPr>
            <w:tcW w:w="1132" w:type="dxa"/>
          </w:tcPr>
          <w:p w14:paraId="0ECACDB4" w14:textId="03FFC136" w:rsidR="00907AF8" w:rsidRPr="00081E08" w:rsidRDefault="00907AF8" w:rsidP="00907A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4/25</w:t>
            </w:r>
          </w:p>
        </w:tc>
        <w:tc>
          <w:tcPr>
            <w:tcW w:w="1695" w:type="dxa"/>
          </w:tcPr>
          <w:p w14:paraId="15422711" w14:textId="05A3D78A" w:rsidR="00907AF8" w:rsidRPr="00081E08" w:rsidRDefault="00907AF8" w:rsidP="00907A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8240017613</w:t>
            </w:r>
          </w:p>
        </w:tc>
        <w:tc>
          <w:tcPr>
            <w:tcW w:w="1555" w:type="dxa"/>
          </w:tcPr>
          <w:p w14:paraId="25E18541" w14:textId="77777777" w:rsidR="00907AF8" w:rsidRPr="00081E08" w:rsidRDefault="00907AF8" w:rsidP="00907A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7C1CC6E" w14:textId="77777777" w:rsidR="00907AF8" w:rsidRPr="00081E08" w:rsidRDefault="00907AF8" w:rsidP="00907A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0CC6C2E" w14:textId="1A5381ED" w:rsidR="00907AF8" w:rsidRPr="00234ADD" w:rsidRDefault="00907AF8" w:rsidP="00907AF8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7D5F00D7" w14:textId="377DFBF8" w:rsidR="00907AF8" w:rsidRPr="00234ADD" w:rsidRDefault="00907AF8" w:rsidP="00907AF8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Lazaretská</w:t>
            </w:r>
            <w:proofErr w:type="spellEnd"/>
            <w:r>
              <w:rPr>
                <w:rFonts w:ascii="Times New Roman" w:hAnsi="Times New Roman"/>
              </w:rPr>
              <w:t xml:space="preserve"> 3a, 811 08 Bratislava</w:t>
            </w:r>
          </w:p>
        </w:tc>
        <w:tc>
          <w:tcPr>
            <w:tcW w:w="1146" w:type="dxa"/>
          </w:tcPr>
          <w:p w14:paraId="40B03A08" w14:textId="0AC339DF" w:rsidR="00907AF8" w:rsidRPr="00081E08" w:rsidRDefault="00907AF8" w:rsidP="00907A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3AF1D8C" w14:textId="761E360E" w:rsidR="00907AF8" w:rsidRPr="00081E08" w:rsidRDefault="00907AF8" w:rsidP="00907A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250,00</w:t>
            </w:r>
          </w:p>
        </w:tc>
        <w:tc>
          <w:tcPr>
            <w:tcW w:w="2400" w:type="dxa"/>
          </w:tcPr>
          <w:p w14:paraId="300D5921" w14:textId="626D00C4" w:rsidR="00907AF8" w:rsidRDefault="00907AF8" w:rsidP="00907A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elektrick</w:t>
            </w:r>
            <w:r>
              <w:rPr>
                <w:rFonts w:ascii="Times New Roman" w:hAnsi="Times New Roman"/>
              </w:rPr>
              <w:t>á</w:t>
            </w:r>
            <w:r w:rsidRPr="008D586D">
              <w:rPr>
                <w:rFonts w:ascii="Times New Roman" w:hAnsi="Times New Roman"/>
              </w:rPr>
              <w:t xml:space="preserve"> energi</w:t>
            </w:r>
            <w:r>
              <w:rPr>
                <w:rFonts w:ascii="Times New Roman" w:hAnsi="Times New Roman"/>
              </w:rPr>
              <w:t>a – platba za opakovanú dodávku elektriny</w:t>
            </w:r>
          </w:p>
        </w:tc>
        <w:tc>
          <w:tcPr>
            <w:tcW w:w="1130" w:type="dxa"/>
          </w:tcPr>
          <w:p w14:paraId="0B211597" w14:textId="1AECEECD" w:rsidR="00907AF8" w:rsidRPr="00081E08" w:rsidRDefault="00907AF8" w:rsidP="00907A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08.01.2025</w:t>
            </w:r>
          </w:p>
        </w:tc>
        <w:tc>
          <w:tcPr>
            <w:tcW w:w="1130" w:type="dxa"/>
          </w:tcPr>
          <w:p w14:paraId="1D4559F9" w14:textId="77777777" w:rsidR="00907AF8" w:rsidRDefault="00907AF8" w:rsidP="00907A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89976E8" w14:textId="77777777" w:rsidR="00907AF8" w:rsidRDefault="00907AF8" w:rsidP="00907A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27366C5" w14:textId="77777777" w:rsidR="00907AF8" w:rsidRDefault="00907AF8" w:rsidP="00907A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03A47CB" w14:textId="77777777" w:rsidR="00907AF8" w:rsidRDefault="00907AF8" w:rsidP="00907AF8">
            <w:pPr>
              <w:rPr>
                <w:rFonts w:ascii="Times New Roman" w:hAnsi="Times New Roman" w:cs="Times New Roman"/>
              </w:rPr>
            </w:pPr>
          </w:p>
        </w:tc>
      </w:tr>
      <w:tr w:rsidR="007662BF" w14:paraId="6B41F253" w14:textId="77777777" w:rsidTr="000E3382">
        <w:tc>
          <w:tcPr>
            <w:tcW w:w="1132" w:type="dxa"/>
          </w:tcPr>
          <w:p w14:paraId="763C6D8C" w14:textId="1C87D732" w:rsidR="007662BF" w:rsidRDefault="007662BF" w:rsidP="007662B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231/2025</w:t>
            </w:r>
          </w:p>
        </w:tc>
        <w:tc>
          <w:tcPr>
            <w:tcW w:w="1695" w:type="dxa"/>
          </w:tcPr>
          <w:p w14:paraId="07438D19" w14:textId="283CE120" w:rsidR="007662BF" w:rsidRDefault="007662BF" w:rsidP="007662B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2250026367</w:t>
            </w:r>
          </w:p>
        </w:tc>
        <w:tc>
          <w:tcPr>
            <w:tcW w:w="1555" w:type="dxa"/>
          </w:tcPr>
          <w:p w14:paraId="4588A7A9" w14:textId="77777777" w:rsidR="007662BF" w:rsidRPr="00081E08" w:rsidRDefault="007662BF" w:rsidP="007662B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694E559" w14:textId="77777777" w:rsidR="007662BF" w:rsidRPr="00081E08" w:rsidRDefault="007662BF" w:rsidP="007662B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92F50D6" w14:textId="2425C667" w:rsidR="007662BF" w:rsidRDefault="007662BF" w:rsidP="007662B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673D02D9" w14:textId="58391982" w:rsidR="007662BF" w:rsidRDefault="007662BF" w:rsidP="007662BF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Lazaretská</w:t>
            </w:r>
            <w:proofErr w:type="spellEnd"/>
            <w:r>
              <w:rPr>
                <w:rFonts w:ascii="Times New Roman" w:hAnsi="Times New Roman"/>
              </w:rPr>
              <w:t xml:space="preserve"> 3a, 811 08 Bratislava</w:t>
            </w:r>
          </w:p>
        </w:tc>
        <w:tc>
          <w:tcPr>
            <w:tcW w:w="1146" w:type="dxa"/>
          </w:tcPr>
          <w:p w14:paraId="2AA32842" w14:textId="42955A26" w:rsidR="007662BF" w:rsidRDefault="007662BF" w:rsidP="007662B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504C3541" w14:textId="520F5257" w:rsidR="007662BF" w:rsidRDefault="007662BF" w:rsidP="007662B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15,30</w:t>
            </w:r>
          </w:p>
        </w:tc>
        <w:tc>
          <w:tcPr>
            <w:tcW w:w="2400" w:type="dxa"/>
          </w:tcPr>
          <w:p w14:paraId="16A3F12E" w14:textId="3EE2BD12" w:rsidR="007662BF" w:rsidRPr="008D586D" w:rsidRDefault="007662BF" w:rsidP="007662BF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Vyúčtovanie spotreby elektriny a služieb</w:t>
            </w:r>
          </w:p>
        </w:tc>
        <w:tc>
          <w:tcPr>
            <w:tcW w:w="1130" w:type="dxa"/>
          </w:tcPr>
          <w:p w14:paraId="2A684123" w14:textId="7BFED2D7" w:rsidR="007662BF" w:rsidRDefault="007662BF" w:rsidP="007662B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18.06.2025</w:t>
            </w:r>
          </w:p>
        </w:tc>
        <w:tc>
          <w:tcPr>
            <w:tcW w:w="1130" w:type="dxa"/>
          </w:tcPr>
          <w:p w14:paraId="7C97A3DE" w14:textId="77777777" w:rsidR="007662BF" w:rsidRDefault="007662BF" w:rsidP="007662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607678C7" w14:textId="77777777" w:rsidR="007662BF" w:rsidRDefault="007662BF" w:rsidP="007662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3C045152" w14:textId="77777777" w:rsidR="007662BF" w:rsidRDefault="007662BF" w:rsidP="007662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CB08744" w14:textId="77777777" w:rsidR="007662BF" w:rsidRDefault="007662BF" w:rsidP="007662BF">
            <w:pPr>
              <w:rPr>
                <w:rFonts w:ascii="Times New Roman" w:hAnsi="Times New Roman" w:cs="Times New Roman"/>
              </w:rPr>
            </w:pPr>
          </w:p>
        </w:tc>
      </w:tr>
      <w:tr w:rsidR="006F469D" w14:paraId="38582BA1" w14:textId="77777777" w:rsidTr="000E3382">
        <w:tc>
          <w:tcPr>
            <w:tcW w:w="1132" w:type="dxa"/>
          </w:tcPr>
          <w:p w14:paraId="1DDF4BA5" w14:textId="0047D527" w:rsidR="006F469D" w:rsidRDefault="006F469D" w:rsidP="006F469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232/2025</w:t>
            </w:r>
          </w:p>
        </w:tc>
        <w:tc>
          <w:tcPr>
            <w:tcW w:w="1695" w:type="dxa"/>
          </w:tcPr>
          <w:p w14:paraId="1A65C3CC" w14:textId="6D17DC10" w:rsidR="006F469D" w:rsidRDefault="006F469D" w:rsidP="006F469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2250023846</w:t>
            </w:r>
          </w:p>
        </w:tc>
        <w:tc>
          <w:tcPr>
            <w:tcW w:w="1555" w:type="dxa"/>
          </w:tcPr>
          <w:p w14:paraId="4D152E31" w14:textId="77777777" w:rsidR="006F469D" w:rsidRPr="00081E08" w:rsidRDefault="006F469D" w:rsidP="006F469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099F9C6" w14:textId="77777777" w:rsidR="006F469D" w:rsidRPr="00081E08" w:rsidRDefault="006F469D" w:rsidP="006F469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E0FF0F3" w14:textId="5BCFFB13" w:rsidR="006F469D" w:rsidRDefault="006F469D" w:rsidP="006F469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749B9A2D" w14:textId="54DFEBEE" w:rsidR="006F469D" w:rsidRDefault="006F469D" w:rsidP="006F469D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Lazaretská</w:t>
            </w:r>
            <w:proofErr w:type="spellEnd"/>
            <w:r>
              <w:rPr>
                <w:rFonts w:ascii="Times New Roman" w:hAnsi="Times New Roman"/>
              </w:rPr>
              <w:t xml:space="preserve"> 3a, 811 08 Bratislava</w:t>
            </w:r>
          </w:p>
        </w:tc>
        <w:tc>
          <w:tcPr>
            <w:tcW w:w="1146" w:type="dxa"/>
          </w:tcPr>
          <w:p w14:paraId="1076B2F3" w14:textId="47624D72" w:rsidR="006F469D" w:rsidRDefault="006F469D" w:rsidP="006F469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34BBDED5" w14:textId="7E4570EA" w:rsidR="006F469D" w:rsidRDefault="006F469D" w:rsidP="006F469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658,46</w:t>
            </w:r>
          </w:p>
        </w:tc>
        <w:tc>
          <w:tcPr>
            <w:tcW w:w="2400" w:type="dxa"/>
          </w:tcPr>
          <w:p w14:paraId="266060F4" w14:textId="55C13D8E" w:rsidR="006F469D" w:rsidRDefault="006F469D" w:rsidP="006F469D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Vyúčtovanie spotreby elektriny a služieb</w:t>
            </w:r>
          </w:p>
        </w:tc>
        <w:tc>
          <w:tcPr>
            <w:tcW w:w="1130" w:type="dxa"/>
          </w:tcPr>
          <w:p w14:paraId="5A7446BB" w14:textId="63B094FB" w:rsidR="006F469D" w:rsidRDefault="006F469D" w:rsidP="006F469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03.06.2025</w:t>
            </w:r>
          </w:p>
        </w:tc>
        <w:tc>
          <w:tcPr>
            <w:tcW w:w="1130" w:type="dxa"/>
          </w:tcPr>
          <w:p w14:paraId="39CA68D3" w14:textId="77777777" w:rsidR="006F469D" w:rsidRDefault="006F469D" w:rsidP="006F469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52427EB" w14:textId="77777777" w:rsidR="006F469D" w:rsidRDefault="006F469D" w:rsidP="006F469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771C1DDC" w14:textId="77777777" w:rsidR="006F469D" w:rsidRDefault="006F469D" w:rsidP="006F469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CB289AB" w14:textId="77777777" w:rsidR="006F469D" w:rsidRDefault="006F469D" w:rsidP="006F469D">
            <w:pPr>
              <w:rPr>
                <w:rFonts w:ascii="Times New Roman" w:hAnsi="Times New Roman" w:cs="Times New Roman"/>
              </w:rPr>
            </w:pPr>
          </w:p>
        </w:tc>
      </w:tr>
      <w:tr w:rsidR="00C104BB" w14:paraId="6408F4BB" w14:textId="77777777" w:rsidTr="000E3382">
        <w:tc>
          <w:tcPr>
            <w:tcW w:w="1132" w:type="dxa"/>
          </w:tcPr>
          <w:p w14:paraId="621E7453" w14:textId="6DE0ACC8" w:rsidR="00C104BB" w:rsidRDefault="00C104BB" w:rsidP="00C104B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236/2025</w:t>
            </w:r>
          </w:p>
        </w:tc>
        <w:tc>
          <w:tcPr>
            <w:tcW w:w="1695" w:type="dxa"/>
          </w:tcPr>
          <w:p w14:paraId="45618C43" w14:textId="1AB2A133" w:rsidR="00C104BB" w:rsidRDefault="00C104BB" w:rsidP="00C104B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7250002785</w:t>
            </w:r>
          </w:p>
        </w:tc>
        <w:tc>
          <w:tcPr>
            <w:tcW w:w="1555" w:type="dxa"/>
          </w:tcPr>
          <w:p w14:paraId="4A4EC6B3" w14:textId="77777777" w:rsidR="00C104BB" w:rsidRPr="00081E08" w:rsidRDefault="00C104BB" w:rsidP="00C104B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B298B22" w14:textId="77777777" w:rsidR="00C104BB" w:rsidRPr="00081E08" w:rsidRDefault="00C104BB" w:rsidP="00C104B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3CB637B" w14:textId="7A64FB45" w:rsidR="00C104BB" w:rsidRDefault="00C104BB" w:rsidP="00C104BB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7CB42E23" w14:textId="0F086F0B" w:rsidR="00C104BB" w:rsidRDefault="00C104BB" w:rsidP="00C104BB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Lazaretská</w:t>
            </w:r>
            <w:proofErr w:type="spellEnd"/>
            <w:r>
              <w:rPr>
                <w:rFonts w:ascii="Times New Roman" w:hAnsi="Times New Roman"/>
              </w:rPr>
              <w:t xml:space="preserve"> 3a, 811 08 Bratislava</w:t>
            </w:r>
          </w:p>
        </w:tc>
        <w:tc>
          <w:tcPr>
            <w:tcW w:w="1146" w:type="dxa"/>
          </w:tcPr>
          <w:p w14:paraId="275AE75B" w14:textId="549A2E87" w:rsidR="00C104BB" w:rsidRDefault="00F325DD" w:rsidP="00C104B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56A6499" w14:textId="50F94972" w:rsidR="00C104BB" w:rsidRDefault="00F325DD" w:rsidP="00C104B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6,00</w:t>
            </w:r>
          </w:p>
        </w:tc>
        <w:tc>
          <w:tcPr>
            <w:tcW w:w="2400" w:type="dxa"/>
          </w:tcPr>
          <w:p w14:paraId="3DA239EB" w14:textId="21D68E27" w:rsidR="00C104BB" w:rsidRDefault="00F325DD" w:rsidP="00C104BB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Platba za upomienku</w:t>
            </w:r>
          </w:p>
        </w:tc>
        <w:tc>
          <w:tcPr>
            <w:tcW w:w="1130" w:type="dxa"/>
          </w:tcPr>
          <w:p w14:paraId="1394BB46" w14:textId="7405E108" w:rsidR="00C104BB" w:rsidRDefault="00F325DD" w:rsidP="00C104B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23.06.2025</w:t>
            </w:r>
          </w:p>
        </w:tc>
        <w:tc>
          <w:tcPr>
            <w:tcW w:w="1130" w:type="dxa"/>
          </w:tcPr>
          <w:p w14:paraId="4BE12A2C" w14:textId="77777777" w:rsidR="00C104BB" w:rsidRDefault="00C104BB" w:rsidP="00C104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181BA73D" w14:textId="77777777" w:rsidR="00C104BB" w:rsidRDefault="00C104BB" w:rsidP="00C104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77EB8D0C" w14:textId="77777777" w:rsidR="00C104BB" w:rsidRDefault="00C104BB" w:rsidP="00C104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28F06EA" w14:textId="77777777" w:rsidR="00C104BB" w:rsidRDefault="00C104BB" w:rsidP="00C104BB">
            <w:pPr>
              <w:rPr>
                <w:rFonts w:ascii="Times New Roman" w:hAnsi="Times New Roman" w:cs="Times New Roman"/>
              </w:rPr>
            </w:pPr>
          </w:p>
        </w:tc>
      </w:tr>
      <w:tr w:rsidR="00CD7825" w14:paraId="208F7DA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08CE93D" w14:textId="6DF98921" w:rsidR="00CD7825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214/25</w:t>
            </w:r>
          </w:p>
        </w:tc>
        <w:tc>
          <w:tcPr>
            <w:tcW w:w="1695" w:type="dxa"/>
          </w:tcPr>
          <w:p w14:paraId="68DCCEAE" w14:textId="4AFA5C7E" w:rsidR="00CD7825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8561032234</w:t>
            </w:r>
          </w:p>
        </w:tc>
        <w:tc>
          <w:tcPr>
            <w:tcW w:w="1555" w:type="dxa"/>
          </w:tcPr>
          <w:p w14:paraId="79F1DD6C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EC86DD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A2BE4BE" w14:textId="780FF323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 xml:space="preserve">Západoslovenská vodárenská spoločnosť </w:t>
            </w:r>
            <w:proofErr w:type="spellStart"/>
            <w:r w:rsidRPr="007D053E">
              <w:rPr>
                <w:rFonts w:ascii="Times New Roman" w:hAnsi="Times New Roman"/>
              </w:rPr>
              <w:t>a.s</w:t>
            </w:r>
            <w:proofErr w:type="spellEnd"/>
            <w:r w:rsidRPr="007D053E"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00F339F9" w14:textId="05F338DA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Nábrežie za hydrocentrálou 4, 949 60 Nitra</w:t>
            </w:r>
          </w:p>
        </w:tc>
        <w:tc>
          <w:tcPr>
            <w:tcW w:w="1146" w:type="dxa"/>
          </w:tcPr>
          <w:p w14:paraId="0E03BD22" w14:textId="4E1992EE" w:rsidR="00CD7825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07B7341" w14:textId="29BA78A7" w:rsidR="00CD7825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223,11</w:t>
            </w:r>
          </w:p>
        </w:tc>
        <w:tc>
          <w:tcPr>
            <w:tcW w:w="2400" w:type="dxa"/>
          </w:tcPr>
          <w:p w14:paraId="5B0168E7" w14:textId="6B891E38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Vodné, stočné</w:t>
            </w:r>
          </w:p>
        </w:tc>
        <w:tc>
          <w:tcPr>
            <w:tcW w:w="1130" w:type="dxa"/>
          </w:tcPr>
          <w:p w14:paraId="602257CF" w14:textId="754972DF" w:rsidR="00CD7825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11.06.2025</w:t>
            </w:r>
          </w:p>
        </w:tc>
      </w:tr>
      <w:tr w:rsidR="0064111A" w14:paraId="171566E8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09AD9C2" w14:textId="4F8A6117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213/25</w:t>
            </w:r>
          </w:p>
        </w:tc>
        <w:tc>
          <w:tcPr>
            <w:tcW w:w="1695" w:type="dxa"/>
          </w:tcPr>
          <w:p w14:paraId="3FA0AE36" w14:textId="25D67917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502184878</w:t>
            </w:r>
          </w:p>
        </w:tc>
        <w:tc>
          <w:tcPr>
            <w:tcW w:w="1555" w:type="dxa"/>
          </w:tcPr>
          <w:p w14:paraId="12481314" w14:textId="77777777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210A85A" w14:textId="77777777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417667B" w14:textId="377F50DA" w:rsidR="0064111A" w:rsidRPr="00BB1372" w:rsidRDefault="0064111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Slovenská pošta, a. s.</w:t>
            </w:r>
          </w:p>
        </w:tc>
        <w:tc>
          <w:tcPr>
            <w:tcW w:w="1979" w:type="dxa"/>
          </w:tcPr>
          <w:p w14:paraId="10C331D0" w14:textId="62C13FA6" w:rsidR="0064111A" w:rsidRPr="00BB1372" w:rsidRDefault="0064111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Partizánska cesta 9, 975 99 Banská Bystrica</w:t>
            </w:r>
          </w:p>
        </w:tc>
        <w:tc>
          <w:tcPr>
            <w:tcW w:w="1146" w:type="dxa"/>
          </w:tcPr>
          <w:p w14:paraId="2B5AA3B9" w14:textId="2AB3A77C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F47BBA9" w14:textId="0851AD5A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30,60</w:t>
            </w:r>
          </w:p>
        </w:tc>
        <w:tc>
          <w:tcPr>
            <w:tcW w:w="2400" w:type="dxa"/>
          </w:tcPr>
          <w:p w14:paraId="0DF718DD" w14:textId="437D088D" w:rsidR="0064111A" w:rsidRDefault="0064111A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Predplatné časopisov</w:t>
            </w:r>
          </w:p>
        </w:tc>
        <w:tc>
          <w:tcPr>
            <w:tcW w:w="1130" w:type="dxa"/>
          </w:tcPr>
          <w:p w14:paraId="5B81A149" w14:textId="512C28A7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11.06.2025</w:t>
            </w:r>
          </w:p>
        </w:tc>
      </w:tr>
      <w:tr w:rsidR="00907AF8" w14:paraId="5D21C0A2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08288F86" w14:textId="4D139D82" w:rsidR="00907AF8" w:rsidRDefault="00907AF8" w:rsidP="00907A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187/25</w:t>
            </w:r>
          </w:p>
        </w:tc>
        <w:tc>
          <w:tcPr>
            <w:tcW w:w="1695" w:type="dxa"/>
          </w:tcPr>
          <w:p w14:paraId="1716CDAA" w14:textId="36E5FC08" w:rsidR="00907AF8" w:rsidRDefault="00907AF8" w:rsidP="00907A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9001786850</w:t>
            </w:r>
          </w:p>
        </w:tc>
        <w:tc>
          <w:tcPr>
            <w:tcW w:w="1555" w:type="dxa"/>
          </w:tcPr>
          <w:p w14:paraId="60DCBF42" w14:textId="77777777" w:rsidR="00907AF8" w:rsidRPr="00081E08" w:rsidRDefault="00907AF8" w:rsidP="00907A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FA23247" w14:textId="77777777" w:rsidR="00907AF8" w:rsidRPr="00081E08" w:rsidRDefault="00907AF8" w:rsidP="00907A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C6F8577" w14:textId="48D484FB" w:rsidR="00907AF8" w:rsidRDefault="00907AF8" w:rsidP="00907AF8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Slovenská pošta, a. s.</w:t>
            </w:r>
          </w:p>
        </w:tc>
        <w:tc>
          <w:tcPr>
            <w:tcW w:w="1979" w:type="dxa"/>
          </w:tcPr>
          <w:p w14:paraId="3D5FFE7F" w14:textId="1BFE707F" w:rsidR="00907AF8" w:rsidRDefault="00907AF8" w:rsidP="00907AF8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Partizánska cesta 9, 975 99 Banská Bystrica</w:t>
            </w:r>
          </w:p>
        </w:tc>
        <w:tc>
          <w:tcPr>
            <w:tcW w:w="1146" w:type="dxa"/>
          </w:tcPr>
          <w:p w14:paraId="26B326EE" w14:textId="0ED2229A" w:rsidR="00907AF8" w:rsidRDefault="00907AF8" w:rsidP="00907A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1E9354E" w14:textId="2BFC72F0" w:rsidR="00907AF8" w:rsidRDefault="00907AF8" w:rsidP="00907A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20,91</w:t>
            </w:r>
          </w:p>
        </w:tc>
        <w:tc>
          <w:tcPr>
            <w:tcW w:w="2400" w:type="dxa"/>
          </w:tcPr>
          <w:p w14:paraId="2AAEB7B2" w14:textId="49D34DAF" w:rsidR="00907AF8" w:rsidRDefault="00907AF8" w:rsidP="00907AF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Tlačiarenské služby</w:t>
            </w:r>
          </w:p>
        </w:tc>
        <w:tc>
          <w:tcPr>
            <w:tcW w:w="1130" w:type="dxa"/>
          </w:tcPr>
          <w:p w14:paraId="0BC9F0A6" w14:textId="6C13FB1F" w:rsidR="00907AF8" w:rsidRDefault="00907AF8" w:rsidP="00907AF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03.06.2025</w:t>
            </w:r>
          </w:p>
        </w:tc>
      </w:tr>
      <w:tr w:rsidR="0064111A" w14:paraId="63D23616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22D2EA6" w14:textId="654F50A8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216/25</w:t>
            </w:r>
          </w:p>
        </w:tc>
        <w:tc>
          <w:tcPr>
            <w:tcW w:w="1695" w:type="dxa"/>
          </w:tcPr>
          <w:p w14:paraId="2A638A85" w14:textId="5D38ED93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25047</w:t>
            </w:r>
          </w:p>
        </w:tc>
        <w:tc>
          <w:tcPr>
            <w:tcW w:w="1555" w:type="dxa"/>
          </w:tcPr>
          <w:p w14:paraId="47C5DF97" w14:textId="77777777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D1F8471" w14:textId="77777777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D289BB3" w14:textId="36D6FC02" w:rsidR="0064111A" w:rsidRPr="00BB1372" w:rsidRDefault="0064111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Tibor Vincze-</w:t>
            </w:r>
            <w:proofErr w:type="spellStart"/>
            <w:r>
              <w:rPr>
                <w:rFonts w:ascii="Times New Roman" w:hAnsi="Times New Roman"/>
              </w:rPr>
              <w:t>Haskont</w:t>
            </w:r>
            <w:proofErr w:type="spellEnd"/>
          </w:p>
        </w:tc>
        <w:tc>
          <w:tcPr>
            <w:tcW w:w="1979" w:type="dxa"/>
          </w:tcPr>
          <w:p w14:paraId="69E9E1CA" w14:textId="54890D91" w:rsidR="0064111A" w:rsidRPr="00BB1372" w:rsidRDefault="0064111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Kráľová nad Váhom 42, 925 91</w:t>
            </w:r>
          </w:p>
        </w:tc>
        <w:tc>
          <w:tcPr>
            <w:tcW w:w="1146" w:type="dxa"/>
          </w:tcPr>
          <w:p w14:paraId="4C87F253" w14:textId="28DA5648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1668423B" w14:textId="3E2FAC35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196,90</w:t>
            </w:r>
          </w:p>
        </w:tc>
        <w:tc>
          <w:tcPr>
            <w:tcW w:w="2400" w:type="dxa"/>
          </w:tcPr>
          <w:p w14:paraId="38C19060" w14:textId="60613A67" w:rsidR="0064111A" w:rsidRDefault="0064111A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Kontrola hasiacich prístrojov a hydrantov</w:t>
            </w:r>
          </w:p>
        </w:tc>
        <w:tc>
          <w:tcPr>
            <w:tcW w:w="1130" w:type="dxa"/>
          </w:tcPr>
          <w:p w14:paraId="74CC7C87" w14:textId="12D73368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11.06.2025</w:t>
            </w:r>
          </w:p>
        </w:tc>
      </w:tr>
      <w:tr w:rsidR="0064111A" w14:paraId="06CBC779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5494AE9" w14:textId="28A1F8E0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217/25</w:t>
            </w:r>
          </w:p>
        </w:tc>
        <w:tc>
          <w:tcPr>
            <w:tcW w:w="1695" w:type="dxa"/>
          </w:tcPr>
          <w:p w14:paraId="57CB8B6F" w14:textId="1AE4944A" w:rsidR="0064111A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37960865</w:t>
            </w:r>
          </w:p>
        </w:tc>
        <w:tc>
          <w:tcPr>
            <w:tcW w:w="1555" w:type="dxa"/>
          </w:tcPr>
          <w:p w14:paraId="36B10368" w14:textId="77777777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FDC7DB4" w14:textId="77777777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8CF42D4" w14:textId="356FDB6F" w:rsidR="0064111A" w:rsidRPr="00BB1372" w:rsidRDefault="0064111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Divadlo na hojdačke</w:t>
            </w:r>
          </w:p>
        </w:tc>
        <w:tc>
          <w:tcPr>
            <w:tcW w:w="1979" w:type="dxa"/>
          </w:tcPr>
          <w:p w14:paraId="124369BA" w14:textId="085ED086" w:rsidR="0064111A" w:rsidRPr="00BB1372" w:rsidRDefault="0064111A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Lichardova</w:t>
            </w:r>
            <w:proofErr w:type="spellEnd"/>
            <w:r>
              <w:rPr>
                <w:rFonts w:ascii="Times New Roman" w:hAnsi="Times New Roman"/>
              </w:rPr>
              <w:t xml:space="preserve"> 23, 010 01 Žilina</w:t>
            </w:r>
          </w:p>
        </w:tc>
        <w:tc>
          <w:tcPr>
            <w:tcW w:w="1146" w:type="dxa"/>
          </w:tcPr>
          <w:p w14:paraId="3F3BCC94" w14:textId="38724BA5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74241298" w14:textId="78DCCA5B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280,00</w:t>
            </w:r>
          </w:p>
        </w:tc>
        <w:tc>
          <w:tcPr>
            <w:tcW w:w="2400" w:type="dxa"/>
          </w:tcPr>
          <w:p w14:paraId="26EA4057" w14:textId="7C0AEB4A" w:rsidR="0064111A" w:rsidRDefault="0064111A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Odohranie predstavenia</w:t>
            </w:r>
          </w:p>
        </w:tc>
        <w:tc>
          <w:tcPr>
            <w:tcW w:w="1130" w:type="dxa"/>
          </w:tcPr>
          <w:p w14:paraId="03B30B79" w14:textId="20A72A09" w:rsidR="0064111A" w:rsidRPr="00081E08" w:rsidRDefault="006411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11.06.2025</w:t>
            </w:r>
          </w:p>
        </w:tc>
      </w:tr>
      <w:tr w:rsidR="000E3382" w14:paraId="0E7DBD2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1F8481D" w14:textId="37008502" w:rsidR="000E3382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215/2025</w:t>
            </w:r>
          </w:p>
        </w:tc>
        <w:tc>
          <w:tcPr>
            <w:tcW w:w="1695" w:type="dxa"/>
          </w:tcPr>
          <w:p w14:paraId="5CF36EAE" w14:textId="4E09F776" w:rsidR="000E3382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9125003416</w:t>
            </w:r>
          </w:p>
        </w:tc>
        <w:tc>
          <w:tcPr>
            <w:tcW w:w="1555" w:type="dxa"/>
          </w:tcPr>
          <w:p w14:paraId="01E9E3A7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4CF3A5D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CFEBA36" w14:textId="08CD30A5" w:rsidR="000E3382" w:rsidRDefault="000E3382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AsC</w:t>
            </w:r>
            <w:proofErr w:type="spellEnd"/>
            <w:r>
              <w:rPr>
                <w:rFonts w:ascii="Times New Roman" w:hAnsi="Times New Roman"/>
              </w:rPr>
              <w:t xml:space="preserve"> Agenda, ASC  s. r. o.</w:t>
            </w:r>
          </w:p>
        </w:tc>
        <w:tc>
          <w:tcPr>
            <w:tcW w:w="1979" w:type="dxa"/>
          </w:tcPr>
          <w:p w14:paraId="733A6B78" w14:textId="06ED0B3A" w:rsidR="000E3382" w:rsidRDefault="000E338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Svoradova 7/1, Bratislava</w:t>
            </w:r>
          </w:p>
        </w:tc>
        <w:tc>
          <w:tcPr>
            <w:tcW w:w="1146" w:type="dxa"/>
          </w:tcPr>
          <w:p w14:paraId="2339BE96" w14:textId="75CD823A" w:rsidR="000E3382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9515695" w14:textId="70F372B2" w:rsidR="000E3382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250,00</w:t>
            </w:r>
          </w:p>
        </w:tc>
        <w:tc>
          <w:tcPr>
            <w:tcW w:w="2400" w:type="dxa"/>
          </w:tcPr>
          <w:p w14:paraId="40738704" w14:textId="1530A465" w:rsidR="000E3382" w:rsidRDefault="000E3382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Softvérové služby</w:t>
            </w:r>
          </w:p>
        </w:tc>
        <w:tc>
          <w:tcPr>
            <w:tcW w:w="1130" w:type="dxa"/>
          </w:tcPr>
          <w:p w14:paraId="2B0F8C15" w14:textId="2D049640" w:rsidR="000E3382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11.06.2025</w:t>
            </w:r>
          </w:p>
        </w:tc>
      </w:tr>
      <w:tr w:rsidR="00E97C9F" w14:paraId="1F51342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9FA26F7" w14:textId="41E46099" w:rsidR="00E97C9F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221/25</w:t>
            </w:r>
          </w:p>
        </w:tc>
        <w:tc>
          <w:tcPr>
            <w:tcW w:w="1695" w:type="dxa"/>
          </w:tcPr>
          <w:p w14:paraId="6CB5AF63" w14:textId="013082C5" w:rsidR="00E97C9F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43337</w:t>
            </w:r>
          </w:p>
        </w:tc>
        <w:tc>
          <w:tcPr>
            <w:tcW w:w="1555" w:type="dxa"/>
          </w:tcPr>
          <w:p w14:paraId="11166B1E" w14:textId="77777777" w:rsidR="00E97C9F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4182502" w14:textId="77777777" w:rsidR="00E97C9F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D507FAA" w14:textId="49FC6EDA" w:rsidR="00E97C9F" w:rsidRDefault="00E97C9F" w:rsidP="00CD7825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Grantexpert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s. r. o.</w:t>
            </w:r>
          </w:p>
        </w:tc>
        <w:tc>
          <w:tcPr>
            <w:tcW w:w="1979" w:type="dxa"/>
          </w:tcPr>
          <w:p w14:paraId="243E709B" w14:textId="45A811C7" w:rsidR="00E97C9F" w:rsidRDefault="00E97C9F" w:rsidP="00CD7825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Záhradnícka 72, 821 08 Bratislava</w:t>
            </w:r>
          </w:p>
        </w:tc>
        <w:tc>
          <w:tcPr>
            <w:tcW w:w="1146" w:type="dxa"/>
          </w:tcPr>
          <w:p w14:paraId="0A72A79B" w14:textId="5BBEDE4D" w:rsidR="00E97C9F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B9488BF" w14:textId="2F2BFA07" w:rsidR="00E97C9F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79,00</w:t>
            </w:r>
          </w:p>
        </w:tc>
        <w:tc>
          <w:tcPr>
            <w:tcW w:w="2400" w:type="dxa"/>
          </w:tcPr>
          <w:p w14:paraId="3C4F045E" w14:textId="14D448B9" w:rsidR="00E97C9F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školenie</w:t>
            </w:r>
          </w:p>
        </w:tc>
        <w:tc>
          <w:tcPr>
            <w:tcW w:w="1130" w:type="dxa"/>
          </w:tcPr>
          <w:p w14:paraId="3E676317" w14:textId="7C01991C" w:rsidR="00E97C9F" w:rsidRPr="00081E08" w:rsidRDefault="00E97C9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12.06.2025</w:t>
            </w:r>
          </w:p>
        </w:tc>
      </w:tr>
      <w:tr w:rsidR="006F469D" w14:paraId="72B17F47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325266C" w14:textId="44BF50BF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233/2025</w:t>
            </w:r>
          </w:p>
        </w:tc>
        <w:tc>
          <w:tcPr>
            <w:tcW w:w="1695" w:type="dxa"/>
          </w:tcPr>
          <w:p w14:paraId="533FD307" w14:textId="7D05F36B" w:rsidR="006F469D" w:rsidRDefault="0083393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04625</w:t>
            </w:r>
          </w:p>
        </w:tc>
        <w:tc>
          <w:tcPr>
            <w:tcW w:w="1555" w:type="dxa"/>
          </w:tcPr>
          <w:p w14:paraId="528F8C8F" w14:textId="77777777" w:rsidR="006F469D" w:rsidRPr="00081E08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8101BB2" w14:textId="77777777" w:rsidR="006F469D" w:rsidRPr="00081E08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D035C05" w14:textId="442265E9" w:rsidR="006F469D" w:rsidRDefault="006F469D" w:rsidP="00CD7825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Krajská hvezdáreň a planetárium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Maximiliána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Hella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v Žiari nad Hronom</w:t>
            </w:r>
          </w:p>
        </w:tc>
        <w:tc>
          <w:tcPr>
            <w:tcW w:w="1979" w:type="dxa"/>
          </w:tcPr>
          <w:p w14:paraId="14EE1C49" w14:textId="6DF9731C" w:rsidR="006F469D" w:rsidRDefault="006F469D" w:rsidP="00CD7825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Dukelských hrdinov 1298/21/A, 965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01 Žiar nad Hronom</w:t>
            </w:r>
          </w:p>
        </w:tc>
        <w:tc>
          <w:tcPr>
            <w:tcW w:w="1146" w:type="dxa"/>
          </w:tcPr>
          <w:p w14:paraId="0DBFE8A6" w14:textId="41389D6D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</w:t>
            </w:r>
          </w:p>
        </w:tc>
        <w:tc>
          <w:tcPr>
            <w:tcW w:w="1253" w:type="dxa"/>
          </w:tcPr>
          <w:p w14:paraId="164CF0C3" w14:textId="7FF4FC7C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117,00</w:t>
            </w:r>
          </w:p>
        </w:tc>
        <w:tc>
          <w:tcPr>
            <w:tcW w:w="2400" w:type="dxa"/>
          </w:tcPr>
          <w:p w14:paraId="20BD351E" w14:textId="079AE98C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Vstupné pre predškolákov</w:t>
            </w:r>
          </w:p>
        </w:tc>
        <w:tc>
          <w:tcPr>
            <w:tcW w:w="1130" w:type="dxa"/>
          </w:tcPr>
          <w:p w14:paraId="15AB964B" w14:textId="194CC6F8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19.06.2025</w:t>
            </w:r>
          </w:p>
        </w:tc>
      </w:tr>
      <w:tr w:rsidR="006F469D" w14:paraId="41E462D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7448A7B" w14:textId="7EE622E0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234/2025</w:t>
            </w:r>
          </w:p>
        </w:tc>
        <w:tc>
          <w:tcPr>
            <w:tcW w:w="1695" w:type="dxa"/>
          </w:tcPr>
          <w:p w14:paraId="0B8169A1" w14:textId="431F186E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202500166</w:t>
            </w:r>
          </w:p>
        </w:tc>
        <w:tc>
          <w:tcPr>
            <w:tcW w:w="1555" w:type="dxa"/>
          </w:tcPr>
          <w:p w14:paraId="7EBDE9E6" w14:textId="77777777" w:rsidR="006F469D" w:rsidRPr="00081E08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6C32765" w14:textId="77777777" w:rsidR="006F469D" w:rsidRPr="00081E08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7CB3DDD" w14:textId="1605C0C2" w:rsidR="006F469D" w:rsidRDefault="006F469D" w:rsidP="00CD7825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Periskop s. r. o.- člen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Komensky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group</w:t>
            </w:r>
            <w:proofErr w:type="spellEnd"/>
          </w:p>
        </w:tc>
        <w:tc>
          <w:tcPr>
            <w:tcW w:w="1979" w:type="dxa"/>
          </w:tcPr>
          <w:p w14:paraId="6B10F789" w14:textId="278E66D6" w:rsidR="006F469D" w:rsidRDefault="006F469D" w:rsidP="00CD7825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Park mládeže 1, 040 01 Košice – Staré Mesto</w:t>
            </w:r>
          </w:p>
        </w:tc>
        <w:tc>
          <w:tcPr>
            <w:tcW w:w="1146" w:type="dxa"/>
          </w:tcPr>
          <w:p w14:paraId="04F54214" w14:textId="1D0BFA1C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4FF49DC1" w14:textId="7FCD444A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24,00</w:t>
            </w:r>
          </w:p>
        </w:tc>
        <w:tc>
          <w:tcPr>
            <w:tcW w:w="2400" w:type="dxa"/>
          </w:tcPr>
          <w:p w14:paraId="7654E08F" w14:textId="3F496383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Služby </w:t>
            </w:r>
          </w:p>
        </w:tc>
        <w:tc>
          <w:tcPr>
            <w:tcW w:w="1130" w:type="dxa"/>
          </w:tcPr>
          <w:p w14:paraId="3137B9EC" w14:textId="7B9DFAF0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19.06.2025</w:t>
            </w:r>
          </w:p>
        </w:tc>
      </w:tr>
      <w:tr w:rsidR="006F469D" w14:paraId="51A15E8B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099A10DC" w14:textId="579DD73A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235/2025</w:t>
            </w:r>
          </w:p>
        </w:tc>
        <w:tc>
          <w:tcPr>
            <w:tcW w:w="1695" w:type="dxa"/>
          </w:tcPr>
          <w:p w14:paraId="76858BCE" w14:textId="77D5E110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225168</w:t>
            </w:r>
          </w:p>
        </w:tc>
        <w:tc>
          <w:tcPr>
            <w:tcW w:w="1555" w:type="dxa"/>
          </w:tcPr>
          <w:p w14:paraId="7C514D67" w14:textId="77777777" w:rsidR="006F469D" w:rsidRPr="00081E08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6135417" w14:textId="77777777" w:rsidR="006F469D" w:rsidRPr="00081E08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E8DD0F2" w14:textId="0D184AC0" w:rsidR="006F469D" w:rsidRDefault="006F469D" w:rsidP="00CD7825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Motoslužby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s. r. o.</w:t>
            </w:r>
          </w:p>
        </w:tc>
        <w:tc>
          <w:tcPr>
            <w:tcW w:w="1979" w:type="dxa"/>
          </w:tcPr>
          <w:p w14:paraId="61959E8A" w14:textId="20BFE16B" w:rsidR="006F469D" w:rsidRDefault="006F469D" w:rsidP="00CD7825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Areál Duslo,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P.O.Box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130, 927 03 Šaľa</w:t>
            </w:r>
          </w:p>
        </w:tc>
        <w:tc>
          <w:tcPr>
            <w:tcW w:w="1146" w:type="dxa"/>
          </w:tcPr>
          <w:p w14:paraId="43F0110A" w14:textId="7C3791D8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BCA7E9A" w14:textId="06C84173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442,80</w:t>
            </w:r>
          </w:p>
        </w:tc>
        <w:tc>
          <w:tcPr>
            <w:tcW w:w="2400" w:type="dxa"/>
          </w:tcPr>
          <w:p w14:paraId="5267CF35" w14:textId="01513D47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Doprava autobusom</w:t>
            </w:r>
          </w:p>
        </w:tc>
        <w:tc>
          <w:tcPr>
            <w:tcW w:w="1130" w:type="dxa"/>
          </w:tcPr>
          <w:p w14:paraId="7385086E" w14:textId="38E09871" w:rsidR="006F469D" w:rsidRDefault="006F469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19.06.2025</w:t>
            </w:r>
          </w:p>
        </w:tc>
      </w:tr>
      <w:tr w:rsidR="00CD7825" w14:paraId="7CFE129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603E346" w14:textId="7AD341D6" w:rsidR="00CD7825" w:rsidRPr="00081E08" w:rsidRDefault="00907A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184/25</w:t>
            </w:r>
          </w:p>
        </w:tc>
        <w:tc>
          <w:tcPr>
            <w:tcW w:w="1695" w:type="dxa"/>
          </w:tcPr>
          <w:p w14:paraId="1E32D6D0" w14:textId="53FEEFFA" w:rsidR="00CD7825" w:rsidRPr="00081E08" w:rsidRDefault="00907A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2502001247</w:t>
            </w:r>
          </w:p>
        </w:tc>
        <w:tc>
          <w:tcPr>
            <w:tcW w:w="1555" w:type="dxa"/>
          </w:tcPr>
          <w:p w14:paraId="1F67AFF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7D79995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52BE210" w14:textId="5D4C96BC" w:rsidR="00CD7825" w:rsidRPr="000D6EB2" w:rsidRDefault="00E97C9F" w:rsidP="00CD7825">
            <w:pPr>
              <w:spacing w:before="120" w:after="120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Style w:val="Vrazn"/>
                <w:b w:val="0"/>
                <w:bCs w:val="0"/>
                <w:sz w:val="24"/>
                <w:szCs w:val="24"/>
              </w:rPr>
              <w:t>H</w:t>
            </w:r>
            <w:r>
              <w:rPr>
                <w:rStyle w:val="Vrazn"/>
              </w:rPr>
              <w:t>agleitner</w:t>
            </w:r>
            <w:proofErr w:type="spellEnd"/>
            <w:r>
              <w:rPr>
                <w:rStyle w:val="Vrazn"/>
              </w:rPr>
              <w:t xml:space="preserve"> Hygiene Slovensko s. r. o.</w:t>
            </w:r>
          </w:p>
        </w:tc>
        <w:tc>
          <w:tcPr>
            <w:tcW w:w="1979" w:type="dxa"/>
          </w:tcPr>
          <w:p w14:paraId="0F8C6019" w14:textId="78E2FF25" w:rsidR="00CD7825" w:rsidRPr="007C1EB5" w:rsidRDefault="00E97C9F" w:rsidP="00CD7825">
            <w:pPr>
              <w:spacing w:before="120" w:after="120"/>
              <w:rPr>
                <w:rFonts w:ascii="Times New Roman" w:hAnsi="Times New Roman"/>
                <w:b/>
              </w:rPr>
            </w:pPr>
            <w:r>
              <w:rPr>
                <w:rStyle w:val="Vrazn"/>
                <w:b w:val="0"/>
                <w:sz w:val="24"/>
                <w:szCs w:val="24"/>
              </w:rPr>
              <w:t>Diaľničná cesta 27</w:t>
            </w:r>
            <w:r w:rsidR="00907AF8">
              <w:rPr>
                <w:rStyle w:val="Vrazn"/>
                <w:b w:val="0"/>
                <w:sz w:val="24"/>
                <w:szCs w:val="24"/>
              </w:rPr>
              <w:t>, 903 01 Senec</w:t>
            </w:r>
          </w:p>
        </w:tc>
        <w:tc>
          <w:tcPr>
            <w:tcW w:w="1146" w:type="dxa"/>
          </w:tcPr>
          <w:p w14:paraId="174F6238" w14:textId="37632A13" w:rsidR="00CD7825" w:rsidRPr="00081E08" w:rsidRDefault="00907A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5B77CE97" w14:textId="25950328" w:rsidR="00CD7825" w:rsidRPr="00081E08" w:rsidRDefault="00907A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133,82</w:t>
            </w:r>
          </w:p>
        </w:tc>
        <w:tc>
          <w:tcPr>
            <w:tcW w:w="2400" w:type="dxa"/>
          </w:tcPr>
          <w:p w14:paraId="1E3D654D" w14:textId="37A4994F" w:rsidR="00CD7825" w:rsidRDefault="00907A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Hygienické prostriedky</w:t>
            </w:r>
          </w:p>
        </w:tc>
        <w:tc>
          <w:tcPr>
            <w:tcW w:w="1130" w:type="dxa"/>
          </w:tcPr>
          <w:p w14:paraId="34640AC6" w14:textId="4E847724" w:rsidR="00CD7825" w:rsidRPr="00081E08" w:rsidRDefault="00907AF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03.06.2025</w:t>
            </w:r>
          </w:p>
        </w:tc>
      </w:tr>
      <w:tr w:rsidR="000A62C3" w14:paraId="0E902D9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9D4DE87" w14:textId="2099D34E" w:rsidR="000A62C3" w:rsidRPr="00081E08" w:rsidRDefault="00907AF8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185/25</w:t>
            </w:r>
          </w:p>
        </w:tc>
        <w:tc>
          <w:tcPr>
            <w:tcW w:w="1695" w:type="dxa"/>
          </w:tcPr>
          <w:p w14:paraId="5669CF09" w14:textId="67C4F283" w:rsidR="000A62C3" w:rsidRPr="00081E08" w:rsidRDefault="00907AF8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2025068</w:t>
            </w:r>
          </w:p>
        </w:tc>
        <w:tc>
          <w:tcPr>
            <w:tcW w:w="1555" w:type="dxa"/>
          </w:tcPr>
          <w:p w14:paraId="34387EFC" w14:textId="77777777" w:rsidR="000A62C3" w:rsidRPr="00081E08" w:rsidRDefault="000A62C3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66C66E8" w14:textId="77777777" w:rsidR="000A62C3" w:rsidRPr="00081E08" w:rsidRDefault="000A62C3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7B4B88F" w14:textId="7ABE1550" w:rsidR="000A62C3" w:rsidRPr="000D6EB2" w:rsidRDefault="00907AF8" w:rsidP="000A62C3">
            <w:pPr>
              <w:spacing w:before="120" w:after="120"/>
              <w:rPr>
                <w:rStyle w:val="Vrazn"/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t xml:space="preserve">Miroslav </w:t>
            </w:r>
            <w:proofErr w:type="spellStart"/>
            <w:r>
              <w:t>Bakura</w:t>
            </w:r>
            <w:proofErr w:type="spellEnd"/>
            <w:r>
              <w:t xml:space="preserve"> – Agentúra TRISTAN</w:t>
            </w:r>
          </w:p>
        </w:tc>
        <w:tc>
          <w:tcPr>
            <w:tcW w:w="1979" w:type="dxa"/>
          </w:tcPr>
          <w:p w14:paraId="2B191D8B" w14:textId="2167A41D" w:rsidR="000A62C3" w:rsidRPr="007C1EB5" w:rsidRDefault="00907AF8" w:rsidP="000A62C3">
            <w:pPr>
              <w:spacing w:before="120" w:after="120"/>
              <w:rPr>
                <w:rStyle w:val="Vraz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Lehota 897, 951 36</w:t>
            </w:r>
          </w:p>
        </w:tc>
        <w:tc>
          <w:tcPr>
            <w:tcW w:w="1146" w:type="dxa"/>
          </w:tcPr>
          <w:p w14:paraId="7D8F1DEE" w14:textId="200FAE2D" w:rsidR="000A62C3" w:rsidRPr="00081E08" w:rsidRDefault="00907AF8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767C3BC1" w14:textId="633CF5BB" w:rsidR="000A62C3" w:rsidRPr="00081E08" w:rsidRDefault="00907AF8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290,00</w:t>
            </w:r>
          </w:p>
        </w:tc>
        <w:tc>
          <w:tcPr>
            <w:tcW w:w="2400" w:type="dxa"/>
          </w:tcPr>
          <w:p w14:paraId="170D448A" w14:textId="0A172F5F" w:rsidR="000A62C3" w:rsidRDefault="00907AF8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Divadelné predstavenie pre predškolákov</w:t>
            </w:r>
          </w:p>
        </w:tc>
        <w:tc>
          <w:tcPr>
            <w:tcW w:w="1130" w:type="dxa"/>
          </w:tcPr>
          <w:p w14:paraId="730B2B7C" w14:textId="164DAA3B" w:rsidR="000A62C3" w:rsidRPr="00081E08" w:rsidRDefault="00907AF8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03.06.2025</w:t>
            </w:r>
          </w:p>
        </w:tc>
      </w:tr>
      <w:tr w:rsidR="00D03625" w14:paraId="27931C79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0E7961E4" w14:textId="63D036E4" w:rsidR="00D03625" w:rsidRPr="00081E08" w:rsidRDefault="006B573E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189/25</w:t>
            </w:r>
          </w:p>
        </w:tc>
        <w:tc>
          <w:tcPr>
            <w:tcW w:w="1695" w:type="dxa"/>
          </w:tcPr>
          <w:p w14:paraId="61AD1169" w14:textId="61BBB1D1" w:rsidR="00D03625" w:rsidRPr="00081E08" w:rsidRDefault="006B573E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1535664</w:t>
            </w:r>
          </w:p>
        </w:tc>
        <w:tc>
          <w:tcPr>
            <w:tcW w:w="1555" w:type="dxa"/>
          </w:tcPr>
          <w:p w14:paraId="4781E214" w14:textId="77777777" w:rsidR="00D03625" w:rsidRPr="00081E08" w:rsidRDefault="00D03625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CCAF98C" w14:textId="77777777" w:rsidR="00D03625" w:rsidRPr="00081E08" w:rsidRDefault="00D03625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1D4595B" w14:textId="7BF52F7D" w:rsidR="00D03625" w:rsidRDefault="00907AF8" w:rsidP="00D03625">
            <w:pPr>
              <w:spacing w:before="120" w:after="120"/>
              <w:rPr>
                <w:rFonts w:ascii="Arial Unicode MS" w:hAnsi="Arial Unicode MS"/>
                <w:sz w:val="18"/>
                <w:szCs w:val="18"/>
              </w:rPr>
            </w:pPr>
            <w:proofErr w:type="spellStart"/>
            <w:r>
              <w:rPr>
                <w:rFonts w:ascii="Arial Unicode MS" w:hAnsi="Arial Unicode MS"/>
                <w:sz w:val="18"/>
                <w:szCs w:val="18"/>
              </w:rPr>
              <w:t>Verlag</w:t>
            </w:r>
            <w:proofErr w:type="spellEnd"/>
            <w:r>
              <w:rPr>
                <w:rFonts w:ascii="Arial Unicode MS" w:hAnsi="Arial Unicode MS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 Unicode MS" w:hAnsi="Arial Unicode MS"/>
                <w:sz w:val="18"/>
                <w:szCs w:val="18"/>
              </w:rPr>
              <w:t>Dashöfer</w:t>
            </w:r>
            <w:proofErr w:type="spellEnd"/>
            <w:r w:rsidR="006B573E">
              <w:rPr>
                <w:rFonts w:ascii="Arial Unicode MS" w:hAnsi="Arial Unicode MS"/>
                <w:sz w:val="18"/>
                <w:szCs w:val="18"/>
              </w:rPr>
              <w:t>, vydavateľstvo s. r. o.</w:t>
            </w:r>
          </w:p>
        </w:tc>
        <w:tc>
          <w:tcPr>
            <w:tcW w:w="1979" w:type="dxa"/>
          </w:tcPr>
          <w:p w14:paraId="7A74EEAB" w14:textId="1224AE4D" w:rsidR="00D03625" w:rsidRDefault="006B573E" w:rsidP="00D03625">
            <w:pPr>
              <w:spacing w:before="120" w:after="120"/>
              <w:rPr>
                <w:rFonts w:ascii="Arial Unicode MS" w:hAnsi="Arial Unicode MS"/>
                <w:sz w:val="18"/>
                <w:szCs w:val="18"/>
              </w:rPr>
            </w:pPr>
            <w:r>
              <w:rPr>
                <w:rFonts w:ascii="Arial Unicode MS" w:hAnsi="Arial Unicode MS"/>
                <w:sz w:val="18"/>
                <w:szCs w:val="18"/>
              </w:rPr>
              <w:t>Železničiarska 13, 814 99 Bratislava</w:t>
            </w:r>
          </w:p>
        </w:tc>
        <w:tc>
          <w:tcPr>
            <w:tcW w:w="1146" w:type="dxa"/>
          </w:tcPr>
          <w:p w14:paraId="72F504A3" w14:textId="243F8416" w:rsidR="00D03625" w:rsidRPr="00081E08" w:rsidRDefault="006B573E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3CBFDE6C" w14:textId="23DD17D8" w:rsidR="00D03625" w:rsidRPr="00081E08" w:rsidRDefault="006B573E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60,00</w:t>
            </w:r>
          </w:p>
        </w:tc>
        <w:tc>
          <w:tcPr>
            <w:tcW w:w="2400" w:type="dxa"/>
          </w:tcPr>
          <w:p w14:paraId="27C49CCB" w14:textId="53EC141F" w:rsidR="00D03625" w:rsidRPr="00081E08" w:rsidRDefault="006B573E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Online kniha Smernice pre školstvo prístup</w:t>
            </w:r>
          </w:p>
        </w:tc>
        <w:tc>
          <w:tcPr>
            <w:tcW w:w="1130" w:type="dxa"/>
          </w:tcPr>
          <w:p w14:paraId="3CBFDD21" w14:textId="78906978" w:rsidR="00D03625" w:rsidRPr="00081E08" w:rsidRDefault="006B573E" w:rsidP="006B573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03.06.2025</w:t>
            </w:r>
          </w:p>
        </w:tc>
      </w:tr>
      <w:tr w:rsidR="00CD7825" w14:paraId="0701F4D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EAE4C9F" w14:textId="0CAAE847" w:rsidR="00CD7825" w:rsidRPr="00081E08" w:rsidRDefault="006B57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194/25</w:t>
            </w:r>
          </w:p>
        </w:tc>
        <w:tc>
          <w:tcPr>
            <w:tcW w:w="1695" w:type="dxa"/>
          </w:tcPr>
          <w:p w14:paraId="7FBE65CF" w14:textId="694EB321" w:rsidR="00CD7825" w:rsidRPr="00081E08" w:rsidRDefault="006B57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2502766</w:t>
            </w:r>
          </w:p>
        </w:tc>
        <w:tc>
          <w:tcPr>
            <w:tcW w:w="1555" w:type="dxa"/>
          </w:tcPr>
          <w:p w14:paraId="4654A9F7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90934A2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13504C4" w14:textId="55E43272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Tóth s. r. o.,</w:t>
            </w:r>
          </w:p>
        </w:tc>
        <w:tc>
          <w:tcPr>
            <w:tcW w:w="1979" w:type="dxa"/>
          </w:tcPr>
          <w:p w14:paraId="5A04ABD8" w14:textId="171DA986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Cabajská 42, Nitra 949 01</w:t>
            </w:r>
          </w:p>
        </w:tc>
        <w:tc>
          <w:tcPr>
            <w:tcW w:w="1146" w:type="dxa"/>
          </w:tcPr>
          <w:p w14:paraId="004152BE" w14:textId="496173CC" w:rsidR="00CD7825" w:rsidRPr="00081E08" w:rsidRDefault="006B57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50FEB42" w14:textId="3A836361" w:rsidR="00CD7825" w:rsidRPr="00081E08" w:rsidRDefault="006B57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5,89</w:t>
            </w:r>
          </w:p>
        </w:tc>
        <w:tc>
          <w:tcPr>
            <w:tcW w:w="2400" w:type="dxa"/>
          </w:tcPr>
          <w:p w14:paraId="2EC13193" w14:textId="1D7E77DE" w:rsidR="00CD7825" w:rsidRPr="00081E08" w:rsidRDefault="006B57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materiál</w:t>
            </w:r>
          </w:p>
        </w:tc>
        <w:tc>
          <w:tcPr>
            <w:tcW w:w="1130" w:type="dxa"/>
          </w:tcPr>
          <w:p w14:paraId="44979A29" w14:textId="3AAEF8EA" w:rsidR="00CD7825" w:rsidRPr="00081E08" w:rsidRDefault="006B57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05.06.2025</w:t>
            </w:r>
          </w:p>
        </w:tc>
      </w:tr>
      <w:tr w:rsidR="003D456D" w14:paraId="2FD70DF6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F299A50" w14:textId="30E80D38" w:rsidR="003D456D" w:rsidRDefault="003D456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225/2025</w:t>
            </w:r>
          </w:p>
        </w:tc>
        <w:tc>
          <w:tcPr>
            <w:tcW w:w="1695" w:type="dxa"/>
          </w:tcPr>
          <w:p w14:paraId="0A11D08C" w14:textId="2F47F142" w:rsidR="003D456D" w:rsidRDefault="003D456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250047815</w:t>
            </w:r>
          </w:p>
        </w:tc>
        <w:tc>
          <w:tcPr>
            <w:tcW w:w="1555" w:type="dxa"/>
          </w:tcPr>
          <w:p w14:paraId="687A4A65" w14:textId="41D36460" w:rsidR="003D456D" w:rsidRPr="00081E08" w:rsidRDefault="003D456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00334936</w:t>
            </w:r>
          </w:p>
        </w:tc>
        <w:tc>
          <w:tcPr>
            <w:tcW w:w="1005" w:type="dxa"/>
          </w:tcPr>
          <w:p w14:paraId="36850618" w14:textId="77777777" w:rsidR="003D456D" w:rsidRPr="00081E08" w:rsidRDefault="003D456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284794CC" w14:textId="2074A2A1" w:rsidR="003D456D" w:rsidRDefault="003D456D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Lamitec</w:t>
            </w:r>
            <w:proofErr w:type="spellEnd"/>
            <w:r>
              <w:rPr>
                <w:rFonts w:ascii="Times New Roman" w:hAnsi="Times New Roman"/>
              </w:rPr>
              <w:t>, spol. s. r o.</w:t>
            </w:r>
          </w:p>
        </w:tc>
        <w:tc>
          <w:tcPr>
            <w:tcW w:w="1979" w:type="dxa"/>
          </w:tcPr>
          <w:p w14:paraId="5D2413EC" w14:textId="4D272276" w:rsidR="003D456D" w:rsidRDefault="003D456D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Pestovateľská 9, 821 04 Bratislava</w:t>
            </w:r>
          </w:p>
        </w:tc>
        <w:tc>
          <w:tcPr>
            <w:tcW w:w="1146" w:type="dxa"/>
          </w:tcPr>
          <w:p w14:paraId="4C1D3F51" w14:textId="7161F0B7" w:rsidR="003D456D" w:rsidRDefault="003D456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1912E690" w14:textId="5A3324E7" w:rsidR="003D456D" w:rsidRDefault="003D456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295,78</w:t>
            </w:r>
          </w:p>
        </w:tc>
        <w:tc>
          <w:tcPr>
            <w:tcW w:w="2400" w:type="dxa"/>
          </w:tcPr>
          <w:p w14:paraId="0523D784" w14:textId="13FB13DD" w:rsidR="003D456D" w:rsidRDefault="003D456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Hygienické potreby</w:t>
            </w:r>
          </w:p>
        </w:tc>
        <w:tc>
          <w:tcPr>
            <w:tcW w:w="1130" w:type="dxa"/>
          </w:tcPr>
          <w:p w14:paraId="4B0F9514" w14:textId="5E022A77" w:rsidR="003D456D" w:rsidRDefault="003D456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13.06.2025</w:t>
            </w:r>
          </w:p>
        </w:tc>
      </w:tr>
      <w:tr w:rsidR="003D456D" w14:paraId="62C1389A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083CE524" w14:textId="4A0A5870" w:rsidR="003D456D" w:rsidRDefault="008026A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227/25</w:t>
            </w:r>
          </w:p>
        </w:tc>
        <w:tc>
          <w:tcPr>
            <w:tcW w:w="1695" w:type="dxa"/>
          </w:tcPr>
          <w:p w14:paraId="232F3A0C" w14:textId="38C0C3E4" w:rsidR="003D456D" w:rsidRDefault="008026A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2250001816</w:t>
            </w:r>
          </w:p>
        </w:tc>
        <w:tc>
          <w:tcPr>
            <w:tcW w:w="1555" w:type="dxa"/>
          </w:tcPr>
          <w:p w14:paraId="65D29907" w14:textId="77777777" w:rsidR="003D456D" w:rsidRDefault="003D456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B4583FF" w14:textId="77777777" w:rsidR="003D456D" w:rsidRPr="00081E08" w:rsidRDefault="003D456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4E5C167" w14:textId="484D4410" w:rsidR="003D456D" w:rsidRDefault="003D456D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Nakladatelství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Forum</w:t>
            </w:r>
            <w:proofErr w:type="spellEnd"/>
            <w:r>
              <w:rPr>
                <w:rFonts w:ascii="Times New Roman" w:hAnsi="Times New Roman"/>
              </w:rPr>
              <w:t xml:space="preserve"> s. r. o., organizačná zložka</w:t>
            </w:r>
          </w:p>
        </w:tc>
        <w:tc>
          <w:tcPr>
            <w:tcW w:w="1979" w:type="dxa"/>
          </w:tcPr>
          <w:p w14:paraId="4D39583F" w14:textId="0D637DAC" w:rsidR="003D456D" w:rsidRDefault="003D456D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Tallerova</w:t>
            </w:r>
            <w:proofErr w:type="spellEnd"/>
            <w:r>
              <w:rPr>
                <w:rFonts w:ascii="Times New Roman" w:hAnsi="Times New Roman"/>
              </w:rPr>
              <w:t xml:space="preserve"> 4, </w:t>
            </w:r>
            <w:r w:rsidR="008026AD">
              <w:rPr>
                <w:rFonts w:ascii="Times New Roman" w:hAnsi="Times New Roman"/>
              </w:rPr>
              <w:t>811 02 Bratislava</w:t>
            </w:r>
          </w:p>
        </w:tc>
        <w:tc>
          <w:tcPr>
            <w:tcW w:w="1146" w:type="dxa"/>
          </w:tcPr>
          <w:p w14:paraId="2BFB3BD5" w14:textId="3CD8F8B1" w:rsidR="003D456D" w:rsidRDefault="008026A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0333723" w14:textId="38050F57" w:rsidR="003D456D" w:rsidRDefault="008026A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232,47</w:t>
            </w:r>
          </w:p>
        </w:tc>
        <w:tc>
          <w:tcPr>
            <w:tcW w:w="2400" w:type="dxa"/>
          </w:tcPr>
          <w:p w14:paraId="27D734F9" w14:textId="0904CD2E" w:rsidR="003D456D" w:rsidRDefault="008026A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Seminár</w:t>
            </w:r>
          </w:p>
        </w:tc>
        <w:tc>
          <w:tcPr>
            <w:tcW w:w="1130" w:type="dxa"/>
          </w:tcPr>
          <w:p w14:paraId="06180695" w14:textId="0AFB7EBF" w:rsidR="003D456D" w:rsidRDefault="008026A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16.06.2025</w:t>
            </w:r>
          </w:p>
        </w:tc>
      </w:tr>
      <w:tr w:rsidR="008026AD" w14:paraId="0D51117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07CD0B0C" w14:textId="3DC243C2" w:rsidR="008026AD" w:rsidRDefault="008026A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228/2025</w:t>
            </w:r>
          </w:p>
        </w:tc>
        <w:tc>
          <w:tcPr>
            <w:tcW w:w="1695" w:type="dxa"/>
          </w:tcPr>
          <w:p w14:paraId="602D765E" w14:textId="2E9354FA" w:rsidR="008026AD" w:rsidRDefault="008026A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2525</w:t>
            </w:r>
          </w:p>
        </w:tc>
        <w:tc>
          <w:tcPr>
            <w:tcW w:w="1555" w:type="dxa"/>
          </w:tcPr>
          <w:p w14:paraId="4B22D807" w14:textId="77777777" w:rsidR="008026AD" w:rsidRDefault="008026A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2C66341" w14:textId="77777777" w:rsidR="008026AD" w:rsidRPr="00081E08" w:rsidRDefault="008026A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FDA7EDE" w14:textId="3B21B6AB" w:rsidR="008026AD" w:rsidRDefault="008026AD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Maliny JAM s. r. o.</w:t>
            </w:r>
          </w:p>
        </w:tc>
        <w:tc>
          <w:tcPr>
            <w:tcW w:w="1979" w:type="dxa"/>
          </w:tcPr>
          <w:p w14:paraId="5C41E4B6" w14:textId="1D68B98F" w:rsidR="008026AD" w:rsidRDefault="008026AD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Hliníky 52, 919 35 Hrnčiarovce nad Parnou</w:t>
            </w:r>
          </w:p>
        </w:tc>
        <w:tc>
          <w:tcPr>
            <w:tcW w:w="1146" w:type="dxa"/>
          </w:tcPr>
          <w:p w14:paraId="66F000B1" w14:textId="55A3773E" w:rsidR="008026AD" w:rsidRDefault="008026A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205779B1" w14:textId="08B386A4" w:rsidR="008026AD" w:rsidRDefault="008026A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400,00</w:t>
            </w:r>
          </w:p>
        </w:tc>
        <w:tc>
          <w:tcPr>
            <w:tcW w:w="2400" w:type="dxa"/>
          </w:tcPr>
          <w:p w14:paraId="56E44AA6" w14:textId="55BB5F66" w:rsidR="008026AD" w:rsidRDefault="008026A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Hudobné vystúpenie</w:t>
            </w:r>
          </w:p>
        </w:tc>
        <w:tc>
          <w:tcPr>
            <w:tcW w:w="1130" w:type="dxa"/>
          </w:tcPr>
          <w:p w14:paraId="0F10A9DC" w14:textId="7EC4C5FB" w:rsidR="008026AD" w:rsidRDefault="008026A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16.06.2025</w:t>
            </w:r>
          </w:p>
        </w:tc>
      </w:tr>
      <w:tr w:rsidR="00E139AD" w14:paraId="5BB23D3E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018DF49D" w14:textId="4447FA2A" w:rsidR="00E139AD" w:rsidRDefault="00AE43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229/2025</w:t>
            </w:r>
          </w:p>
        </w:tc>
        <w:tc>
          <w:tcPr>
            <w:tcW w:w="1695" w:type="dxa"/>
          </w:tcPr>
          <w:p w14:paraId="3DEDE5B4" w14:textId="187AA39D" w:rsidR="00E139AD" w:rsidRDefault="00AE43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2503321416</w:t>
            </w:r>
          </w:p>
        </w:tc>
        <w:tc>
          <w:tcPr>
            <w:tcW w:w="1555" w:type="dxa"/>
          </w:tcPr>
          <w:p w14:paraId="6A920CD8" w14:textId="77777777" w:rsidR="00E139AD" w:rsidRDefault="00E139A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003B9B4" w14:textId="77777777" w:rsidR="00E139AD" w:rsidRPr="00081E08" w:rsidRDefault="00E139A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29F7CBD7" w14:textId="6FC99F51" w:rsidR="00E139AD" w:rsidRDefault="00AE43B9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Webnode</w:t>
            </w:r>
            <w:proofErr w:type="spellEnd"/>
            <w:r>
              <w:rPr>
                <w:rFonts w:ascii="Times New Roman" w:hAnsi="Times New Roman"/>
              </w:rPr>
              <w:t xml:space="preserve"> AG</w:t>
            </w:r>
          </w:p>
        </w:tc>
        <w:tc>
          <w:tcPr>
            <w:tcW w:w="1979" w:type="dxa"/>
          </w:tcPr>
          <w:p w14:paraId="2253B958" w14:textId="7065ABC7" w:rsidR="00E139AD" w:rsidRDefault="00AE43B9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Badenerstrasse47, CH-8004 </w:t>
            </w:r>
            <w:proofErr w:type="spellStart"/>
            <w:r>
              <w:rPr>
                <w:rFonts w:ascii="Times New Roman" w:hAnsi="Times New Roman"/>
              </w:rPr>
              <w:t>Zurich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Switzerland</w:t>
            </w:r>
            <w:proofErr w:type="spellEnd"/>
          </w:p>
        </w:tc>
        <w:tc>
          <w:tcPr>
            <w:tcW w:w="1146" w:type="dxa"/>
          </w:tcPr>
          <w:p w14:paraId="00FA3C27" w14:textId="077BEB48" w:rsidR="00E139AD" w:rsidRDefault="00AE43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1AE25177" w14:textId="5E6580D4" w:rsidR="00E139AD" w:rsidRDefault="00AE43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191,80</w:t>
            </w:r>
          </w:p>
        </w:tc>
        <w:tc>
          <w:tcPr>
            <w:tcW w:w="2400" w:type="dxa"/>
          </w:tcPr>
          <w:p w14:paraId="775C0148" w14:textId="554D99CF" w:rsidR="00E139AD" w:rsidRDefault="00AE43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služby</w:t>
            </w:r>
          </w:p>
        </w:tc>
        <w:tc>
          <w:tcPr>
            <w:tcW w:w="1130" w:type="dxa"/>
          </w:tcPr>
          <w:p w14:paraId="1FAA19F3" w14:textId="68AEA772" w:rsidR="00E139AD" w:rsidRDefault="00AE43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16.06.2025</w:t>
            </w:r>
            <w:r w:rsidR="003D28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231E5" w14:paraId="5E47EF8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0A656C81" w14:textId="64EBE673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243/2025</w:t>
            </w:r>
          </w:p>
        </w:tc>
        <w:tc>
          <w:tcPr>
            <w:tcW w:w="1695" w:type="dxa"/>
          </w:tcPr>
          <w:p w14:paraId="70003799" w14:textId="27DE2D08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20250014</w:t>
            </w:r>
          </w:p>
        </w:tc>
        <w:tc>
          <w:tcPr>
            <w:tcW w:w="1555" w:type="dxa"/>
          </w:tcPr>
          <w:p w14:paraId="5361E543" w14:textId="0D1B1B3B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59477</w:t>
            </w:r>
          </w:p>
        </w:tc>
        <w:tc>
          <w:tcPr>
            <w:tcW w:w="1005" w:type="dxa"/>
          </w:tcPr>
          <w:p w14:paraId="6DA51EC4" w14:textId="77777777" w:rsidR="00E231E5" w:rsidRPr="00081E08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29A46D4" w14:textId="329BC25F" w:rsidR="00E231E5" w:rsidRPr="00E231E5" w:rsidRDefault="00E231E5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PK</w:t>
            </w:r>
            <w:r>
              <w:rPr>
                <w:rFonts w:ascii="Times New Roman" w:hAnsi="Times New Roman"/>
                <w:lang w:val="en-GB"/>
              </w:rPr>
              <w:t>&amp;</w:t>
            </w:r>
            <w:r>
              <w:rPr>
                <w:rFonts w:ascii="Times New Roman" w:hAnsi="Times New Roman"/>
              </w:rPr>
              <w:t>AK s. r. o.</w:t>
            </w:r>
          </w:p>
        </w:tc>
        <w:tc>
          <w:tcPr>
            <w:tcW w:w="1979" w:type="dxa"/>
          </w:tcPr>
          <w:p w14:paraId="239C1626" w14:textId="6E3201F4" w:rsidR="00E231E5" w:rsidRDefault="00E231E5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Vojtaššáková</w:t>
            </w:r>
            <w:proofErr w:type="spellEnd"/>
            <w:r>
              <w:rPr>
                <w:rFonts w:ascii="Times New Roman" w:hAnsi="Times New Roman"/>
              </w:rPr>
              <w:t xml:space="preserve"> 496, 027 44 Tvrdošín</w:t>
            </w:r>
          </w:p>
        </w:tc>
        <w:tc>
          <w:tcPr>
            <w:tcW w:w="1146" w:type="dxa"/>
          </w:tcPr>
          <w:p w14:paraId="360A6F45" w14:textId="0F81E109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95B7E23" w14:textId="79BA2C88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1 206,02</w:t>
            </w:r>
          </w:p>
        </w:tc>
        <w:tc>
          <w:tcPr>
            <w:tcW w:w="2400" w:type="dxa"/>
          </w:tcPr>
          <w:p w14:paraId="5602D6E9" w14:textId="39DC3081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Detské dopravné prostriedky (Veolia projekt)</w:t>
            </w:r>
          </w:p>
        </w:tc>
        <w:tc>
          <w:tcPr>
            <w:tcW w:w="1130" w:type="dxa"/>
          </w:tcPr>
          <w:p w14:paraId="45FB8C73" w14:textId="00931E7D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26.06.2025</w:t>
            </w:r>
          </w:p>
        </w:tc>
      </w:tr>
      <w:tr w:rsidR="00E231E5" w14:paraId="6FC4C21A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8549DD9" w14:textId="465A8C7A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242/2025</w:t>
            </w:r>
          </w:p>
        </w:tc>
        <w:tc>
          <w:tcPr>
            <w:tcW w:w="1695" w:type="dxa"/>
          </w:tcPr>
          <w:p w14:paraId="61388651" w14:textId="5E089347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032025381</w:t>
            </w:r>
          </w:p>
        </w:tc>
        <w:tc>
          <w:tcPr>
            <w:tcW w:w="1555" w:type="dxa"/>
          </w:tcPr>
          <w:p w14:paraId="5085AE43" w14:textId="77777777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37B1C34" w14:textId="77777777" w:rsidR="00E231E5" w:rsidRPr="00081E08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4F5C4E5" w14:textId="571C121B" w:rsidR="00E231E5" w:rsidRDefault="00E231E5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Dopravné značenie, s. r. o.</w:t>
            </w:r>
          </w:p>
        </w:tc>
        <w:tc>
          <w:tcPr>
            <w:tcW w:w="1979" w:type="dxa"/>
          </w:tcPr>
          <w:p w14:paraId="338F3C0A" w14:textId="60769229" w:rsidR="00E231E5" w:rsidRDefault="00E231E5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Ulica </w:t>
            </w:r>
            <w:proofErr w:type="spellStart"/>
            <w:r>
              <w:rPr>
                <w:rFonts w:ascii="Times New Roman" w:hAnsi="Times New Roman"/>
              </w:rPr>
              <w:t>Zavarská</w:t>
            </w:r>
            <w:proofErr w:type="spellEnd"/>
            <w:r>
              <w:rPr>
                <w:rFonts w:ascii="Times New Roman" w:hAnsi="Times New Roman"/>
              </w:rPr>
              <w:t xml:space="preserve"> 9290/10J, 917 01 Trnava</w:t>
            </w:r>
          </w:p>
        </w:tc>
        <w:tc>
          <w:tcPr>
            <w:tcW w:w="1146" w:type="dxa"/>
          </w:tcPr>
          <w:p w14:paraId="18FF23FA" w14:textId="3FD20D9B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F13E738" w14:textId="2EF80D0D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705,31</w:t>
            </w:r>
          </w:p>
        </w:tc>
        <w:tc>
          <w:tcPr>
            <w:tcW w:w="2400" w:type="dxa"/>
          </w:tcPr>
          <w:p w14:paraId="099A0811" w14:textId="416ED3A2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Dopravné značky (na detské dopravné ihrisko z projektu Veolia) </w:t>
            </w:r>
          </w:p>
        </w:tc>
        <w:tc>
          <w:tcPr>
            <w:tcW w:w="1130" w:type="dxa"/>
          </w:tcPr>
          <w:p w14:paraId="75343AE8" w14:textId="3604AD9A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26.06.2025</w:t>
            </w:r>
          </w:p>
        </w:tc>
      </w:tr>
      <w:tr w:rsidR="00E231E5" w14:paraId="30B81A58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D3E071B" w14:textId="396C2C8A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238/2025</w:t>
            </w:r>
          </w:p>
        </w:tc>
        <w:tc>
          <w:tcPr>
            <w:tcW w:w="1695" w:type="dxa"/>
          </w:tcPr>
          <w:p w14:paraId="2FA37705" w14:textId="5561066D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2025021</w:t>
            </w:r>
          </w:p>
        </w:tc>
        <w:tc>
          <w:tcPr>
            <w:tcW w:w="1555" w:type="dxa"/>
          </w:tcPr>
          <w:p w14:paraId="2D19B6FC" w14:textId="77777777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E8DB5EA" w14:textId="77777777" w:rsidR="00E231E5" w:rsidRPr="00081E08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2D88C014" w14:textId="592EFA28" w:rsidR="00E231E5" w:rsidRDefault="00E231E5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OZ POD BABICOU</w:t>
            </w:r>
          </w:p>
        </w:tc>
        <w:tc>
          <w:tcPr>
            <w:tcW w:w="1979" w:type="dxa"/>
          </w:tcPr>
          <w:p w14:paraId="723D9295" w14:textId="2CFCD9CD" w:rsidR="00E231E5" w:rsidRDefault="00E231E5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Bojná 812, 956 01 Bojná</w:t>
            </w:r>
          </w:p>
        </w:tc>
        <w:tc>
          <w:tcPr>
            <w:tcW w:w="1146" w:type="dxa"/>
          </w:tcPr>
          <w:p w14:paraId="3F2D5DBB" w14:textId="7B3C53AD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4A71B5A9" w14:textId="1A8D2A3F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222,00</w:t>
            </w:r>
          </w:p>
        </w:tc>
        <w:tc>
          <w:tcPr>
            <w:tcW w:w="2400" w:type="dxa"/>
          </w:tcPr>
          <w:p w14:paraId="0752EF5C" w14:textId="6ACDC382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Školský výlet</w:t>
            </w:r>
          </w:p>
        </w:tc>
        <w:tc>
          <w:tcPr>
            <w:tcW w:w="1130" w:type="dxa"/>
          </w:tcPr>
          <w:p w14:paraId="13B56388" w14:textId="5FCD4E60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23.06.2025</w:t>
            </w:r>
          </w:p>
        </w:tc>
      </w:tr>
      <w:tr w:rsidR="00E231E5" w14:paraId="5544C2E6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461BEB2" w14:textId="191805D1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240/2025</w:t>
            </w:r>
          </w:p>
        </w:tc>
        <w:tc>
          <w:tcPr>
            <w:tcW w:w="1695" w:type="dxa"/>
          </w:tcPr>
          <w:p w14:paraId="24DD8B75" w14:textId="773A5D7A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20250012</w:t>
            </w:r>
          </w:p>
        </w:tc>
        <w:tc>
          <w:tcPr>
            <w:tcW w:w="1555" w:type="dxa"/>
          </w:tcPr>
          <w:p w14:paraId="623BC458" w14:textId="77777777" w:rsidR="00E231E5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9E850B1" w14:textId="77777777" w:rsidR="00E231E5" w:rsidRPr="00081E08" w:rsidRDefault="00E231E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06C5F48" w14:textId="294AD161" w:rsidR="00E231E5" w:rsidRDefault="00ED5C0D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Rastislav Novota – RR </w:t>
            </w:r>
            <w:proofErr w:type="spellStart"/>
            <w:r>
              <w:rPr>
                <w:rFonts w:ascii="Times New Roman" w:hAnsi="Times New Roman"/>
              </w:rPr>
              <w:t>photo</w:t>
            </w:r>
            <w:proofErr w:type="spellEnd"/>
          </w:p>
        </w:tc>
        <w:tc>
          <w:tcPr>
            <w:tcW w:w="1979" w:type="dxa"/>
          </w:tcPr>
          <w:p w14:paraId="689023D9" w14:textId="4699CF4E" w:rsidR="00E231E5" w:rsidRDefault="00ED5C0D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Hlavná 35/48, 919 61 Ružindol</w:t>
            </w:r>
          </w:p>
        </w:tc>
        <w:tc>
          <w:tcPr>
            <w:tcW w:w="1146" w:type="dxa"/>
          </w:tcPr>
          <w:p w14:paraId="7CBC1BBD" w14:textId="15B2B0AA" w:rsidR="00E231E5" w:rsidRDefault="00ED5C0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57810EAE" w14:textId="1C44B448" w:rsidR="00E231E5" w:rsidRDefault="00ED5C0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100,00</w:t>
            </w:r>
          </w:p>
        </w:tc>
        <w:tc>
          <w:tcPr>
            <w:tcW w:w="2400" w:type="dxa"/>
          </w:tcPr>
          <w:p w14:paraId="0D1D0E25" w14:textId="294081B3" w:rsidR="00E231E5" w:rsidRDefault="00ED5C0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Zhotovenie tabla pre pr</w:t>
            </w:r>
            <w:r w:rsidR="00330852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dškolákov</w:t>
            </w:r>
          </w:p>
        </w:tc>
        <w:tc>
          <w:tcPr>
            <w:tcW w:w="1130" w:type="dxa"/>
          </w:tcPr>
          <w:p w14:paraId="2EB44841" w14:textId="29333039" w:rsidR="00E231E5" w:rsidRDefault="00ED5C0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23.06.2025</w:t>
            </w:r>
          </w:p>
        </w:tc>
      </w:tr>
      <w:tr w:rsidR="00ED5C0D" w14:paraId="07898169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02BD7D5" w14:textId="1D7F24FE" w:rsidR="00ED5C0D" w:rsidRDefault="00ED5C0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239/2025</w:t>
            </w:r>
          </w:p>
        </w:tc>
        <w:tc>
          <w:tcPr>
            <w:tcW w:w="1695" w:type="dxa"/>
          </w:tcPr>
          <w:p w14:paraId="7D03C324" w14:textId="5F188204" w:rsidR="00ED5C0D" w:rsidRDefault="00ED5C0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1020250096</w:t>
            </w:r>
          </w:p>
        </w:tc>
        <w:tc>
          <w:tcPr>
            <w:tcW w:w="1555" w:type="dxa"/>
          </w:tcPr>
          <w:p w14:paraId="14624832" w14:textId="77777777" w:rsidR="00ED5C0D" w:rsidRDefault="00ED5C0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978736B" w14:textId="77777777" w:rsidR="00ED5C0D" w:rsidRPr="00081E08" w:rsidRDefault="00ED5C0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CF08DC3" w14:textId="520DEADD" w:rsidR="00ED5C0D" w:rsidRDefault="00ED5C0D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DOPA – Servis, s. r. o.</w:t>
            </w:r>
          </w:p>
        </w:tc>
        <w:tc>
          <w:tcPr>
            <w:tcW w:w="1979" w:type="dxa"/>
          </w:tcPr>
          <w:p w14:paraId="737B4D06" w14:textId="0C24DC7D" w:rsidR="00ED5C0D" w:rsidRPr="00ED5C0D" w:rsidRDefault="00ED5C0D" w:rsidP="00ED5C0D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A.</w:t>
            </w:r>
            <w:r w:rsidRPr="00ED5C0D">
              <w:rPr>
                <w:rFonts w:ascii="Times New Roman" w:hAnsi="Times New Roman"/>
              </w:rPr>
              <w:t>Hlinku</w:t>
            </w:r>
            <w:proofErr w:type="spellEnd"/>
            <w:r w:rsidRPr="00ED5C0D">
              <w:rPr>
                <w:rFonts w:ascii="Times New Roman" w:hAnsi="Times New Roman"/>
              </w:rPr>
              <w:t xml:space="preserve"> 483/7, 951 31 Močenok</w:t>
            </w:r>
          </w:p>
        </w:tc>
        <w:tc>
          <w:tcPr>
            <w:tcW w:w="1146" w:type="dxa"/>
          </w:tcPr>
          <w:p w14:paraId="5C46E18E" w14:textId="7D2B71BC" w:rsidR="00ED5C0D" w:rsidRDefault="00ED5C0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647E086" w14:textId="65301EE4" w:rsidR="00ED5C0D" w:rsidRDefault="00ED5C0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246,00</w:t>
            </w:r>
          </w:p>
        </w:tc>
        <w:tc>
          <w:tcPr>
            <w:tcW w:w="2400" w:type="dxa"/>
          </w:tcPr>
          <w:p w14:paraId="2E7D49A6" w14:textId="0A0C50ED" w:rsidR="00ED5C0D" w:rsidRDefault="00ED5C0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Preprava detí autobusom  na výlet</w:t>
            </w:r>
          </w:p>
        </w:tc>
        <w:tc>
          <w:tcPr>
            <w:tcW w:w="1130" w:type="dxa"/>
          </w:tcPr>
          <w:p w14:paraId="177F3E66" w14:textId="4F30C7A0" w:rsidR="00ED5C0D" w:rsidRDefault="001220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23.06.2025</w:t>
            </w:r>
          </w:p>
        </w:tc>
      </w:tr>
      <w:tr w:rsidR="0030442D" w14:paraId="3C80713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A1608D8" w14:textId="71D06BAD" w:rsidR="0030442D" w:rsidRDefault="0030442D" w:rsidP="0030442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246/2025</w:t>
            </w:r>
          </w:p>
        </w:tc>
        <w:tc>
          <w:tcPr>
            <w:tcW w:w="1695" w:type="dxa"/>
          </w:tcPr>
          <w:p w14:paraId="4A5E12BF" w14:textId="63BFB233" w:rsidR="0030442D" w:rsidRDefault="0030442D" w:rsidP="0030442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1252203615</w:t>
            </w:r>
          </w:p>
        </w:tc>
        <w:tc>
          <w:tcPr>
            <w:tcW w:w="1555" w:type="dxa"/>
          </w:tcPr>
          <w:p w14:paraId="1601FFC8" w14:textId="77777777" w:rsidR="0030442D" w:rsidRDefault="0030442D" w:rsidP="0030442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5BE5FB0" w14:textId="77777777" w:rsidR="0030442D" w:rsidRPr="00081E08" w:rsidRDefault="0030442D" w:rsidP="0030442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369E071" w14:textId="4C242D29" w:rsidR="0030442D" w:rsidRDefault="0030442D" w:rsidP="0030442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ŠEVT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1FD43268" w14:textId="22E5678C" w:rsidR="0030442D" w:rsidRDefault="0030442D" w:rsidP="0030442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Vajnorská 100/A, 831 04 Bratislava – mestská časť Nové Mesto</w:t>
            </w:r>
          </w:p>
        </w:tc>
        <w:tc>
          <w:tcPr>
            <w:tcW w:w="1146" w:type="dxa"/>
          </w:tcPr>
          <w:p w14:paraId="2A9E9414" w14:textId="55C21DAE" w:rsidR="0030442D" w:rsidRDefault="0030442D" w:rsidP="0030442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0A38402" w14:textId="12F9826B" w:rsidR="0030442D" w:rsidRDefault="0030442D" w:rsidP="0030442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53,38</w:t>
            </w:r>
          </w:p>
        </w:tc>
        <w:tc>
          <w:tcPr>
            <w:tcW w:w="2400" w:type="dxa"/>
          </w:tcPr>
          <w:p w14:paraId="3C0BF1CE" w14:textId="090CED0F" w:rsidR="0030442D" w:rsidRDefault="0030442D" w:rsidP="0030442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Školské tlačivá</w:t>
            </w:r>
          </w:p>
        </w:tc>
        <w:tc>
          <w:tcPr>
            <w:tcW w:w="1130" w:type="dxa"/>
          </w:tcPr>
          <w:p w14:paraId="314844B4" w14:textId="4FEF160A" w:rsidR="0030442D" w:rsidRDefault="0030442D" w:rsidP="0030442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27.06.2025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A52327">
      <w:headerReference w:type="default" r:id="rId7"/>
      <w:headerReference w:type="first" r:id="rId8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11503" w14:textId="77777777" w:rsidR="001D6354" w:rsidRDefault="001D6354" w:rsidP="007C1EB5">
      <w:pPr>
        <w:spacing w:after="0" w:line="240" w:lineRule="auto"/>
      </w:pPr>
      <w:r>
        <w:separator/>
      </w:r>
    </w:p>
  </w:endnote>
  <w:endnote w:type="continuationSeparator" w:id="0">
    <w:p w14:paraId="7E8DF69C" w14:textId="77777777" w:rsidR="001D6354" w:rsidRDefault="001D6354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2F21C" w14:textId="77777777" w:rsidR="001D6354" w:rsidRDefault="001D6354" w:rsidP="007C1EB5">
      <w:pPr>
        <w:spacing w:after="0" w:line="240" w:lineRule="auto"/>
      </w:pPr>
      <w:r>
        <w:separator/>
      </w:r>
    </w:p>
  </w:footnote>
  <w:footnote w:type="continuationSeparator" w:id="0">
    <w:p w14:paraId="3C67AC21" w14:textId="77777777" w:rsidR="001D6354" w:rsidRDefault="001D6354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6BB71" w14:textId="12D45F1E" w:rsidR="00A52327" w:rsidRDefault="00A52327">
    <w:pPr>
      <w:pStyle w:val="Hlavika"/>
    </w:pPr>
  </w:p>
  <w:tbl>
    <w:tblPr>
      <w:tblStyle w:val="Mriekatabuky"/>
      <w:tblW w:w="15452" w:type="dxa"/>
      <w:tblInd w:w="-856" w:type="dxa"/>
      <w:tblLook w:val="04A0" w:firstRow="1" w:lastRow="0" w:firstColumn="1" w:lastColumn="0" w:noHBand="0" w:noVBand="1"/>
    </w:tblPr>
    <w:tblGrid>
      <w:gridCol w:w="1108"/>
      <w:gridCol w:w="1728"/>
      <w:gridCol w:w="1559"/>
      <w:gridCol w:w="992"/>
      <w:gridCol w:w="2127"/>
      <w:gridCol w:w="1984"/>
      <w:gridCol w:w="1134"/>
      <w:gridCol w:w="1276"/>
      <w:gridCol w:w="2410"/>
      <w:gridCol w:w="1134"/>
    </w:tblGrid>
    <w:tr w:rsidR="00A52327" w:rsidRPr="00081E08" w14:paraId="10B50791" w14:textId="77777777" w:rsidTr="00BC18AA">
      <w:tc>
        <w:tcPr>
          <w:tcW w:w="1108" w:type="dxa"/>
        </w:tcPr>
        <w:p w14:paraId="41A1AE60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728" w:type="dxa"/>
        </w:tcPr>
        <w:p w14:paraId="72AB7EE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559" w:type="dxa"/>
        </w:tcPr>
        <w:p w14:paraId="3831331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992" w:type="dxa"/>
        </w:tcPr>
        <w:p w14:paraId="528125CF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127" w:type="dxa"/>
        </w:tcPr>
        <w:p w14:paraId="3F94621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984" w:type="dxa"/>
        </w:tcPr>
        <w:p w14:paraId="3A84222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A52327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410" w:type="dxa"/>
        </w:tcPr>
        <w:p w14:paraId="3C5B2835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</w:tr>
  </w:tbl>
  <w:p w14:paraId="74F78ED8" w14:textId="4288BD56" w:rsidR="00A52327" w:rsidRDefault="00A52327">
    <w:pPr>
      <w:pStyle w:val="Hlavika"/>
    </w:pPr>
  </w:p>
  <w:p w14:paraId="75308CD4" w14:textId="77777777" w:rsidR="007C1EB5" w:rsidRDefault="007C1EB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7B706" w14:textId="0BBF4430" w:rsidR="00A52327" w:rsidRDefault="00A52327">
    <w:pPr>
      <w:pStyle w:val="Hlavika"/>
    </w:pPr>
  </w:p>
  <w:p w14:paraId="144628A4" w14:textId="79B1709F" w:rsidR="00A52327" w:rsidRPr="00A52327" w:rsidRDefault="00A52327" w:rsidP="00A52327">
    <w:pPr>
      <w:pStyle w:val="Hlavika"/>
      <w:jc w:val="center"/>
      <w:rPr>
        <w:b/>
        <w:bCs/>
        <w:sz w:val="32"/>
        <w:szCs w:val="32"/>
      </w:rPr>
    </w:pPr>
    <w:r w:rsidRPr="00A52327">
      <w:rPr>
        <w:b/>
        <w:bCs/>
        <w:sz w:val="32"/>
        <w:szCs w:val="32"/>
      </w:rPr>
      <w:t>Materská škola Močenok</w:t>
    </w:r>
  </w:p>
  <w:p w14:paraId="1A2EA8D9" w14:textId="77777777" w:rsidR="007C1EB5" w:rsidRDefault="007C1EB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47AAE"/>
    <w:multiLevelType w:val="hybridMultilevel"/>
    <w:tmpl w:val="70C829B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660EE"/>
    <w:rsid w:val="00073BB6"/>
    <w:rsid w:val="00081E08"/>
    <w:rsid w:val="000A62C3"/>
    <w:rsid w:val="000D6EB2"/>
    <w:rsid w:val="000E3382"/>
    <w:rsid w:val="000E597D"/>
    <w:rsid w:val="001220EE"/>
    <w:rsid w:val="0014436B"/>
    <w:rsid w:val="00162DF1"/>
    <w:rsid w:val="001D6354"/>
    <w:rsid w:val="00234ADD"/>
    <w:rsid w:val="00257A47"/>
    <w:rsid w:val="002C7461"/>
    <w:rsid w:val="002C7A05"/>
    <w:rsid w:val="002D1D0C"/>
    <w:rsid w:val="002D31C4"/>
    <w:rsid w:val="002F7316"/>
    <w:rsid w:val="0030442D"/>
    <w:rsid w:val="00330852"/>
    <w:rsid w:val="00341D54"/>
    <w:rsid w:val="003D2886"/>
    <w:rsid w:val="003D456D"/>
    <w:rsid w:val="00441E17"/>
    <w:rsid w:val="0047222A"/>
    <w:rsid w:val="004A6AE6"/>
    <w:rsid w:val="004B47DC"/>
    <w:rsid w:val="00535AC6"/>
    <w:rsid w:val="0055250F"/>
    <w:rsid w:val="005A4EB0"/>
    <w:rsid w:val="005D52C2"/>
    <w:rsid w:val="00605629"/>
    <w:rsid w:val="0064111A"/>
    <w:rsid w:val="006B573E"/>
    <w:rsid w:val="006B58DD"/>
    <w:rsid w:val="006F469D"/>
    <w:rsid w:val="007662BF"/>
    <w:rsid w:val="0076645B"/>
    <w:rsid w:val="007B4391"/>
    <w:rsid w:val="007C1EB5"/>
    <w:rsid w:val="008026AD"/>
    <w:rsid w:val="0083393A"/>
    <w:rsid w:val="00895E00"/>
    <w:rsid w:val="008A6190"/>
    <w:rsid w:val="008F1621"/>
    <w:rsid w:val="0090557D"/>
    <w:rsid w:val="00907AF8"/>
    <w:rsid w:val="00920713"/>
    <w:rsid w:val="00926DF6"/>
    <w:rsid w:val="00945490"/>
    <w:rsid w:val="00963168"/>
    <w:rsid w:val="00A52327"/>
    <w:rsid w:val="00A87139"/>
    <w:rsid w:val="00AE43B9"/>
    <w:rsid w:val="00B67BEF"/>
    <w:rsid w:val="00C104BB"/>
    <w:rsid w:val="00C32E45"/>
    <w:rsid w:val="00C361A2"/>
    <w:rsid w:val="00C730BA"/>
    <w:rsid w:val="00CD7825"/>
    <w:rsid w:val="00D03625"/>
    <w:rsid w:val="00D471B3"/>
    <w:rsid w:val="00D65315"/>
    <w:rsid w:val="00D73412"/>
    <w:rsid w:val="00DD64EB"/>
    <w:rsid w:val="00DF08BC"/>
    <w:rsid w:val="00E139AD"/>
    <w:rsid w:val="00E231E5"/>
    <w:rsid w:val="00E33BA9"/>
    <w:rsid w:val="00E3754B"/>
    <w:rsid w:val="00E835FF"/>
    <w:rsid w:val="00E92DC1"/>
    <w:rsid w:val="00E97C9F"/>
    <w:rsid w:val="00EC5CE2"/>
    <w:rsid w:val="00ED5C0D"/>
    <w:rsid w:val="00F325DD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ED5C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803</TotalTime>
  <Pages>4</Pages>
  <Words>651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Soňa Hippová</cp:lastModifiedBy>
  <cp:revision>34</cp:revision>
  <cp:lastPrinted>2025-06-12T12:25:00Z</cp:lastPrinted>
  <dcterms:created xsi:type="dcterms:W3CDTF">2024-11-20T10:08:00Z</dcterms:created>
  <dcterms:modified xsi:type="dcterms:W3CDTF">2025-07-10T08:26:00Z</dcterms:modified>
</cp:coreProperties>
</file>