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342E8" w14:textId="0DD029E9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DB492B">
        <w:rPr>
          <w:rFonts w:ascii="Times New Roman" w:hAnsi="Times New Roman" w:cs="Times New Roman"/>
        </w:rPr>
        <w:t>októbe</w:t>
      </w:r>
      <w:r w:rsidR="00234ADD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 202</w:t>
      </w:r>
      <w:r w:rsidR="00DB492B">
        <w:rPr>
          <w:rFonts w:ascii="Times New Roman" w:hAnsi="Times New Roman" w:cs="Times New Roman"/>
        </w:rPr>
        <w:t>5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32"/>
        <w:gridCol w:w="1695"/>
        <w:gridCol w:w="1555"/>
        <w:gridCol w:w="1005"/>
        <w:gridCol w:w="2157"/>
        <w:gridCol w:w="1979"/>
        <w:gridCol w:w="1146"/>
        <w:gridCol w:w="1253"/>
        <w:gridCol w:w="2400"/>
        <w:gridCol w:w="1130"/>
        <w:gridCol w:w="1130"/>
        <w:gridCol w:w="1130"/>
        <w:gridCol w:w="1130"/>
        <w:gridCol w:w="1130"/>
      </w:tblGrid>
      <w:tr w:rsidR="00CD7825" w14:paraId="34F023F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95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55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005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57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79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46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53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400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30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CD7825" w14:paraId="4D8FB07B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BA044B1" w14:textId="30044F92" w:rsidR="00081E08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348/2025</w:t>
            </w:r>
          </w:p>
        </w:tc>
        <w:tc>
          <w:tcPr>
            <w:tcW w:w="1695" w:type="dxa"/>
          </w:tcPr>
          <w:p w14:paraId="4E784092" w14:textId="5B32A715" w:rsidR="00081E08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622503917</w:t>
            </w:r>
          </w:p>
        </w:tc>
        <w:tc>
          <w:tcPr>
            <w:tcW w:w="1555" w:type="dxa"/>
          </w:tcPr>
          <w:p w14:paraId="76520E0F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4F23A4E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BB388B2" w14:textId="4BFE1B53" w:rsidR="00081E08" w:rsidRPr="00081E08" w:rsidRDefault="00CD7825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Datalan, a.s.,</w:t>
            </w:r>
          </w:p>
        </w:tc>
        <w:tc>
          <w:tcPr>
            <w:tcW w:w="1979" w:type="dxa"/>
          </w:tcPr>
          <w:p w14:paraId="518FDDA5" w14:textId="394CD4EF" w:rsidR="00081E08" w:rsidRPr="00081E08" w:rsidRDefault="00CD7825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Krasovského 14, Bratislava</w:t>
            </w:r>
          </w:p>
        </w:tc>
        <w:tc>
          <w:tcPr>
            <w:tcW w:w="1146" w:type="dxa"/>
          </w:tcPr>
          <w:p w14:paraId="1736D9A3" w14:textId="60AC76F8" w:rsidR="00081E08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E47FBC3" w14:textId="6BE9998E" w:rsidR="00081E08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170,71</w:t>
            </w:r>
          </w:p>
        </w:tc>
        <w:tc>
          <w:tcPr>
            <w:tcW w:w="2400" w:type="dxa"/>
          </w:tcPr>
          <w:p w14:paraId="1A922E80" w14:textId="3BEAE914" w:rsidR="00081E08" w:rsidRPr="00081E08" w:rsidRDefault="00CD782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Podpora vo využívaní</w:t>
            </w:r>
            <w:r w:rsidRPr="008D586D">
              <w:rPr>
                <w:rFonts w:ascii="Times New Roman" w:hAnsi="Times New Roman"/>
              </w:rPr>
              <w:t xml:space="preserve"> účtovníckeho softvéru - Korwin</w:t>
            </w:r>
          </w:p>
        </w:tc>
        <w:tc>
          <w:tcPr>
            <w:tcW w:w="1130" w:type="dxa"/>
          </w:tcPr>
          <w:p w14:paraId="750EA2FD" w14:textId="5E1C8E32" w:rsidR="00081E08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9.10.2025</w:t>
            </w:r>
          </w:p>
        </w:tc>
      </w:tr>
      <w:tr w:rsidR="00895E00" w14:paraId="47B5F63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C72402B" w14:textId="2EEBC30B" w:rsidR="0019568C" w:rsidRPr="00081E08" w:rsidRDefault="0019568C" w:rsidP="0019568C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341/2025</w:t>
            </w:r>
          </w:p>
        </w:tc>
        <w:tc>
          <w:tcPr>
            <w:tcW w:w="1695" w:type="dxa"/>
          </w:tcPr>
          <w:p w14:paraId="66147129" w14:textId="7A341A91" w:rsidR="00895E00" w:rsidRPr="00081E08" w:rsidRDefault="0019568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81120990</w:t>
            </w:r>
          </w:p>
        </w:tc>
        <w:tc>
          <w:tcPr>
            <w:tcW w:w="1555" w:type="dxa"/>
          </w:tcPr>
          <w:p w14:paraId="39460CEF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F6AFAE6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6282DBC" w14:textId="28803190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5E6F5984" w14:textId="0E890936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70C9FD15" w14:textId="3BEC32B9" w:rsidR="00895E00" w:rsidRPr="00081E08" w:rsidRDefault="0019568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FFF108F" w14:textId="7FADF786" w:rsidR="00895E00" w:rsidRPr="00081E08" w:rsidRDefault="0019568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28,05</w:t>
            </w:r>
          </w:p>
        </w:tc>
        <w:tc>
          <w:tcPr>
            <w:tcW w:w="2400" w:type="dxa"/>
          </w:tcPr>
          <w:p w14:paraId="472AF03A" w14:textId="245AA1D8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130" w:type="dxa"/>
          </w:tcPr>
          <w:p w14:paraId="554EB656" w14:textId="3281F6C4" w:rsidR="00895E00" w:rsidRPr="00081E08" w:rsidRDefault="004F006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06.10.2025</w:t>
            </w:r>
          </w:p>
        </w:tc>
      </w:tr>
      <w:tr w:rsidR="004F006C" w14:paraId="5D0BBBA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407489F" w14:textId="376283A3" w:rsidR="004F006C" w:rsidRDefault="004F006C" w:rsidP="004F006C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361/2025</w:t>
            </w:r>
          </w:p>
        </w:tc>
        <w:tc>
          <w:tcPr>
            <w:tcW w:w="1695" w:type="dxa"/>
          </w:tcPr>
          <w:p w14:paraId="3679D1A1" w14:textId="347C08D9" w:rsidR="004F006C" w:rsidRDefault="004F006C" w:rsidP="004F00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81120990</w:t>
            </w:r>
          </w:p>
        </w:tc>
        <w:tc>
          <w:tcPr>
            <w:tcW w:w="1555" w:type="dxa"/>
          </w:tcPr>
          <w:p w14:paraId="7A6BED78" w14:textId="77777777" w:rsidR="004F006C" w:rsidRPr="00081E08" w:rsidRDefault="004F006C" w:rsidP="004F00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9820896" w14:textId="77777777" w:rsidR="004F006C" w:rsidRPr="00081E08" w:rsidRDefault="004F006C" w:rsidP="004F00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C901CDD" w14:textId="154F436B" w:rsidR="004F006C" w:rsidRPr="007D053E" w:rsidRDefault="004F006C" w:rsidP="004F006C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2FB010DE" w14:textId="1CDA2781" w:rsidR="004F006C" w:rsidRDefault="004F006C" w:rsidP="004F006C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1083F289" w14:textId="782A4C36" w:rsidR="004F006C" w:rsidRDefault="004F006C" w:rsidP="004F00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30FC3C1A" w14:textId="68F45C03" w:rsidR="004F006C" w:rsidRDefault="004F006C" w:rsidP="004F00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28,00</w:t>
            </w:r>
          </w:p>
        </w:tc>
        <w:tc>
          <w:tcPr>
            <w:tcW w:w="2400" w:type="dxa"/>
          </w:tcPr>
          <w:p w14:paraId="579A6C1D" w14:textId="5B186B08" w:rsidR="004F006C" w:rsidRDefault="004F006C" w:rsidP="004F006C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130" w:type="dxa"/>
          </w:tcPr>
          <w:p w14:paraId="5A3276FD" w14:textId="77AC922B" w:rsidR="004F006C" w:rsidRPr="00081E08" w:rsidRDefault="004F006C" w:rsidP="004F00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31.10.2025</w:t>
            </w:r>
          </w:p>
        </w:tc>
      </w:tr>
      <w:tr w:rsidR="00926DF6" w14:paraId="5506894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97B681" w14:textId="5C6FE808" w:rsidR="00926DF6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352/2025</w:t>
            </w:r>
          </w:p>
        </w:tc>
        <w:tc>
          <w:tcPr>
            <w:tcW w:w="1695" w:type="dxa"/>
          </w:tcPr>
          <w:p w14:paraId="1941351A" w14:textId="34569B11" w:rsidR="00926DF6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55" w:type="dxa"/>
          </w:tcPr>
          <w:p w14:paraId="759EEFCC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D625EA4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1D5AB64" w14:textId="76CCDE86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Orange Slovensko a.s.</w:t>
            </w:r>
          </w:p>
        </w:tc>
        <w:tc>
          <w:tcPr>
            <w:tcW w:w="1979" w:type="dxa"/>
          </w:tcPr>
          <w:p w14:paraId="2D1D183C" w14:textId="5187499C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46" w:type="dxa"/>
          </w:tcPr>
          <w:p w14:paraId="503787D8" w14:textId="01FFBDB4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D633F55" w14:textId="624CF942" w:rsidR="00926DF6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6531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2400" w:type="dxa"/>
          </w:tcPr>
          <w:p w14:paraId="6381A639" w14:textId="1EF89E6F" w:rsidR="00926DF6" w:rsidRDefault="00CD7825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130" w:type="dxa"/>
          </w:tcPr>
          <w:p w14:paraId="7FD2CCC4" w14:textId="65889390" w:rsidR="00926DF6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19568C">
              <w:rPr>
                <w:rFonts w:ascii="Times New Roman" w:hAnsi="Times New Roman" w:cs="Times New Roman"/>
                <w:sz w:val="20"/>
                <w:szCs w:val="20"/>
              </w:rPr>
              <w:t>.10.2025</w:t>
            </w:r>
          </w:p>
        </w:tc>
      </w:tr>
      <w:tr w:rsidR="00CD7825" w14:paraId="08DF109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B3177D" w14:textId="460BAC7F" w:rsidR="00081E08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350/2025</w:t>
            </w:r>
          </w:p>
        </w:tc>
        <w:tc>
          <w:tcPr>
            <w:tcW w:w="1695" w:type="dxa"/>
          </w:tcPr>
          <w:p w14:paraId="3398CDC9" w14:textId="1BA6AE29" w:rsidR="00081E08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1010055771</w:t>
            </w:r>
          </w:p>
        </w:tc>
        <w:tc>
          <w:tcPr>
            <w:tcW w:w="1555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Slovanet a.s.,</w:t>
            </w:r>
          </w:p>
        </w:tc>
        <w:tc>
          <w:tcPr>
            <w:tcW w:w="1979" w:type="dxa"/>
          </w:tcPr>
          <w:p w14:paraId="07D73537" w14:textId="5576C016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Záhradnícka 151, Bratislava</w:t>
            </w:r>
          </w:p>
        </w:tc>
        <w:tc>
          <w:tcPr>
            <w:tcW w:w="1146" w:type="dxa"/>
          </w:tcPr>
          <w:p w14:paraId="6621275D" w14:textId="64741DA7" w:rsidR="00081E08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0F01751" w14:textId="2C6A57DF" w:rsidR="00081E08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17,42</w:t>
            </w:r>
          </w:p>
        </w:tc>
        <w:tc>
          <w:tcPr>
            <w:tcW w:w="2400" w:type="dxa"/>
          </w:tcPr>
          <w:p w14:paraId="35BB53EB" w14:textId="1ABCAA04" w:rsidR="00081E08" w:rsidRPr="00081E08" w:rsidRDefault="0092071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130" w:type="dxa"/>
          </w:tcPr>
          <w:p w14:paraId="6E8F41E0" w14:textId="62B4D033" w:rsidR="00081E08" w:rsidRPr="00081E08" w:rsidRDefault="00747CC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10.10.2025</w:t>
            </w:r>
          </w:p>
        </w:tc>
      </w:tr>
      <w:tr w:rsidR="00895E00" w14:paraId="3DB99DB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E9CD38F" w14:textId="05AC33AB" w:rsidR="00895E00" w:rsidRPr="00081E08" w:rsidRDefault="0019568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343/2025</w:t>
            </w:r>
          </w:p>
        </w:tc>
        <w:tc>
          <w:tcPr>
            <w:tcW w:w="1695" w:type="dxa"/>
          </w:tcPr>
          <w:p w14:paraId="716CFF0C" w14:textId="6D1AD846" w:rsidR="00895E00" w:rsidRPr="00081E08" w:rsidRDefault="0019568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8376740544</w:t>
            </w:r>
          </w:p>
        </w:tc>
        <w:tc>
          <w:tcPr>
            <w:tcW w:w="1555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79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461ECECE" w14:textId="39E7F7E1" w:rsidR="00895E00" w:rsidRPr="00081E08" w:rsidRDefault="0019568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6F08310" w14:textId="6A36028B" w:rsidR="00895E00" w:rsidRPr="00081E08" w:rsidRDefault="0019568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400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130" w:type="dxa"/>
          </w:tcPr>
          <w:p w14:paraId="117B2EA8" w14:textId="2DCFB18D" w:rsidR="00895E00" w:rsidRPr="00081E08" w:rsidRDefault="0019568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06.10.2025</w:t>
            </w:r>
          </w:p>
        </w:tc>
      </w:tr>
      <w:tr w:rsidR="00407192" w14:paraId="1EE391C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ABAE7BC" w14:textId="19469091" w:rsidR="00407192" w:rsidRPr="00081E08" w:rsidRDefault="00407192" w:rsidP="0040719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338/2025</w:t>
            </w:r>
          </w:p>
        </w:tc>
        <w:tc>
          <w:tcPr>
            <w:tcW w:w="1695" w:type="dxa"/>
          </w:tcPr>
          <w:p w14:paraId="0F58D2B8" w14:textId="15B2B8B2" w:rsidR="00407192" w:rsidRPr="00081E08" w:rsidRDefault="00407192" w:rsidP="0040719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2250044714</w:t>
            </w:r>
          </w:p>
        </w:tc>
        <w:tc>
          <w:tcPr>
            <w:tcW w:w="1555" w:type="dxa"/>
          </w:tcPr>
          <w:p w14:paraId="5D9891E4" w14:textId="77777777" w:rsidR="00407192" w:rsidRPr="00081E08" w:rsidRDefault="00407192" w:rsidP="0040719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121C8BF" w14:textId="77777777" w:rsidR="00407192" w:rsidRPr="00081E08" w:rsidRDefault="00407192" w:rsidP="0040719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81F16F6" w14:textId="7AE9C412" w:rsidR="00407192" w:rsidRPr="007D053E" w:rsidRDefault="00407192" w:rsidP="00407192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6BC0B175" w14:textId="17683A1F" w:rsidR="00407192" w:rsidRPr="007D053E" w:rsidRDefault="00407192" w:rsidP="00407192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5A64CA64" w14:textId="4CC03F03" w:rsidR="00407192" w:rsidRPr="00081E08" w:rsidRDefault="00407192" w:rsidP="0040719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7B545F4" w14:textId="01CE3B5F" w:rsidR="00407192" w:rsidRPr="00081E08" w:rsidRDefault="00407192" w:rsidP="0040719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619,00</w:t>
            </w:r>
          </w:p>
        </w:tc>
        <w:tc>
          <w:tcPr>
            <w:tcW w:w="2400" w:type="dxa"/>
          </w:tcPr>
          <w:p w14:paraId="30498380" w14:textId="374E39B8" w:rsidR="00407192" w:rsidRDefault="00407192" w:rsidP="00407192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El. energia vyúčtovanie</w:t>
            </w:r>
          </w:p>
        </w:tc>
        <w:tc>
          <w:tcPr>
            <w:tcW w:w="1130" w:type="dxa"/>
          </w:tcPr>
          <w:p w14:paraId="0F468185" w14:textId="5F469EE5" w:rsidR="00407192" w:rsidRPr="00081E08" w:rsidRDefault="00407192" w:rsidP="0040719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6.10.2025</w:t>
            </w:r>
          </w:p>
        </w:tc>
      </w:tr>
      <w:tr w:rsidR="00073BB6" w14:paraId="0F460A17" w14:textId="7DEA36CD" w:rsidTr="000E3382">
        <w:tc>
          <w:tcPr>
            <w:tcW w:w="1132" w:type="dxa"/>
          </w:tcPr>
          <w:p w14:paraId="0ECACDB4" w14:textId="44BCBDBF" w:rsidR="00073BB6" w:rsidRPr="00081E08" w:rsidRDefault="0019568C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4/2025</w:t>
            </w:r>
          </w:p>
        </w:tc>
        <w:tc>
          <w:tcPr>
            <w:tcW w:w="1695" w:type="dxa"/>
          </w:tcPr>
          <w:p w14:paraId="15422711" w14:textId="5562F4E1" w:rsidR="00073BB6" w:rsidRPr="00081E08" w:rsidRDefault="0019568C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824001</w:t>
            </w:r>
            <w:r w:rsidR="00CE2BE2">
              <w:rPr>
                <w:rFonts w:ascii="Times New Roman" w:hAnsi="Times New Roman" w:cs="Times New Roman"/>
                <w:sz w:val="20"/>
                <w:szCs w:val="20"/>
              </w:rPr>
              <w:t>7613</w:t>
            </w:r>
          </w:p>
        </w:tc>
        <w:tc>
          <w:tcPr>
            <w:tcW w:w="1555" w:type="dxa"/>
          </w:tcPr>
          <w:p w14:paraId="25E18541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7C1CC6E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0CC6C2E" w14:textId="1A5381ED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7D5F00D7" w14:textId="377DFBF8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40B03A08" w14:textId="3A88DC2B" w:rsidR="00073BB6" w:rsidRPr="00081E08" w:rsidRDefault="0019568C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3AF1D8C" w14:textId="1FD46AC4" w:rsidR="00073BB6" w:rsidRPr="00081E08" w:rsidRDefault="0019568C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250,00</w:t>
            </w:r>
          </w:p>
        </w:tc>
        <w:tc>
          <w:tcPr>
            <w:tcW w:w="2400" w:type="dxa"/>
          </w:tcPr>
          <w:p w14:paraId="300D5921" w14:textId="34C64BFA" w:rsidR="00073BB6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elektrick</w:t>
            </w:r>
            <w:r>
              <w:rPr>
                <w:rFonts w:ascii="Times New Roman" w:hAnsi="Times New Roman"/>
              </w:rPr>
              <w:t>á</w:t>
            </w:r>
            <w:r w:rsidRPr="008D586D">
              <w:rPr>
                <w:rFonts w:ascii="Times New Roman" w:hAnsi="Times New Roman"/>
              </w:rPr>
              <w:t xml:space="preserve"> energi</w:t>
            </w:r>
            <w:r>
              <w:rPr>
                <w:rFonts w:ascii="Times New Roman" w:hAnsi="Times New Roman"/>
              </w:rPr>
              <w:t>a</w:t>
            </w:r>
            <w:r w:rsidR="0019568C">
              <w:rPr>
                <w:rFonts w:ascii="Times New Roman" w:hAnsi="Times New Roman"/>
              </w:rPr>
              <w:t xml:space="preserve"> záloha</w:t>
            </w:r>
          </w:p>
        </w:tc>
        <w:tc>
          <w:tcPr>
            <w:tcW w:w="1130" w:type="dxa"/>
          </w:tcPr>
          <w:p w14:paraId="0B211597" w14:textId="7CED055F" w:rsidR="00073BB6" w:rsidRPr="00081E08" w:rsidRDefault="0019568C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8.1.2025</w:t>
            </w:r>
          </w:p>
        </w:tc>
        <w:tc>
          <w:tcPr>
            <w:tcW w:w="1130" w:type="dxa"/>
          </w:tcPr>
          <w:p w14:paraId="1D4559F9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89976E8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27366C5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03A47CB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0E3382" w14:paraId="0A71F34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04C41FF" w14:textId="7EF33B96" w:rsidR="000E3382" w:rsidRPr="00081E08" w:rsidRDefault="0019568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342/2025</w:t>
            </w:r>
          </w:p>
        </w:tc>
        <w:tc>
          <w:tcPr>
            <w:tcW w:w="1695" w:type="dxa"/>
          </w:tcPr>
          <w:p w14:paraId="188CA204" w14:textId="658C3FC7" w:rsidR="000E3382" w:rsidRPr="00081E08" w:rsidRDefault="0019568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261310116</w:t>
            </w:r>
          </w:p>
        </w:tc>
        <w:tc>
          <w:tcPr>
            <w:tcW w:w="1555" w:type="dxa"/>
          </w:tcPr>
          <w:p w14:paraId="663026C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04C8A64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365FFF5" w14:textId="07D2DF1A" w:rsidR="000E3382" w:rsidRPr="007D053E" w:rsidRDefault="0019568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Stiefel EUROCART s. r. o.</w:t>
            </w:r>
          </w:p>
        </w:tc>
        <w:tc>
          <w:tcPr>
            <w:tcW w:w="1979" w:type="dxa"/>
          </w:tcPr>
          <w:p w14:paraId="2B194DD8" w14:textId="51E8E2DB" w:rsidR="000E3382" w:rsidRPr="007D053E" w:rsidRDefault="0019568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Ružinovská 1/A, 821 02 Bratislava</w:t>
            </w:r>
          </w:p>
        </w:tc>
        <w:tc>
          <w:tcPr>
            <w:tcW w:w="1146" w:type="dxa"/>
          </w:tcPr>
          <w:p w14:paraId="04CC2A6B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3" w:type="dxa"/>
          </w:tcPr>
          <w:p w14:paraId="27840145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0" w:type="dxa"/>
          </w:tcPr>
          <w:p w14:paraId="0E3188F7" w14:textId="46A13396" w:rsidR="000E3382" w:rsidRPr="008D586D" w:rsidRDefault="0019568C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Výtvarný materiál</w:t>
            </w:r>
          </w:p>
        </w:tc>
        <w:tc>
          <w:tcPr>
            <w:tcW w:w="1130" w:type="dxa"/>
          </w:tcPr>
          <w:p w14:paraId="1D60177E" w14:textId="03DE236B" w:rsidR="000E3382" w:rsidRPr="00081E08" w:rsidRDefault="0019568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06.10.2025</w:t>
            </w:r>
          </w:p>
        </w:tc>
      </w:tr>
      <w:tr w:rsidR="000E3382" w14:paraId="787DCAE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653ED70" w14:textId="72A0C40B" w:rsidR="000E3382" w:rsidRPr="00081E08" w:rsidRDefault="0019568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345/2025</w:t>
            </w:r>
          </w:p>
        </w:tc>
        <w:tc>
          <w:tcPr>
            <w:tcW w:w="1695" w:type="dxa"/>
          </w:tcPr>
          <w:p w14:paraId="6CC8B7A1" w14:textId="2C864321" w:rsidR="000E3382" w:rsidRPr="00081E08" w:rsidRDefault="00747C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5022513438</w:t>
            </w:r>
          </w:p>
        </w:tc>
        <w:tc>
          <w:tcPr>
            <w:tcW w:w="1555" w:type="dxa"/>
          </w:tcPr>
          <w:p w14:paraId="6B398270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84DF2B5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164D283" w14:textId="7C18ACDE" w:rsidR="000E3382" w:rsidRPr="00BB1372" w:rsidRDefault="0019568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Poradca podnikateľa, spol. s r. o.</w:t>
            </w:r>
          </w:p>
        </w:tc>
        <w:tc>
          <w:tcPr>
            <w:tcW w:w="1979" w:type="dxa"/>
          </w:tcPr>
          <w:p w14:paraId="13ECAD61" w14:textId="1F3C458E" w:rsidR="000E3382" w:rsidRPr="00BB1372" w:rsidRDefault="0019568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Martina Rázusa 23A, 010 01 Žilina 1</w:t>
            </w:r>
          </w:p>
        </w:tc>
        <w:tc>
          <w:tcPr>
            <w:tcW w:w="1146" w:type="dxa"/>
          </w:tcPr>
          <w:p w14:paraId="79C42825" w14:textId="664512F4" w:rsidR="000E3382" w:rsidRPr="00081E08" w:rsidRDefault="0019568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5450AD6" w14:textId="32CBCF2A" w:rsidR="000E3382" w:rsidRPr="00081E08" w:rsidRDefault="0019568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265,68</w:t>
            </w:r>
          </w:p>
        </w:tc>
        <w:tc>
          <w:tcPr>
            <w:tcW w:w="2400" w:type="dxa"/>
          </w:tcPr>
          <w:p w14:paraId="74BDB1D8" w14:textId="5C9DCC2F" w:rsidR="000E3382" w:rsidRDefault="0019568C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Ročný prístup  k VSSR</w:t>
            </w:r>
          </w:p>
        </w:tc>
        <w:tc>
          <w:tcPr>
            <w:tcW w:w="1130" w:type="dxa"/>
          </w:tcPr>
          <w:p w14:paraId="2C5CA049" w14:textId="01130907" w:rsidR="000E3382" w:rsidRPr="00081E08" w:rsidRDefault="0019568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7.10.2025</w:t>
            </w:r>
          </w:p>
        </w:tc>
      </w:tr>
      <w:tr w:rsidR="000E3382" w14:paraId="0E7DBD2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1F8481D" w14:textId="7336D698" w:rsidR="000E3382" w:rsidRPr="00081E08" w:rsidRDefault="0019568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346/2025</w:t>
            </w:r>
          </w:p>
        </w:tc>
        <w:tc>
          <w:tcPr>
            <w:tcW w:w="1695" w:type="dxa"/>
          </w:tcPr>
          <w:p w14:paraId="5CF36EAE" w14:textId="7D0817E0" w:rsidR="000E3382" w:rsidRPr="00081E08" w:rsidRDefault="0019568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71225742</w:t>
            </w:r>
          </w:p>
        </w:tc>
        <w:tc>
          <w:tcPr>
            <w:tcW w:w="1555" w:type="dxa"/>
          </w:tcPr>
          <w:p w14:paraId="01E9E3A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4CF3A5D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CFEBA36" w14:textId="5D2667A0" w:rsidR="000E3382" w:rsidRDefault="0019568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KOMENSKY, s.r.o.</w:t>
            </w:r>
          </w:p>
        </w:tc>
        <w:tc>
          <w:tcPr>
            <w:tcW w:w="1979" w:type="dxa"/>
          </w:tcPr>
          <w:p w14:paraId="733A6B78" w14:textId="2B8A595B" w:rsidR="000E3382" w:rsidRDefault="0019568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Park mládeže 1, 040 01 Košice</w:t>
            </w:r>
          </w:p>
        </w:tc>
        <w:tc>
          <w:tcPr>
            <w:tcW w:w="1146" w:type="dxa"/>
          </w:tcPr>
          <w:p w14:paraId="2339BE96" w14:textId="7592AF34" w:rsidR="000E3382" w:rsidRPr="00081E08" w:rsidRDefault="0019568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9515695" w14:textId="2B1A7D75" w:rsidR="000E3382" w:rsidRPr="00081E08" w:rsidRDefault="0019568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29,73</w:t>
            </w:r>
          </w:p>
        </w:tc>
        <w:tc>
          <w:tcPr>
            <w:tcW w:w="2400" w:type="dxa"/>
          </w:tcPr>
          <w:p w14:paraId="40738704" w14:textId="51BBC328" w:rsidR="000E3382" w:rsidRDefault="0019568C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Ročný prístup k balíčku ŠkôlkaKomenskyPlus</w:t>
            </w:r>
          </w:p>
        </w:tc>
        <w:tc>
          <w:tcPr>
            <w:tcW w:w="1130" w:type="dxa"/>
          </w:tcPr>
          <w:p w14:paraId="2B0F8C15" w14:textId="01F9040B" w:rsidR="000E3382" w:rsidRPr="00081E08" w:rsidRDefault="0019568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8.10.2025</w:t>
            </w:r>
          </w:p>
        </w:tc>
      </w:tr>
      <w:tr w:rsidR="000E3382" w14:paraId="3024E47D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6B06C00" w14:textId="3B9C2F92" w:rsidR="000E3382" w:rsidRPr="00081E08" w:rsidRDefault="00CE2BE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337/2025</w:t>
            </w:r>
          </w:p>
        </w:tc>
        <w:tc>
          <w:tcPr>
            <w:tcW w:w="1695" w:type="dxa"/>
          </w:tcPr>
          <w:p w14:paraId="592BF76B" w14:textId="76517033" w:rsidR="000E3382" w:rsidRPr="00081E08" w:rsidRDefault="00CE2BE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25166</w:t>
            </w:r>
          </w:p>
        </w:tc>
        <w:tc>
          <w:tcPr>
            <w:tcW w:w="1555" w:type="dxa"/>
          </w:tcPr>
          <w:p w14:paraId="06BF9F4A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04E7E14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E476E7A" w14:textId="5CD9CC0A" w:rsidR="000E3382" w:rsidRDefault="00CE2BE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Alexandra Vinczeová-Haskont</w:t>
            </w:r>
          </w:p>
        </w:tc>
        <w:tc>
          <w:tcPr>
            <w:tcW w:w="1979" w:type="dxa"/>
          </w:tcPr>
          <w:p w14:paraId="75661469" w14:textId="2AC9B93C" w:rsidR="000E3382" w:rsidRDefault="00CE2BE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t>Č. 42, 925 91 Kráľová nad Váhom</w:t>
            </w:r>
          </w:p>
        </w:tc>
        <w:tc>
          <w:tcPr>
            <w:tcW w:w="1146" w:type="dxa"/>
          </w:tcPr>
          <w:p w14:paraId="682A036B" w14:textId="17D407D8" w:rsidR="000E3382" w:rsidRPr="00081E08" w:rsidRDefault="00CE2BE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2ED202B4" w14:textId="794BAA6D" w:rsidR="000E3382" w:rsidRPr="00081E08" w:rsidRDefault="00CE2BE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120,00</w:t>
            </w:r>
          </w:p>
        </w:tc>
        <w:tc>
          <w:tcPr>
            <w:tcW w:w="2400" w:type="dxa"/>
          </w:tcPr>
          <w:p w14:paraId="49BE7D45" w14:textId="6A3A4D34" w:rsidR="000E3382" w:rsidRDefault="00CE2BE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Služby technika PO a BOZP</w:t>
            </w:r>
          </w:p>
        </w:tc>
        <w:tc>
          <w:tcPr>
            <w:tcW w:w="1130" w:type="dxa"/>
          </w:tcPr>
          <w:p w14:paraId="2BD89DA7" w14:textId="26825E2B" w:rsidR="000E3382" w:rsidRPr="00081E08" w:rsidRDefault="00CE2BE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3.10.2025</w:t>
            </w:r>
          </w:p>
        </w:tc>
      </w:tr>
      <w:tr w:rsidR="00CD7825" w14:paraId="29C5AB8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BD39D19" w14:textId="5E35A134" w:rsidR="00CD7825" w:rsidRPr="00081E08" w:rsidRDefault="00747C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349/2025</w:t>
            </w:r>
          </w:p>
        </w:tc>
        <w:tc>
          <w:tcPr>
            <w:tcW w:w="1695" w:type="dxa"/>
          </w:tcPr>
          <w:p w14:paraId="403E9B7A" w14:textId="280B9DAB" w:rsidR="00CD7825" w:rsidRPr="00081E08" w:rsidRDefault="00747C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1020250277</w:t>
            </w:r>
          </w:p>
        </w:tc>
        <w:tc>
          <w:tcPr>
            <w:tcW w:w="1555" w:type="dxa"/>
          </w:tcPr>
          <w:p w14:paraId="3CDF7787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3F95892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FC7D3C5" w14:textId="68DD8835" w:rsidR="00CD7825" w:rsidRPr="00081E08" w:rsidRDefault="00747CC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KOMUNAL SERVIS – Verejné obstarávanie, s. r. o.</w:t>
            </w:r>
          </w:p>
        </w:tc>
        <w:tc>
          <w:tcPr>
            <w:tcW w:w="1979" w:type="dxa"/>
          </w:tcPr>
          <w:p w14:paraId="60141AA2" w14:textId="2BD2ECF7" w:rsidR="00CD7825" w:rsidRPr="00081E08" w:rsidRDefault="00747CC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Mládežnícka 24, 934 01 Levice</w:t>
            </w:r>
          </w:p>
        </w:tc>
        <w:tc>
          <w:tcPr>
            <w:tcW w:w="1146" w:type="dxa"/>
          </w:tcPr>
          <w:p w14:paraId="7E4EB29B" w14:textId="55D989D5" w:rsidR="00CD7825" w:rsidRPr="00081E08" w:rsidRDefault="00747C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C26EAE2" w14:textId="04AE0712" w:rsidR="00CD7825" w:rsidRPr="00081E08" w:rsidRDefault="00747C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246,00</w:t>
            </w:r>
          </w:p>
        </w:tc>
        <w:tc>
          <w:tcPr>
            <w:tcW w:w="2400" w:type="dxa"/>
          </w:tcPr>
          <w:p w14:paraId="6C0D9C44" w14:textId="7D2453C5" w:rsidR="00CD7825" w:rsidRPr="00081E08" w:rsidRDefault="00747C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Služby verejného obstarávania na výber dodávateľa EE</w:t>
            </w:r>
          </w:p>
        </w:tc>
        <w:tc>
          <w:tcPr>
            <w:tcW w:w="1130" w:type="dxa"/>
          </w:tcPr>
          <w:p w14:paraId="6130D76F" w14:textId="72E20699" w:rsidR="00CD7825" w:rsidRPr="00081E08" w:rsidRDefault="00747C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9.10.2025</w:t>
            </w:r>
          </w:p>
        </w:tc>
      </w:tr>
      <w:tr w:rsidR="00211659" w14:paraId="51745212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25163DB" w14:textId="55A1BB66" w:rsidR="00211659" w:rsidRPr="00081E08" w:rsidRDefault="0021165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354/2025</w:t>
            </w:r>
          </w:p>
        </w:tc>
        <w:tc>
          <w:tcPr>
            <w:tcW w:w="1695" w:type="dxa"/>
          </w:tcPr>
          <w:p w14:paraId="1770AADE" w14:textId="244D29D1" w:rsidR="00211659" w:rsidRPr="00081E08" w:rsidRDefault="0021165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2025-71</w:t>
            </w:r>
          </w:p>
        </w:tc>
        <w:tc>
          <w:tcPr>
            <w:tcW w:w="1555" w:type="dxa"/>
          </w:tcPr>
          <w:p w14:paraId="5857C61D" w14:textId="77777777" w:rsidR="00211659" w:rsidRPr="00081E08" w:rsidRDefault="0021165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A581A9B" w14:textId="77777777" w:rsidR="00211659" w:rsidRPr="00081E08" w:rsidRDefault="0021165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1017E81" w14:textId="7CCEEDDB" w:rsidR="00211659" w:rsidRDefault="00211659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ZAHRAJKO s. r. o.</w:t>
            </w:r>
          </w:p>
        </w:tc>
        <w:tc>
          <w:tcPr>
            <w:tcW w:w="1979" w:type="dxa"/>
          </w:tcPr>
          <w:p w14:paraId="115EFEAC" w14:textId="54F11528" w:rsidR="00211659" w:rsidRDefault="00211659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Oravská 9/a, 900 27 Bernolákovo</w:t>
            </w:r>
          </w:p>
        </w:tc>
        <w:tc>
          <w:tcPr>
            <w:tcW w:w="1146" w:type="dxa"/>
          </w:tcPr>
          <w:p w14:paraId="045CBDDE" w14:textId="3FC5891B" w:rsidR="00211659" w:rsidRPr="00081E08" w:rsidRDefault="0021165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74EC95A8" w14:textId="1219B2F6" w:rsidR="00211659" w:rsidRPr="00081E08" w:rsidRDefault="0021165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450,00</w:t>
            </w:r>
          </w:p>
        </w:tc>
        <w:tc>
          <w:tcPr>
            <w:tcW w:w="2400" w:type="dxa"/>
          </w:tcPr>
          <w:p w14:paraId="33364E16" w14:textId="158EE875" w:rsidR="00211659" w:rsidRDefault="00211659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Hudobno zábavný program pre deti</w:t>
            </w:r>
          </w:p>
        </w:tc>
        <w:tc>
          <w:tcPr>
            <w:tcW w:w="1130" w:type="dxa"/>
          </w:tcPr>
          <w:p w14:paraId="455E65CD" w14:textId="0B746E43" w:rsidR="00211659" w:rsidRPr="00081E08" w:rsidRDefault="0021165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22.10.2025</w:t>
            </w:r>
          </w:p>
        </w:tc>
      </w:tr>
      <w:tr w:rsidR="00E3754B" w14:paraId="7A6A05E2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7CD7E6D" w14:textId="1A5ABE50" w:rsidR="00E3754B" w:rsidRPr="00081E08" w:rsidRDefault="00DB492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359/2025</w:t>
            </w:r>
          </w:p>
        </w:tc>
        <w:tc>
          <w:tcPr>
            <w:tcW w:w="1695" w:type="dxa"/>
          </w:tcPr>
          <w:p w14:paraId="4177D3A6" w14:textId="048D0843" w:rsidR="00E3754B" w:rsidRPr="00081E08" w:rsidRDefault="00DB492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508250126</w:t>
            </w:r>
          </w:p>
        </w:tc>
        <w:tc>
          <w:tcPr>
            <w:tcW w:w="1555" w:type="dxa"/>
          </w:tcPr>
          <w:p w14:paraId="2CFF4CB1" w14:textId="1C745CBB" w:rsidR="00E3754B" w:rsidRPr="00081E08" w:rsidRDefault="00E375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92DDD6B" w14:textId="77777777" w:rsidR="00E3754B" w:rsidRPr="00081E08" w:rsidRDefault="00E375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F9437C6" w14:textId="0525CF10" w:rsidR="00E3754B" w:rsidRDefault="00E3754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Benjamín s. r. o.</w:t>
            </w:r>
          </w:p>
        </w:tc>
        <w:tc>
          <w:tcPr>
            <w:tcW w:w="1979" w:type="dxa"/>
          </w:tcPr>
          <w:p w14:paraId="042C81F9" w14:textId="4DDCAD43" w:rsidR="00E3754B" w:rsidRDefault="00E3754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Hradišťská 766, 687 08 Buchlovice </w:t>
            </w:r>
          </w:p>
        </w:tc>
        <w:tc>
          <w:tcPr>
            <w:tcW w:w="1146" w:type="dxa"/>
          </w:tcPr>
          <w:p w14:paraId="3A82D52B" w14:textId="3182982E" w:rsidR="00E3754B" w:rsidRPr="00081E08" w:rsidRDefault="00DB492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838B6CD" w14:textId="5C757D7D" w:rsidR="00E3754B" w:rsidRPr="00081E08" w:rsidRDefault="00DB492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713,59</w:t>
            </w:r>
          </w:p>
        </w:tc>
        <w:tc>
          <w:tcPr>
            <w:tcW w:w="2400" w:type="dxa"/>
          </w:tcPr>
          <w:p w14:paraId="42C9AAB1" w14:textId="740AA199" w:rsidR="00E3754B" w:rsidRDefault="0014436B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Učebné pomôcky</w:t>
            </w:r>
          </w:p>
        </w:tc>
        <w:tc>
          <w:tcPr>
            <w:tcW w:w="1130" w:type="dxa"/>
          </w:tcPr>
          <w:p w14:paraId="4DA6286F" w14:textId="730ABDAE" w:rsidR="00E3754B" w:rsidRPr="00081E08" w:rsidRDefault="00DB492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23.10.2025</w:t>
            </w:r>
          </w:p>
        </w:tc>
      </w:tr>
      <w:tr w:rsidR="004F006C" w14:paraId="25C765D1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1827487" w14:textId="699DDDDB" w:rsidR="004F006C" w:rsidRDefault="004F006C" w:rsidP="004F00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362/2025</w:t>
            </w:r>
          </w:p>
        </w:tc>
        <w:tc>
          <w:tcPr>
            <w:tcW w:w="1695" w:type="dxa"/>
          </w:tcPr>
          <w:p w14:paraId="24BD1B10" w14:textId="5AE7035B" w:rsidR="004F006C" w:rsidRDefault="004F006C" w:rsidP="004F00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508250144</w:t>
            </w:r>
          </w:p>
        </w:tc>
        <w:tc>
          <w:tcPr>
            <w:tcW w:w="1555" w:type="dxa"/>
          </w:tcPr>
          <w:p w14:paraId="05C3FB40" w14:textId="77777777" w:rsidR="004F006C" w:rsidRPr="00081E08" w:rsidRDefault="004F006C" w:rsidP="004F00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A8A6FD6" w14:textId="77777777" w:rsidR="004F006C" w:rsidRPr="00081E08" w:rsidRDefault="004F006C" w:rsidP="004F00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BF13750" w14:textId="0B4761E5" w:rsidR="004F006C" w:rsidRDefault="004F006C" w:rsidP="004F006C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Benjamín s. r. o.</w:t>
            </w:r>
          </w:p>
        </w:tc>
        <w:tc>
          <w:tcPr>
            <w:tcW w:w="1979" w:type="dxa"/>
          </w:tcPr>
          <w:p w14:paraId="2FE3D859" w14:textId="4C83506D" w:rsidR="004F006C" w:rsidRDefault="004F006C" w:rsidP="004F006C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Hradišťská 766, 687 08 Buchlovice </w:t>
            </w:r>
          </w:p>
        </w:tc>
        <w:tc>
          <w:tcPr>
            <w:tcW w:w="1146" w:type="dxa"/>
          </w:tcPr>
          <w:p w14:paraId="52EF9178" w14:textId="64B15550" w:rsidR="004F006C" w:rsidRDefault="004F006C" w:rsidP="004F00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BAC78D7" w14:textId="4D3D6E93" w:rsidR="004F006C" w:rsidRDefault="004F006C" w:rsidP="004F00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163,17</w:t>
            </w:r>
          </w:p>
        </w:tc>
        <w:tc>
          <w:tcPr>
            <w:tcW w:w="2400" w:type="dxa"/>
          </w:tcPr>
          <w:p w14:paraId="32A4BE8D" w14:textId="0DB5D3E3" w:rsidR="004F006C" w:rsidRDefault="004F006C" w:rsidP="004F006C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Učebné pomôcky</w:t>
            </w:r>
          </w:p>
        </w:tc>
        <w:tc>
          <w:tcPr>
            <w:tcW w:w="1130" w:type="dxa"/>
          </w:tcPr>
          <w:p w14:paraId="752EF705" w14:textId="3392F2F0" w:rsidR="004F006C" w:rsidRDefault="004F006C" w:rsidP="004F00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31.10.2025</w:t>
            </w:r>
          </w:p>
        </w:tc>
      </w:tr>
      <w:tr w:rsidR="00CD7825" w14:paraId="4F494C98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1AAE601" w14:textId="1A8716FF" w:rsidR="00CD7825" w:rsidRPr="00081E08" w:rsidRDefault="004F006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363/2025</w:t>
            </w:r>
          </w:p>
        </w:tc>
        <w:tc>
          <w:tcPr>
            <w:tcW w:w="1695" w:type="dxa"/>
          </w:tcPr>
          <w:p w14:paraId="64467327" w14:textId="26BDA112" w:rsidR="00CD7825" w:rsidRPr="00081E08" w:rsidRDefault="004F006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250124480</w:t>
            </w:r>
          </w:p>
        </w:tc>
        <w:tc>
          <w:tcPr>
            <w:tcW w:w="1555" w:type="dxa"/>
          </w:tcPr>
          <w:p w14:paraId="7DBC813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3B7452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8E5896A" w14:textId="15CFE9A7" w:rsidR="00CD7825" w:rsidRDefault="004F006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 Solutions, s. r. o.</w:t>
            </w:r>
          </w:p>
        </w:tc>
        <w:tc>
          <w:tcPr>
            <w:tcW w:w="1979" w:type="dxa"/>
          </w:tcPr>
          <w:p w14:paraId="3DB770CF" w14:textId="77777777" w:rsidR="00CD7825" w:rsidRDefault="004F006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Hroznová 3/A</w:t>
            </w:r>
          </w:p>
          <w:p w14:paraId="48D59EF1" w14:textId="0F1272B3" w:rsidR="004F006C" w:rsidRDefault="004F006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831 01 Bratislava 1</w:t>
            </w:r>
          </w:p>
        </w:tc>
        <w:tc>
          <w:tcPr>
            <w:tcW w:w="1146" w:type="dxa"/>
          </w:tcPr>
          <w:p w14:paraId="463F71EC" w14:textId="53D9082E" w:rsidR="00CD7825" w:rsidRPr="00081E08" w:rsidRDefault="004F006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0B023391" w14:textId="5AB6B14D" w:rsidR="00CD7825" w:rsidRPr="00081E08" w:rsidRDefault="004F006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95,00</w:t>
            </w:r>
          </w:p>
        </w:tc>
        <w:tc>
          <w:tcPr>
            <w:tcW w:w="2400" w:type="dxa"/>
          </w:tcPr>
          <w:p w14:paraId="6E810A6E" w14:textId="79CA3D47" w:rsidR="00CD7825" w:rsidRDefault="004F006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Online IV- Environmentálna výchova vo vzdelávacom procese</w:t>
            </w:r>
          </w:p>
        </w:tc>
        <w:tc>
          <w:tcPr>
            <w:tcW w:w="1130" w:type="dxa"/>
          </w:tcPr>
          <w:p w14:paraId="677A061C" w14:textId="6460267E" w:rsidR="00CD7825" w:rsidRPr="00081E08" w:rsidRDefault="004F006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31.10.2025</w:t>
            </w:r>
          </w:p>
        </w:tc>
      </w:tr>
      <w:tr w:rsidR="00CD7825" w14:paraId="62163E4E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538F15C" w14:textId="0506448C" w:rsidR="00CD7825" w:rsidRPr="00081E08" w:rsidRDefault="00DB492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356/2025</w:t>
            </w:r>
          </w:p>
        </w:tc>
        <w:tc>
          <w:tcPr>
            <w:tcW w:w="1695" w:type="dxa"/>
          </w:tcPr>
          <w:p w14:paraId="24905414" w14:textId="7D482341" w:rsidR="00CD7825" w:rsidRPr="00081E08" w:rsidRDefault="00DB492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250086919</w:t>
            </w:r>
          </w:p>
        </w:tc>
        <w:tc>
          <w:tcPr>
            <w:tcW w:w="1555" w:type="dxa"/>
          </w:tcPr>
          <w:p w14:paraId="4FF64E45" w14:textId="7A0184FE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7258016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89C2CF7" w14:textId="77777777" w:rsidR="00CD7825" w:rsidRDefault="00CD7825" w:rsidP="00CD7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Lamitec, spol. s. r. o.</w:t>
            </w:r>
          </w:p>
          <w:p w14:paraId="34AFAFB9" w14:textId="77777777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9" w:type="dxa"/>
          </w:tcPr>
          <w:p w14:paraId="5C73145E" w14:textId="77777777" w:rsidR="00CD7825" w:rsidRDefault="00CD7825" w:rsidP="00CD7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Nová Rožňavská 134/A</w:t>
            </w:r>
          </w:p>
          <w:p w14:paraId="52F51CFB" w14:textId="45E151F5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831 04 Bratislava</w:t>
            </w:r>
          </w:p>
        </w:tc>
        <w:tc>
          <w:tcPr>
            <w:tcW w:w="1146" w:type="dxa"/>
          </w:tcPr>
          <w:p w14:paraId="20659BAF" w14:textId="4428F648" w:rsidR="00CD7825" w:rsidRPr="00081E08" w:rsidRDefault="00A8713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5123B86" w14:textId="04156BA7" w:rsidR="00CD7825" w:rsidRPr="00081E08" w:rsidRDefault="00DB492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389,87</w:t>
            </w:r>
          </w:p>
        </w:tc>
        <w:tc>
          <w:tcPr>
            <w:tcW w:w="2400" w:type="dxa"/>
          </w:tcPr>
          <w:p w14:paraId="5782714C" w14:textId="1C950DE2" w:rsidR="00CD7825" w:rsidRPr="00081E08" w:rsidRDefault="00A8713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Kancelárske, školské dezinfekčné, čistiace, hygienické prostriedky</w:t>
            </w:r>
          </w:p>
        </w:tc>
        <w:tc>
          <w:tcPr>
            <w:tcW w:w="1130" w:type="dxa"/>
          </w:tcPr>
          <w:p w14:paraId="424166EC" w14:textId="4963DF01" w:rsidR="00CD7825" w:rsidRPr="00081E08" w:rsidRDefault="00DB492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22.10.2025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6"/>
      <w:headerReference w:type="first" r:id="rId7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A2D0E" w14:textId="77777777" w:rsidR="00972096" w:rsidRDefault="00972096" w:rsidP="007C1EB5">
      <w:pPr>
        <w:spacing w:after="0" w:line="240" w:lineRule="auto"/>
      </w:pPr>
      <w:r>
        <w:separator/>
      </w:r>
    </w:p>
  </w:endnote>
  <w:endnote w:type="continuationSeparator" w:id="0">
    <w:p w14:paraId="7004E3B3" w14:textId="77777777" w:rsidR="00972096" w:rsidRDefault="00972096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5F60D" w14:textId="77777777" w:rsidR="00972096" w:rsidRDefault="00972096" w:rsidP="007C1EB5">
      <w:pPr>
        <w:spacing w:after="0" w:line="240" w:lineRule="auto"/>
      </w:pPr>
      <w:r>
        <w:separator/>
      </w:r>
    </w:p>
  </w:footnote>
  <w:footnote w:type="continuationSeparator" w:id="0">
    <w:p w14:paraId="27BBBFD7" w14:textId="77777777" w:rsidR="00972096" w:rsidRDefault="00972096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660EE"/>
    <w:rsid w:val="00073BB6"/>
    <w:rsid w:val="00081E08"/>
    <w:rsid w:val="000A62C3"/>
    <w:rsid w:val="000D6EB2"/>
    <w:rsid w:val="000E3382"/>
    <w:rsid w:val="000E597D"/>
    <w:rsid w:val="00117464"/>
    <w:rsid w:val="0014436B"/>
    <w:rsid w:val="0019568C"/>
    <w:rsid w:val="00211659"/>
    <w:rsid w:val="00234ADD"/>
    <w:rsid w:val="002C7461"/>
    <w:rsid w:val="002C7A05"/>
    <w:rsid w:val="002D31C4"/>
    <w:rsid w:val="002F7316"/>
    <w:rsid w:val="00341D54"/>
    <w:rsid w:val="00407192"/>
    <w:rsid w:val="004B47DC"/>
    <w:rsid w:val="004F006C"/>
    <w:rsid w:val="00605629"/>
    <w:rsid w:val="00747CC5"/>
    <w:rsid w:val="0076645B"/>
    <w:rsid w:val="007C1EB5"/>
    <w:rsid w:val="008246FC"/>
    <w:rsid w:val="00895E00"/>
    <w:rsid w:val="008A6190"/>
    <w:rsid w:val="0090557D"/>
    <w:rsid w:val="00920713"/>
    <w:rsid w:val="00926DF6"/>
    <w:rsid w:val="00945490"/>
    <w:rsid w:val="00963168"/>
    <w:rsid w:val="00972096"/>
    <w:rsid w:val="00A52327"/>
    <w:rsid w:val="00A76CA3"/>
    <w:rsid w:val="00A87139"/>
    <w:rsid w:val="00B67BEF"/>
    <w:rsid w:val="00C32E45"/>
    <w:rsid w:val="00C361A2"/>
    <w:rsid w:val="00C730BA"/>
    <w:rsid w:val="00CD7674"/>
    <w:rsid w:val="00CD7825"/>
    <w:rsid w:val="00CE2BE2"/>
    <w:rsid w:val="00D03625"/>
    <w:rsid w:val="00D471B3"/>
    <w:rsid w:val="00D65315"/>
    <w:rsid w:val="00D73412"/>
    <w:rsid w:val="00DB492B"/>
    <w:rsid w:val="00DC3D83"/>
    <w:rsid w:val="00DD64EB"/>
    <w:rsid w:val="00DF08BC"/>
    <w:rsid w:val="00E33BA9"/>
    <w:rsid w:val="00E3754B"/>
    <w:rsid w:val="00E92DC1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3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Soňa Hippová</cp:lastModifiedBy>
  <cp:revision>25</cp:revision>
  <dcterms:created xsi:type="dcterms:W3CDTF">2024-11-20T10:08:00Z</dcterms:created>
  <dcterms:modified xsi:type="dcterms:W3CDTF">2025-11-18T09:58:00Z</dcterms:modified>
</cp:coreProperties>
</file>