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E342E8" w14:textId="56C0989A" w:rsidR="00081E08" w:rsidRDefault="00081E08" w:rsidP="00081E0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Došlé faktúry – </w:t>
      </w:r>
      <w:r w:rsidR="00183B40">
        <w:rPr>
          <w:rFonts w:ascii="Times New Roman" w:hAnsi="Times New Roman" w:cs="Times New Roman"/>
        </w:rPr>
        <w:t>Marec</w:t>
      </w:r>
      <w:r>
        <w:rPr>
          <w:rFonts w:ascii="Times New Roman" w:hAnsi="Times New Roman" w:cs="Times New Roman"/>
        </w:rPr>
        <w:t xml:space="preserve"> 202</w:t>
      </w:r>
      <w:r w:rsidR="00183B40">
        <w:rPr>
          <w:rFonts w:ascii="Times New Roman" w:hAnsi="Times New Roman" w:cs="Times New Roman"/>
        </w:rPr>
        <w:t>6</w:t>
      </w:r>
    </w:p>
    <w:tbl>
      <w:tblPr>
        <w:tblStyle w:val="Mriekatabuky"/>
        <w:tblW w:w="19972" w:type="dxa"/>
        <w:tblInd w:w="-856" w:type="dxa"/>
        <w:tblLook w:val="04A0" w:firstRow="1" w:lastRow="0" w:firstColumn="1" w:lastColumn="0" w:noHBand="0" w:noVBand="1"/>
      </w:tblPr>
      <w:tblGrid>
        <w:gridCol w:w="1132"/>
        <w:gridCol w:w="1695"/>
        <w:gridCol w:w="1555"/>
        <w:gridCol w:w="1005"/>
        <w:gridCol w:w="2157"/>
        <w:gridCol w:w="1979"/>
        <w:gridCol w:w="1146"/>
        <w:gridCol w:w="1253"/>
        <w:gridCol w:w="2400"/>
        <w:gridCol w:w="1130"/>
        <w:gridCol w:w="1130"/>
        <w:gridCol w:w="1130"/>
        <w:gridCol w:w="1130"/>
        <w:gridCol w:w="1130"/>
      </w:tblGrid>
      <w:tr w:rsidR="00CD7825" w14:paraId="34F023F5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3FD25744" w14:textId="64B9B32D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faktúry</w:t>
            </w:r>
          </w:p>
        </w:tc>
        <w:tc>
          <w:tcPr>
            <w:tcW w:w="1695" w:type="dxa"/>
          </w:tcPr>
          <w:p w14:paraId="036AA2C6" w14:textId="4B81BBE4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Fa dodávateľa</w:t>
            </w:r>
          </w:p>
        </w:tc>
        <w:tc>
          <w:tcPr>
            <w:tcW w:w="1555" w:type="dxa"/>
          </w:tcPr>
          <w:p w14:paraId="2CF33BF4" w14:textId="6C5E280B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objednávky</w:t>
            </w:r>
          </w:p>
        </w:tc>
        <w:tc>
          <w:tcPr>
            <w:tcW w:w="1005" w:type="dxa"/>
          </w:tcPr>
          <w:p w14:paraId="0A4FD80F" w14:textId="4534F3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zmluvy</w:t>
            </w:r>
          </w:p>
        </w:tc>
        <w:tc>
          <w:tcPr>
            <w:tcW w:w="2157" w:type="dxa"/>
          </w:tcPr>
          <w:p w14:paraId="342077D0" w14:textId="0B9F160D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Obchodný názov dodávateľa</w:t>
            </w:r>
          </w:p>
        </w:tc>
        <w:tc>
          <w:tcPr>
            <w:tcW w:w="1979" w:type="dxa"/>
          </w:tcPr>
          <w:p w14:paraId="5CA14186" w14:textId="1755860C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Adresa dodávateľa</w:t>
            </w:r>
          </w:p>
        </w:tc>
        <w:tc>
          <w:tcPr>
            <w:tcW w:w="1146" w:type="dxa"/>
          </w:tcPr>
          <w:p w14:paraId="01E06F35" w14:textId="77777777" w:rsid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DPH</w:t>
            </w:r>
          </w:p>
          <w:p w14:paraId="20C3F02A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81E08">
              <w:rPr>
                <w:rFonts w:ascii="Times New Roman" w:hAnsi="Times New Roman" w:cs="Times New Roman"/>
                <w:sz w:val="16"/>
                <w:szCs w:val="16"/>
              </w:rPr>
              <w:t>1-s DPH</w:t>
            </w:r>
          </w:p>
          <w:p w14:paraId="315B9F27" w14:textId="5625135C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E08">
              <w:rPr>
                <w:rFonts w:ascii="Times New Roman" w:hAnsi="Times New Roman" w:cs="Times New Roman"/>
                <w:sz w:val="16"/>
                <w:szCs w:val="16"/>
              </w:rPr>
              <w:t>0-bez DPH</w:t>
            </w:r>
          </w:p>
        </w:tc>
        <w:tc>
          <w:tcPr>
            <w:tcW w:w="1253" w:type="dxa"/>
          </w:tcPr>
          <w:p w14:paraId="22F55D1B" w14:textId="599A85D5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Suma (EUR)</w:t>
            </w:r>
          </w:p>
        </w:tc>
        <w:tc>
          <w:tcPr>
            <w:tcW w:w="2400" w:type="dxa"/>
          </w:tcPr>
          <w:p w14:paraId="3A01A8A7" w14:textId="52E7ABAE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Predmet</w:t>
            </w:r>
          </w:p>
        </w:tc>
        <w:tc>
          <w:tcPr>
            <w:tcW w:w="1130" w:type="dxa"/>
          </w:tcPr>
          <w:p w14:paraId="6CAFF252" w14:textId="246269D9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Dátum prijatia</w:t>
            </w:r>
          </w:p>
        </w:tc>
      </w:tr>
      <w:tr w:rsidR="00926DF6" w14:paraId="55068944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2A97B681" w14:textId="7990C69F" w:rsidR="00926DF6" w:rsidRPr="00081E08" w:rsidRDefault="004D3A7F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80/2026</w:t>
            </w:r>
          </w:p>
        </w:tc>
        <w:tc>
          <w:tcPr>
            <w:tcW w:w="1695" w:type="dxa"/>
          </w:tcPr>
          <w:p w14:paraId="1941351A" w14:textId="3B1F03E0" w:rsidR="00926DF6" w:rsidRPr="00081E08" w:rsidRDefault="004D3A7F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0227749884</w:t>
            </w:r>
          </w:p>
        </w:tc>
        <w:tc>
          <w:tcPr>
            <w:tcW w:w="1555" w:type="dxa"/>
          </w:tcPr>
          <w:p w14:paraId="759EEFCC" w14:textId="77777777" w:rsidR="00926DF6" w:rsidRPr="00081E08" w:rsidRDefault="00926DF6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D625EA4" w14:textId="77777777" w:rsidR="00926DF6" w:rsidRPr="00081E08" w:rsidRDefault="00926DF6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71D5AB64" w14:textId="3A3F115D" w:rsidR="00926DF6" w:rsidRPr="007D053E" w:rsidRDefault="00CC6ABD" w:rsidP="000E597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="004D3A7F">
              <w:rPr>
                <w:rFonts w:ascii="Times New Roman" w:hAnsi="Times New Roman"/>
              </w:rPr>
              <w:t xml:space="preserve">Orange Slovensko </w:t>
            </w:r>
            <w:proofErr w:type="spellStart"/>
            <w:r w:rsidR="004D3A7F">
              <w:rPr>
                <w:rFonts w:ascii="Times New Roman" w:hAnsi="Times New Roman"/>
              </w:rPr>
              <w:t>a.s</w:t>
            </w:r>
            <w:proofErr w:type="spellEnd"/>
            <w:r w:rsidR="004D3A7F">
              <w:rPr>
                <w:rFonts w:ascii="Times New Roman" w:hAnsi="Times New Roman"/>
              </w:rPr>
              <w:t>.</w:t>
            </w:r>
          </w:p>
        </w:tc>
        <w:tc>
          <w:tcPr>
            <w:tcW w:w="1979" w:type="dxa"/>
          </w:tcPr>
          <w:p w14:paraId="2D1D183C" w14:textId="5187499C" w:rsidR="00926DF6" w:rsidRPr="007D053E" w:rsidRDefault="00926DF6" w:rsidP="000E597D">
            <w:pPr>
              <w:spacing w:before="120" w:after="120"/>
              <w:rPr>
                <w:rFonts w:ascii="Times New Roman" w:hAnsi="Times New Roman"/>
              </w:rPr>
            </w:pPr>
            <w:r w:rsidRPr="00D3139C">
              <w:rPr>
                <w:rFonts w:ascii="Times New Roman" w:hAnsi="Times New Roman"/>
              </w:rPr>
              <w:t>Metodova 8, Bratislava</w:t>
            </w:r>
          </w:p>
        </w:tc>
        <w:tc>
          <w:tcPr>
            <w:tcW w:w="1146" w:type="dxa"/>
          </w:tcPr>
          <w:p w14:paraId="503787D8" w14:textId="01FFBDB4" w:rsidR="00926DF6" w:rsidRPr="00081E08" w:rsidRDefault="00D65315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7D633F55" w14:textId="6B2817E0" w:rsidR="00926DF6" w:rsidRPr="00081E08" w:rsidRDefault="004D3A7F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65315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2400" w:type="dxa"/>
          </w:tcPr>
          <w:p w14:paraId="6381A639" w14:textId="1EF89E6F" w:rsidR="00926DF6" w:rsidRDefault="00CD7825" w:rsidP="00081E08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mobilné služby</w:t>
            </w:r>
          </w:p>
        </w:tc>
        <w:tc>
          <w:tcPr>
            <w:tcW w:w="1130" w:type="dxa"/>
          </w:tcPr>
          <w:p w14:paraId="7FD2CCC4" w14:textId="77C4D602" w:rsidR="00926DF6" w:rsidRPr="00081E08" w:rsidRDefault="004D3A7F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19.03.2026</w:t>
            </w:r>
          </w:p>
        </w:tc>
      </w:tr>
      <w:tr w:rsidR="00CD7825" w14:paraId="08DF109C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2AB3177D" w14:textId="7F598D05" w:rsidR="00081E08" w:rsidRPr="00081E08" w:rsidRDefault="00327AEF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67/2026</w:t>
            </w:r>
          </w:p>
        </w:tc>
        <w:tc>
          <w:tcPr>
            <w:tcW w:w="1695" w:type="dxa"/>
          </w:tcPr>
          <w:p w14:paraId="3398CDC9" w14:textId="6C4E9803" w:rsidR="00081E08" w:rsidRPr="00081E08" w:rsidRDefault="00327AEF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1010055771</w:t>
            </w:r>
          </w:p>
        </w:tc>
        <w:tc>
          <w:tcPr>
            <w:tcW w:w="1555" w:type="dxa"/>
          </w:tcPr>
          <w:p w14:paraId="081B546A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B82296C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6B7BCF93" w14:textId="4F53488F" w:rsidR="00081E08" w:rsidRPr="00081E08" w:rsidRDefault="00920713" w:rsidP="000E597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</w:rPr>
              <w:t>Slovanet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a.s</w:t>
            </w:r>
            <w:proofErr w:type="spellEnd"/>
            <w:r>
              <w:rPr>
                <w:rFonts w:ascii="Times New Roman" w:hAnsi="Times New Roman"/>
              </w:rPr>
              <w:t>.,</w:t>
            </w:r>
          </w:p>
        </w:tc>
        <w:tc>
          <w:tcPr>
            <w:tcW w:w="1979" w:type="dxa"/>
          </w:tcPr>
          <w:p w14:paraId="07D73537" w14:textId="5576C016" w:rsidR="00081E08" w:rsidRPr="00081E08" w:rsidRDefault="00920713" w:rsidP="000E597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Záhradnícka 151, Bratislava</w:t>
            </w:r>
          </w:p>
        </w:tc>
        <w:tc>
          <w:tcPr>
            <w:tcW w:w="1146" w:type="dxa"/>
          </w:tcPr>
          <w:p w14:paraId="6621275D" w14:textId="1E2A956A" w:rsidR="00081E08" w:rsidRPr="00081E08" w:rsidRDefault="00327AEF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20F01751" w14:textId="0A9E2FA2" w:rsidR="00081E08" w:rsidRPr="00081E08" w:rsidRDefault="00327AEF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17,42</w:t>
            </w:r>
          </w:p>
        </w:tc>
        <w:tc>
          <w:tcPr>
            <w:tcW w:w="2400" w:type="dxa"/>
          </w:tcPr>
          <w:p w14:paraId="35BB53EB" w14:textId="1ABCAA04" w:rsidR="00081E08" w:rsidRPr="00081E08" w:rsidRDefault="00920713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internet</w:t>
            </w:r>
          </w:p>
        </w:tc>
        <w:tc>
          <w:tcPr>
            <w:tcW w:w="1130" w:type="dxa"/>
          </w:tcPr>
          <w:p w14:paraId="6E8F41E0" w14:textId="586F6964" w:rsidR="00081E08" w:rsidRPr="00081E08" w:rsidRDefault="00327AEF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11.03.2026</w:t>
            </w:r>
          </w:p>
        </w:tc>
      </w:tr>
      <w:tr w:rsidR="00895E00" w14:paraId="3DB99DB3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4E9CD38F" w14:textId="0766C121" w:rsidR="00895E00" w:rsidRPr="00081E08" w:rsidRDefault="00183B4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61/2026</w:t>
            </w:r>
          </w:p>
        </w:tc>
        <w:tc>
          <w:tcPr>
            <w:tcW w:w="1695" w:type="dxa"/>
          </w:tcPr>
          <w:p w14:paraId="716CFF0C" w14:textId="17061252" w:rsidR="00895E00" w:rsidRPr="00081E08" w:rsidRDefault="00183B4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8384611969</w:t>
            </w:r>
          </w:p>
        </w:tc>
        <w:tc>
          <w:tcPr>
            <w:tcW w:w="1555" w:type="dxa"/>
          </w:tcPr>
          <w:p w14:paraId="7D8150FD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50CEDD3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3C0C917E" w14:textId="3F53D99A" w:rsidR="00895E00" w:rsidRDefault="00895E00" w:rsidP="00895E00">
            <w:pPr>
              <w:spacing w:before="120" w:after="120"/>
              <w:rPr>
                <w:rFonts w:ascii="Times New Roman" w:hAnsi="Times New Roman"/>
              </w:rPr>
            </w:pPr>
            <w:r w:rsidRPr="007D053E">
              <w:rPr>
                <w:rFonts w:ascii="Times New Roman" w:hAnsi="Times New Roman"/>
              </w:rPr>
              <w:t>Slovak Telekom</w:t>
            </w:r>
            <w:r>
              <w:rPr>
                <w:rFonts w:ascii="Times New Roman" w:hAnsi="Times New Roman"/>
              </w:rPr>
              <w:t>,</w:t>
            </w:r>
            <w:r w:rsidRPr="007D053E">
              <w:rPr>
                <w:rFonts w:ascii="Times New Roman" w:hAnsi="Times New Roman"/>
              </w:rPr>
              <w:t xml:space="preserve"> a.</w:t>
            </w:r>
            <w:r>
              <w:rPr>
                <w:rFonts w:ascii="Times New Roman" w:hAnsi="Times New Roman"/>
              </w:rPr>
              <w:t xml:space="preserve"> </w:t>
            </w:r>
            <w:r w:rsidRPr="007D053E"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</w:rPr>
              <w:t>.</w:t>
            </w:r>
            <w:r w:rsidRPr="007D053E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1979" w:type="dxa"/>
          </w:tcPr>
          <w:p w14:paraId="49366072" w14:textId="5114C5D9" w:rsidR="00895E00" w:rsidRDefault="00895E00" w:rsidP="00895E00">
            <w:pPr>
              <w:spacing w:before="120" w:after="120"/>
              <w:rPr>
                <w:rFonts w:ascii="Times New Roman" w:hAnsi="Times New Roman"/>
              </w:rPr>
            </w:pPr>
            <w:r w:rsidRPr="007D053E">
              <w:rPr>
                <w:rFonts w:ascii="Times New Roman" w:hAnsi="Times New Roman"/>
              </w:rPr>
              <w:t xml:space="preserve">Bajkalská 28, </w:t>
            </w:r>
            <w:r>
              <w:rPr>
                <w:rFonts w:ascii="Times New Roman" w:hAnsi="Times New Roman"/>
              </w:rPr>
              <w:t xml:space="preserve">817 62 </w:t>
            </w:r>
            <w:r w:rsidRPr="007D053E">
              <w:rPr>
                <w:rFonts w:ascii="Times New Roman" w:hAnsi="Times New Roman"/>
              </w:rPr>
              <w:t>Bratislava</w:t>
            </w:r>
          </w:p>
        </w:tc>
        <w:tc>
          <w:tcPr>
            <w:tcW w:w="1146" w:type="dxa"/>
          </w:tcPr>
          <w:p w14:paraId="461ECECE" w14:textId="5EF9835E" w:rsidR="00895E00" w:rsidRPr="00081E08" w:rsidRDefault="00183B4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26F08310" w14:textId="092687D4" w:rsidR="00895E00" w:rsidRPr="00081E08" w:rsidRDefault="00183B4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48,15</w:t>
            </w:r>
          </w:p>
        </w:tc>
        <w:tc>
          <w:tcPr>
            <w:tcW w:w="2400" w:type="dxa"/>
          </w:tcPr>
          <w:p w14:paraId="73E0C890" w14:textId="4E8BC4CA" w:rsidR="00895E00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Služby pevnej siete</w:t>
            </w:r>
          </w:p>
        </w:tc>
        <w:tc>
          <w:tcPr>
            <w:tcW w:w="1130" w:type="dxa"/>
          </w:tcPr>
          <w:p w14:paraId="117B2EA8" w14:textId="5EF0011C" w:rsidR="00895E00" w:rsidRPr="00081E08" w:rsidRDefault="00183B4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2.3.2026</w:t>
            </w:r>
          </w:p>
        </w:tc>
      </w:tr>
      <w:tr w:rsidR="00CC6ABD" w14:paraId="1EE391C0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1ABAE7BC" w14:textId="3B6A51BA" w:rsidR="00CC6ABD" w:rsidRPr="00081E08" w:rsidRDefault="00183B40" w:rsidP="00CC6AB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60/2026</w:t>
            </w:r>
          </w:p>
        </w:tc>
        <w:tc>
          <w:tcPr>
            <w:tcW w:w="1695" w:type="dxa"/>
          </w:tcPr>
          <w:p w14:paraId="0F58D2B8" w14:textId="2BBDCAF0" w:rsidR="00CC6ABD" w:rsidRPr="00081E08" w:rsidRDefault="00183B40" w:rsidP="00CC6AB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8680343276</w:t>
            </w:r>
          </w:p>
        </w:tc>
        <w:tc>
          <w:tcPr>
            <w:tcW w:w="1555" w:type="dxa"/>
          </w:tcPr>
          <w:p w14:paraId="5D9891E4" w14:textId="77777777" w:rsidR="00CC6ABD" w:rsidRPr="00081E08" w:rsidRDefault="00CC6ABD" w:rsidP="00CC6AB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121C8BF" w14:textId="77777777" w:rsidR="00CC6ABD" w:rsidRPr="00081E08" w:rsidRDefault="00CC6ABD" w:rsidP="00CC6AB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481F16F6" w14:textId="6A7D5A1E" w:rsidR="00CC6ABD" w:rsidRPr="007D053E" w:rsidRDefault="00CC6ABD" w:rsidP="00CC6AB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SPP a. s.</w:t>
            </w:r>
          </w:p>
        </w:tc>
        <w:tc>
          <w:tcPr>
            <w:tcW w:w="1979" w:type="dxa"/>
          </w:tcPr>
          <w:p w14:paraId="6BC0B175" w14:textId="543545DF" w:rsidR="00CC6ABD" w:rsidRPr="007D053E" w:rsidRDefault="00CC6ABD" w:rsidP="00CC6AB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Mlynské nivy 44/a, 825 11 Bratislava</w:t>
            </w:r>
          </w:p>
        </w:tc>
        <w:tc>
          <w:tcPr>
            <w:tcW w:w="1146" w:type="dxa"/>
          </w:tcPr>
          <w:p w14:paraId="5A64CA64" w14:textId="45FDBC30" w:rsidR="00CC6ABD" w:rsidRPr="00081E08" w:rsidRDefault="00CC6ABD" w:rsidP="00CC6AB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67B545F4" w14:textId="73F71DC3" w:rsidR="00CC6ABD" w:rsidRPr="00081E08" w:rsidRDefault="00CC6ABD" w:rsidP="00CC6AB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188,00</w:t>
            </w:r>
          </w:p>
        </w:tc>
        <w:tc>
          <w:tcPr>
            <w:tcW w:w="2400" w:type="dxa"/>
          </w:tcPr>
          <w:p w14:paraId="30498380" w14:textId="1C93F3A8" w:rsidR="00CC6ABD" w:rsidRDefault="00CC6ABD" w:rsidP="00CC6ABD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plyn</w:t>
            </w:r>
          </w:p>
        </w:tc>
        <w:tc>
          <w:tcPr>
            <w:tcW w:w="1130" w:type="dxa"/>
          </w:tcPr>
          <w:p w14:paraId="0F468185" w14:textId="1E21790E" w:rsidR="00CC6ABD" w:rsidRPr="00081E08" w:rsidRDefault="00183B40" w:rsidP="00CC6AB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2.3.2026</w:t>
            </w:r>
          </w:p>
        </w:tc>
      </w:tr>
      <w:tr w:rsidR="00073BB6" w14:paraId="0F460A17" w14:textId="7DEA36CD" w:rsidTr="000E3382">
        <w:tc>
          <w:tcPr>
            <w:tcW w:w="1132" w:type="dxa"/>
          </w:tcPr>
          <w:p w14:paraId="0ECACDB4" w14:textId="5CD75760" w:rsidR="00073BB6" w:rsidRPr="00081E08" w:rsidRDefault="00183B40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62/2026</w:t>
            </w:r>
          </w:p>
        </w:tc>
        <w:tc>
          <w:tcPr>
            <w:tcW w:w="1695" w:type="dxa"/>
          </w:tcPr>
          <w:p w14:paraId="15422711" w14:textId="5581EE5C" w:rsidR="00073BB6" w:rsidRPr="00081E08" w:rsidRDefault="00183B40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2260009302</w:t>
            </w:r>
          </w:p>
        </w:tc>
        <w:tc>
          <w:tcPr>
            <w:tcW w:w="1555" w:type="dxa"/>
          </w:tcPr>
          <w:p w14:paraId="25E18541" w14:textId="77777777" w:rsidR="00073BB6" w:rsidRPr="00081E08" w:rsidRDefault="00073BB6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57C1CC6E" w14:textId="77777777" w:rsidR="00073BB6" w:rsidRPr="00081E08" w:rsidRDefault="00073BB6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40CC6C2E" w14:textId="1A5381ED" w:rsidR="00073BB6" w:rsidRPr="00234ADD" w:rsidRDefault="00073BB6" w:rsidP="00073BB6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Energie2, a. s.</w:t>
            </w:r>
          </w:p>
        </w:tc>
        <w:tc>
          <w:tcPr>
            <w:tcW w:w="1979" w:type="dxa"/>
          </w:tcPr>
          <w:p w14:paraId="7D5F00D7" w14:textId="377DFBF8" w:rsidR="00073BB6" w:rsidRPr="00234ADD" w:rsidRDefault="00073BB6" w:rsidP="00073BB6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Lazaretská</w:t>
            </w:r>
            <w:proofErr w:type="spellEnd"/>
            <w:r>
              <w:rPr>
                <w:rFonts w:ascii="Times New Roman" w:hAnsi="Times New Roman"/>
              </w:rPr>
              <w:t xml:space="preserve"> 3a, 811 08 Bratislava</w:t>
            </w:r>
          </w:p>
        </w:tc>
        <w:tc>
          <w:tcPr>
            <w:tcW w:w="1146" w:type="dxa"/>
          </w:tcPr>
          <w:p w14:paraId="40B03A08" w14:textId="540C5E6D" w:rsidR="00073BB6" w:rsidRPr="00081E08" w:rsidRDefault="00183B40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43AF1D8C" w14:textId="10B6E8C4" w:rsidR="00073BB6" w:rsidRPr="00081E08" w:rsidRDefault="00183B40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599,79</w:t>
            </w:r>
          </w:p>
        </w:tc>
        <w:tc>
          <w:tcPr>
            <w:tcW w:w="2400" w:type="dxa"/>
          </w:tcPr>
          <w:p w14:paraId="300D5921" w14:textId="06B3C5B9" w:rsidR="00073BB6" w:rsidRDefault="00073BB6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86D">
              <w:rPr>
                <w:rFonts w:ascii="Times New Roman" w:hAnsi="Times New Roman"/>
              </w:rPr>
              <w:t>elektrick</w:t>
            </w:r>
            <w:r>
              <w:rPr>
                <w:rFonts w:ascii="Times New Roman" w:hAnsi="Times New Roman"/>
              </w:rPr>
              <w:t>á</w:t>
            </w:r>
            <w:r w:rsidRPr="008D586D">
              <w:rPr>
                <w:rFonts w:ascii="Times New Roman" w:hAnsi="Times New Roman"/>
              </w:rPr>
              <w:t xml:space="preserve"> energi</w:t>
            </w:r>
            <w:r>
              <w:rPr>
                <w:rFonts w:ascii="Times New Roman" w:hAnsi="Times New Roman"/>
              </w:rPr>
              <w:t>a</w:t>
            </w:r>
            <w:r w:rsidR="00183B40">
              <w:rPr>
                <w:rFonts w:ascii="Times New Roman" w:hAnsi="Times New Roman"/>
              </w:rPr>
              <w:t xml:space="preserve"> – vyúčtovanie za predchádzajúci mesiac</w:t>
            </w:r>
          </w:p>
        </w:tc>
        <w:tc>
          <w:tcPr>
            <w:tcW w:w="1130" w:type="dxa"/>
          </w:tcPr>
          <w:p w14:paraId="0B211597" w14:textId="47A22A8B" w:rsidR="00073BB6" w:rsidRPr="00081E08" w:rsidRDefault="00183B40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3.3.2026</w:t>
            </w:r>
          </w:p>
        </w:tc>
        <w:tc>
          <w:tcPr>
            <w:tcW w:w="1130" w:type="dxa"/>
          </w:tcPr>
          <w:p w14:paraId="1D4559F9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089976E8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027366C5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203A47CB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</w:tr>
      <w:tr w:rsidR="00183B40" w14:paraId="7B571345" w14:textId="77777777" w:rsidTr="000E3382">
        <w:tc>
          <w:tcPr>
            <w:tcW w:w="1132" w:type="dxa"/>
          </w:tcPr>
          <w:p w14:paraId="585A974B" w14:textId="4A8FF911" w:rsidR="00183B40" w:rsidRDefault="00183B40" w:rsidP="00183B4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3/2026</w:t>
            </w:r>
          </w:p>
        </w:tc>
        <w:tc>
          <w:tcPr>
            <w:tcW w:w="1695" w:type="dxa"/>
          </w:tcPr>
          <w:p w14:paraId="266B0797" w14:textId="3AA50035" w:rsidR="00183B40" w:rsidRDefault="00183B40" w:rsidP="00183B4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8250012225</w:t>
            </w:r>
          </w:p>
        </w:tc>
        <w:tc>
          <w:tcPr>
            <w:tcW w:w="1555" w:type="dxa"/>
          </w:tcPr>
          <w:p w14:paraId="730F028B" w14:textId="77777777" w:rsidR="00183B40" w:rsidRPr="00081E08" w:rsidRDefault="00183B40" w:rsidP="00183B4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21E194C5" w14:textId="77777777" w:rsidR="00183B40" w:rsidRPr="00081E08" w:rsidRDefault="00183B40" w:rsidP="00183B4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66151039" w14:textId="3D761E6B" w:rsidR="00183B40" w:rsidRDefault="00183B40" w:rsidP="00183B40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Energie2, a. s.</w:t>
            </w:r>
          </w:p>
        </w:tc>
        <w:tc>
          <w:tcPr>
            <w:tcW w:w="1979" w:type="dxa"/>
          </w:tcPr>
          <w:p w14:paraId="511C3F8F" w14:textId="7779C004" w:rsidR="00183B40" w:rsidRDefault="00183B40" w:rsidP="00183B40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Lazaretská</w:t>
            </w:r>
            <w:proofErr w:type="spellEnd"/>
            <w:r>
              <w:rPr>
                <w:rFonts w:ascii="Times New Roman" w:hAnsi="Times New Roman"/>
              </w:rPr>
              <w:t xml:space="preserve"> 3a, 811 08 Bratislava</w:t>
            </w:r>
          </w:p>
        </w:tc>
        <w:tc>
          <w:tcPr>
            <w:tcW w:w="1146" w:type="dxa"/>
          </w:tcPr>
          <w:p w14:paraId="43BF3D85" w14:textId="14C84ECB" w:rsidR="00183B40" w:rsidRDefault="00183B40" w:rsidP="00183B4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1AA7F8BA" w14:textId="5F4995A5" w:rsidR="00183B40" w:rsidRDefault="003E7E34" w:rsidP="00183B4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1 294,00</w:t>
            </w:r>
          </w:p>
        </w:tc>
        <w:tc>
          <w:tcPr>
            <w:tcW w:w="2400" w:type="dxa"/>
          </w:tcPr>
          <w:p w14:paraId="38FDB024" w14:textId="035962DE" w:rsidR="00183B40" w:rsidRPr="008D586D" w:rsidRDefault="003E7E34" w:rsidP="00183B40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Opakovaná platba za el. energiu</w:t>
            </w:r>
          </w:p>
        </w:tc>
        <w:tc>
          <w:tcPr>
            <w:tcW w:w="1130" w:type="dxa"/>
          </w:tcPr>
          <w:p w14:paraId="775B343C" w14:textId="23904AE9" w:rsidR="00183B40" w:rsidRDefault="003E7E34" w:rsidP="00183B4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9.1.2026</w:t>
            </w:r>
          </w:p>
        </w:tc>
        <w:tc>
          <w:tcPr>
            <w:tcW w:w="1130" w:type="dxa"/>
          </w:tcPr>
          <w:p w14:paraId="00EFD5DD" w14:textId="77777777" w:rsidR="00183B40" w:rsidRDefault="00183B40" w:rsidP="00183B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0BEC40B3" w14:textId="77777777" w:rsidR="00183B40" w:rsidRDefault="00183B40" w:rsidP="00183B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017ADC76" w14:textId="77777777" w:rsidR="00183B40" w:rsidRDefault="00183B40" w:rsidP="00183B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61685A24" w14:textId="77777777" w:rsidR="00183B40" w:rsidRDefault="00183B40" w:rsidP="00183B40">
            <w:pPr>
              <w:rPr>
                <w:rFonts w:ascii="Times New Roman" w:hAnsi="Times New Roman" w:cs="Times New Roman"/>
              </w:rPr>
            </w:pPr>
          </w:p>
        </w:tc>
      </w:tr>
      <w:tr w:rsidR="00B70575" w14:paraId="0CD5CF32" w14:textId="77777777" w:rsidTr="000E3382">
        <w:tc>
          <w:tcPr>
            <w:tcW w:w="1132" w:type="dxa"/>
          </w:tcPr>
          <w:p w14:paraId="19F0DB02" w14:textId="12AACC2D" w:rsidR="00B70575" w:rsidRDefault="00B12F8B" w:rsidP="00B705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4/2026</w:t>
            </w:r>
          </w:p>
        </w:tc>
        <w:tc>
          <w:tcPr>
            <w:tcW w:w="1695" w:type="dxa"/>
          </w:tcPr>
          <w:p w14:paraId="480E957F" w14:textId="2C258BD2" w:rsidR="00B70575" w:rsidRDefault="00B12F8B" w:rsidP="00B705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2260012231</w:t>
            </w:r>
          </w:p>
        </w:tc>
        <w:tc>
          <w:tcPr>
            <w:tcW w:w="1555" w:type="dxa"/>
          </w:tcPr>
          <w:p w14:paraId="728A04B2" w14:textId="77777777" w:rsidR="00B70575" w:rsidRPr="00081E08" w:rsidRDefault="00B70575" w:rsidP="00B705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33E31F85" w14:textId="77777777" w:rsidR="00B70575" w:rsidRPr="00081E08" w:rsidRDefault="00B70575" w:rsidP="00B705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2B3CF8BA" w14:textId="556D2CDA" w:rsidR="00B70575" w:rsidRDefault="00B70575" w:rsidP="00B7057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Energie2, a. s.</w:t>
            </w:r>
          </w:p>
        </w:tc>
        <w:tc>
          <w:tcPr>
            <w:tcW w:w="1979" w:type="dxa"/>
          </w:tcPr>
          <w:p w14:paraId="5D1EAF04" w14:textId="585E8049" w:rsidR="00B70575" w:rsidRDefault="00B70575" w:rsidP="00B70575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Lazaretská</w:t>
            </w:r>
            <w:proofErr w:type="spellEnd"/>
            <w:r>
              <w:rPr>
                <w:rFonts w:ascii="Times New Roman" w:hAnsi="Times New Roman"/>
              </w:rPr>
              <w:t xml:space="preserve"> 3a, 811 08 Bratislava</w:t>
            </w:r>
          </w:p>
        </w:tc>
        <w:tc>
          <w:tcPr>
            <w:tcW w:w="1146" w:type="dxa"/>
          </w:tcPr>
          <w:p w14:paraId="7D2D162C" w14:textId="3C6C493C" w:rsidR="00B70575" w:rsidRDefault="00B70575" w:rsidP="00B705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45B8A180" w14:textId="0553AF04" w:rsidR="00B70575" w:rsidRDefault="00B12F8B" w:rsidP="00B705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1,52</w:t>
            </w:r>
          </w:p>
        </w:tc>
        <w:tc>
          <w:tcPr>
            <w:tcW w:w="2400" w:type="dxa"/>
          </w:tcPr>
          <w:p w14:paraId="57188DBB" w14:textId="1B55DA1E" w:rsidR="00B70575" w:rsidRDefault="00B12F8B" w:rsidP="00B7057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Zápočet vzájomných pohľadávok a záväzkov</w:t>
            </w:r>
          </w:p>
        </w:tc>
        <w:tc>
          <w:tcPr>
            <w:tcW w:w="1130" w:type="dxa"/>
          </w:tcPr>
          <w:p w14:paraId="64021DCA" w14:textId="12478D81" w:rsidR="00B70575" w:rsidRDefault="00B12F8B" w:rsidP="00B7057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18.03.2026</w:t>
            </w:r>
          </w:p>
        </w:tc>
        <w:tc>
          <w:tcPr>
            <w:tcW w:w="1130" w:type="dxa"/>
          </w:tcPr>
          <w:p w14:paraId="403DCCF0" w14:textId="77777777" w:rsidR="00B70575" w:rsidRDefault="00B70575" w:rsidP="00B7057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1DEBE503" w14:textId="77777777" w:rsidR="00B70575" w:rsidRDefault="00B70575" w:rsidP="00B7057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7DBD650D" w14:textId="77777777" w:rsidR="00B70575" w:rsidRDefault="00B70575" w:rsidP="00B7057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65DA9011" w14:textId="77777777" w:rsidR="00B70575" w:rsidRDefault="00B70575" w:rsidP="00B70575">
            <w:pPr>
              <w:rPr>
                <w:rFonts w:ascii="Times New Roman" w:hAnsi="Times New Roman" w:cs="Times New Roman"/>
              </w:rPr>
            </w:pPr>
          </w:p>
        </w:tc>
      </w:tr>
      <w:tr w:rsidR="00CD7825" w14:paraId="208F7DA3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708CE93D" w14:textId="7526882B" w:rsidR="00CD7825" w:rsidRPr="00081E08" w:rsidRDefault="00B12F8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76/2026</w:t>
            </w:r>
          </w:p>
        </w:tc>
        <w:tc>
          <w:tcPr>
            <w:tcW w:w="1695" w:type="dxa"/>
          </w:tcPr>
          <w:p w14:paraId="68DCCEAE" w14:textId="6DA1980F" w:rsidR="00CD7825" w:rsidRPr="00081E08" w:rsidRDefault="00B12F8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8861010756</w:t>
            </w:r>
          </w:p>
        </w:tc>
        <w:tc>
          <w:tcPr>
            <w:tcW w:w="1555" w:type="dxa"/>
          </w:tcPr>
          <w:p w14:paraId="79F1DD6C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EC86DDF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7A2BE4BE" w14:textId="780FF323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D053E">
              <w:rPr>
                <w:rFonts w:ascii="Times New Roman" w:hAnsi="Times New Roman"/>
              </w:rPr>
              <w:t xml:space="preserve">Západoslovenská vodárenská spoločnosť </w:t>
            </w:r>
            <w:proofErr w:type="spellStart"/>
            <w:r w:rsidRPr="007D053E">
              <w:rPr>
                <w:rFonts w:ascii="Times New Roman" w:hAnsi="Times New Roman"/>
              </w:rPr>
              <w:t>a.s</w:t>
            </w:r>
            <w:proofErr w:type="spellEnd"/>
            <w:r w:rsidRPr="007D053E">
              <w:rPr>
                <w:rFonts w:ascii="Times New Roman" w:hAnsi="Times New Roman"/>
              </w:rPr>
              <w:t>.</w:t>
            </w:r>
          </w:p>
        </w:tc>
        <w:tc>
          <w:tcPr>
            <w:tcW w:w="1979" w:type="dxa"/>
          </w:tcPr>
          <w:p w14:paraId="00F339F9" w14:textId="05F338DA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D053E">
              <w:rPr>
                <w:rFonts w:ascii="Times New Roman" w:hAnsi="Times New Roman"/>
              </w:rPr>
              <w:t>Nábrežie za hydrocentrálou 4, 949 60 Nitra</w:t>
            </w:r>
          </w:p>
        </w:tc>
        <w:tc>
          <w:tcPr>
            <w:tcW w:w="1146" w:type="dxa"/>
          </w:tcPr>
          <w:p w14:paraId="0E03BD22" w14:textId="6B5364FE" w:rsidR="00CD7825" w:rsidRPr="00081E08" w:rsidRDefault="00B12F8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407B7341" w14:textId="07C59860" w:rsidR="00CD7825" w:rsidRPr="00081E08" w:rsidRDefault="00B12F8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183,69</w:t>
            </w:r>
          </w:p>
        </w:tc>
        <w:tc>
          <w:tcPr>
            <w:tcW w:w="2400" w:type="dxa"/>
          </w:tcPr>
          <w:p w14:paraId="5B0168E7" w14:textId="6B891E38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86D">
              <w:rPr>
                <w:rFonts w:ascii="Times New Roman" w:hAnsi="Times New Roman"/>
              </w:rPr>
              <w:t>Vodné, stočné</w:t>
            </w:r>
          </w:p>
        </w:tc>
        <w:tc>
          <w:tcPr>
            <w:tcW w:w="1130" w:type="dxa"/>
          </w:tcPr>
          <w:p w14:paraId="602257CF" w14:textId="015457C4" w:rsidR="00CD7825" w:rsidRPr="00081E08" w:rsidRDefault="00B12F8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18.03.2026</w:t>
            </w:r>
          </w:p>
        </w:tc>
      </w:tr>
      <w:tr w:rsidR="00B12F8B" w14:paraId="2CC9CA62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0A9001DA" w14:textId="5FCE5CE3" w:rsidR="00B12F8B" w:rsidRDefault="00B12F8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75/2026</w:t>
            </w:r>
          </w:p>
        </w:tc>
        <w:tc>
          <w:tcPr>
            <w:tcW w:w="1695" w:type="dxa"/>
          </w:tcPr>
          <w:p w14:paraId="51A3AE2F" w14:textId="5EDD83E2" w:rsidR="00B12F8B" w:rsidRDefault="00B12F8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260026566</w:t>
            </w:r>
          </w:p>
        </w:tc>
        <w:tc>
          <w:tcPr>
            <w:tcW w:w="1555" w:type="dxa"/>
          </w:tcPr>
          <w:p w14:paraId="0F5E1E70" w14:textId="77777777" w:rsidR="00B12F8B" w:rsidRPr="00081E08" w:rsidRDefault="00B12F8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28C26E9A" w14:textId="77777777" w:rsidR="00B12F8B" w:rsidRPr="00081E08" w:rsidRDefault="00B12F8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4619E176" w14:textId="7004E7B1" w:rsidR="00B12F8B" w:rsidRPr="007D053E" w:rsidRDefault="00B12F8B" w:rsidP="00CD7825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Lamitec</w:t>
            </w:r>
            <w:proofErr w:type="spellEnd"/>
            <w:r>
              <w:rPr>
                <w:rFonts w:ascii="Times New Roman" w:hAnsi="Times New Roman"/>
              </w:rPr>
              <w:t>, spol. s r. o.</w:t>
            </w:r>
          </w:p>
        </w:tc>
        <w:tc>
          <w:tcPr>
            <w:tcW w:w="1979" w:type="dxa"/>
          </w:tcPr>
          <w:p w14:paraId="5AB425A9" w14:textId="77777777" w:rsidR="00B12F8B" w:rsidRDefault="00B12F8B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Pestovateľská 9,</w:t>
            </w:r>
          </w:p>
          <w:p w14:paraId="69EB4BB3" w14:textId="6FAF4C9A" w:rsidR="00B12F8B" w:rsidRPr="007D053E" w:rsidRDefault="00B12F8B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821 04 Bratislava</w:t>
            </w:r>
          </w:p>
        </w:tc>
        <w:tc>
          <w:tcPr>
            <w:tcW w:w="1146" w:type="dxa"/>
          </w:tcPr>
          <w:p w14:paraId="02C3F815" w14:textId="331AA835" w:rsidR="00B12F8B" w:rsidRDefault="00B12F8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3311003E" w14:textId="7619CE7D" w:rsidR="00B12F8B" w:rsidRDefault="00B12F8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543,06</w:t>
            </w:r>
          </w:p>
        </w:tc>
        <w:tc>
          <w:tcPr>
            <w:tcW w:w="2400" w:type="dxa"/>
          </w:tcPr>
          <w:p w14:paraId="2E43105C" w14:textId="04A695A7" w:rsidR="00B12F8B" w:rsidRPr="008D586D" w:rsidRDefault="00B12F8B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Čistiace a dezinfekčné prostriedky</w:t>
            </w:r>
          </w:p>
        </w:tc>
        <w:tc>
          <w:tcPr>
            <w:tcW w:w="1130" w:type="dxa"/>
          </w:tcPr>
          <w:p w14:paraId="5DD76EFD" w14:textId="66E8ACAD" w:rsidR="00B12F8B" w:rsidRDefault="00B12F8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18.03.2026</w:t>
            </w:r>
          </w:p>
        </w:tc>
      </w:tr>
      <w:tr w:rsidR="00B12F8B" w14:paraId="295E9514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5CB39023" w14:textId="4EE77EFF" w:rsidR="00B12F8B" w:rsidRPr="00081E08" w:rsidRDefault="00B12F8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77/2026</w:t>
            </w:r>
          </w:p>
        </w:tc>
        <w:tc>
          <w:tcPr>
            <w:tcW w:w="1695" w:type="dxa"/>
          </w:tcPr>
          <w:p w14:paraId="6FAD65C8" w14:textId="38D57FDF" w:rsidR="00B12F8B" w:rsidRPr="00081E08" w:rsidRDefault="00B12F8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3112600831</w:t>
            </w:r>
          </w:p>
        </w:tc>
        <w:tc>
          <w:tcPr>
            <w:tcW w:w="1555" w:type="dxa"/>
          </w:tcPr>
          <w:p w14:paraId="6A269181" w14:textId="77777777" w:rsidR="00B12F8B" w:rsidRPr="00081E08" w:rsidRDefault="00B12F8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4A8F8C6" w14:textId="77777777" w:rsidR="00B12F8B" w:rsidRPr="00081E08" w:rsidRDefault="00B12F8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415CA7E2" w14:textId="1DE90F78" w:rsidR="00B12F8B" w:rsidRPr="00BB1372" w:rsidRDefault="00B12F8B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DVA PLUS, </w:t>
            </w:r>
            <w:proofErr w:type="spellStart"/>
            <w:r>
              <w:rPr>
                <w:rFonts w:ascii="Times New Roman" w:hAnsi="Times New Roman"/>
              </w:rPr>
              <w:t>s.r.o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979" w:type="dxa"/>
          </w:tcPr>
          <w:p w14:paraId="1AA16EC8" w14:textId="60749141" w:rsidR="00B12F8B" w:rsidRPr="00BB1372" w:rsidRDefault="00B12F8B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Novomestského 39, 949 11 Nitra</w:t>
            </w:r>
          </w:p>
        </w:tc>
        <w:tc>
          <w:tcPr>
            <w:tcW w:w="1146" w:type="dxa"/>
          </w:tcPr>
          <w:p w14:paraId="3E23B4CA" w14:textId="72F5650B" w:rsidR="00B12F8B" w:rsidRPr="00081E08" w:rsidRDefault="00B12F8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7ADB83D1" w14:textId="588C5222" w:rsidR="00B12F8B" w:rsidRPr="00081E08" w:rsidRDefault="00B12F8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154,71</w:t>
            </w:r>
          </w:p>
        </w:tc>
        <w:tc>
          <w:tcPr>
            <w:tcW w:w="2400" w:type="dxa"/>
          </w:tcPr>
          <w:p w14:paraId="525CF258" w14:textId="2A0F92CC" w:rsidR="00B12F8B" w:rsidRDefault="00B12F8B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Čistiace prostriedky</w:t>
            </w:r>
          </w:p>
        </w:tc>
        <w:tc>
          <w:tcPr>
            <w:tcW w:w="1130" w:type="dxa"/>
          </w:tcPr>
          <w:p w14:paraId="52C9F8E7" w14:textId="6AE85A38" w:rsidR="00B12F8B" w:rsidRPr="00081E08" w:rsidRDefault="00B12F8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18.03.2026</w:t>
            </w:r>
          </w:p>
        </w:tc>
      </w:tr>
      <w:tr w:rsidR="00183B40" w14:paraId="2186C584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2645F3D8" w14:textId="4957E40C" w:rsidR="00183B40" w:rsidRPr="00081E08" w:rsidRDefault="00183B4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59/2026</w:t>
            </w:r>
          </w:p>
        </w:tc>
        <w:tc>
          <w:tcPr>
            <w:tcW w:w="1695" w:type="dxa"/>
          </w:tcPr>
          <w:p w14:paraId="64A87989" w14:textId="37262FDB" w:rsidR="00183B40" w:rsidRPr="00081E08" w:rsidRDefault="00183B4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202602072</w:t>
            </w:r>
          </w:p>
        </w:tc>
        <w:tc>
          <w:tcPr>
            <w:tcW w:w="1555" w:type="dxa"/>
          </w:tcPr>
          <w:p w14:paraId="2E4B7555" w14:textId="77777777" w:rsidR="00183B40" w:rsidRPr="00081E08" w:rsidRDefault="00183B4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FE0FB53" w14:textId="77777777" w:rsidR="00183B40" w:rsidRPr="00081E08" w:rsidRDefault="00183B4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15165088" w14:textId="52827401" w:rsidR="00183B40" w:rsidRPr="00BB1372" w:rsidRDefault="00183B40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UNIKOR </w:t>
            </w:r>
            <w:proofErr w:type="spellStart"/>
            <w:r>
              <w:rPr>
                <w:rFonts w:ascii="Times New Roman" w:hAnsi="Times New Roman"/>
              </w:rPr>
              <w:t>trade</w:t>
            </w:r>
            <w:proofErr w:type="spellEnd"/>
            <w:r>
              <w:rPr>
                <w:rFonts w:ascii="Times New Roman" w:hAnsi="Times New Roman"/>
              </w:rPr>
              <w:t xml:space="preserve"> s. r. o.</w:t>
            </w:r>
          </w:p>
        </w:tc>
        <w:tc>
          <w:tcPr>
            <w:tcW w:w="1979" w:type="dxa"/>
          </w:tcPr>
          <w:p w14:paraId="141C3FC9" w14:textId="0F90E160" w:rsidR="00183B40" w:rsidRPr="00BB1372" w:rsidRDefault="00183B40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Hlavná 304/9, Ľubochňa</w:t>
            </w:r>
          </w:p>
        </w:tc>
        <w:tc>
          <w:tcPr>
            <w:tcW w:w="1146" w:type="dxa"/>
          </w:tcPr>
          <w:p w14:paraId="1AC7B559" w14:textId="5D04A941" w:rsidR="00183B40" w:rsidRPr="00081E08" w:rsidRDefault="00183B4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7A84DB10" w14:textId="7D61987C" w:rsidR="00183B40" w:rsidRPr="00081E08" w:rsidRDefault="00183B4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1 470,00</w:t>
            </w:r>
          </w:p>
        </w:tc>
        <w:tc>
          <w:tcPr>
            <w:tcW w:w="2400" w:type="dxa"/>
          </w:tcPr>
          <w:p w14:paraId="55D4FCCE" w14:textId="707548C4" w:rsidR="00183B40" w:rsidRDefault="00183B40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Edukačný program pre predškolákov</w:t>
            </w:r>
          </w:p>
        </w:tc>
        <w:tc>
          <w:tcPr>
            <w:tcW w:w="1130" w:type="dxa"/>
          </w:tcPr>
          <w:p w14:paraId="66F35EBF" w14:textId="50BA45C3" w:rsidR="00183B40" w:rsidRPr="00081E08" w:rsidRDefault="00183B4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2.3.2026</w:t>
            </w:r>
          </w:p>
        </w:tc>
      </w:tr>
      <w:tr w:rsidR="00183B40" w14:paraId="1C1199B9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7F8064A1" w14:textId="6F495DC1" w:rsidR="00183B40" w:rsidRDefault="00183B4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54/2026</w:t>
            </w:r>
          </w:p>
        </w:tc>
        <w:tc>
          <w:tcPr>
            <w:tcW w:w="1695" w:type="dxa"/>
          </w:tcPr>
          <w:p w14:paraId="7BA17B48" w14:textId="597DD39E" w:rsidR="00183B40" w:rsidRDefault="00183B4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22600268</w:t>
            </w:r>
          </w:p>
        </w:tc>
        <w:tc>
          <w:tcPr>
            <w:tcW w:w="1555" w:type="dxa"/>
          </w:tcPr>
          <w:p w14:paraId="7D0370AA" w14:textId="77777777" w:rsidR="00183B40" w:rsidRPr="00081E08" w:rsidRDefault="00183B4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8061F2D" w14:textId="77777777" w:rsidR="00183B40" w:rsidRPr="00081E08" w:rsidRDefault="00183B4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6DE6A6BC" w14:textId="75DB9275" w:rsidR="00183B40" w:rsidRDefault="00183B40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RM </w:t>
            </w:r>
            <w:proofErr w:type="spellStart"/>
            <w:r>
              <w:rPr>
                <w:rFonts w:ascii="Times New Roman" w:hAnsi="Times New Roman"/>
              </w:rPr>
              <w:t>Gastro</w:t>
            </w:r>
            <w:proofErr w:type="spellEnd"/>
            <w:r>
              <w:rPr>
                <w:rFonts w:ascii="Times New Roman" w:hAnsi="Times New Roman"/>
              </w:rPr>
              <w:t xml:space="preserve"> – JAZ s. r. o.</w:t>
            </w:r>
          </w:p>
        </w:tc>
        <w:tc>
          <w:tcPr>
            <w:tcW w:w="1979" w:type="dxa"/>
          </w:tcPr>
          <w:p w14:paraId="44976CA3" w14:textId="51AA1254" w:rsidR="00183B40" w:rsidRDefault="00183B40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Rybárska 1, 91501 Nové Mesto nad </w:t>
            </w:r>
            <w:proofErr w:type="spellStart"/>
            <w:r>
              <w:rPr>
                <w:rFonts w:ascii="Times New Roman" w:hAnsi="Times New Roman"/>
              </w:rPr>
              <w:t>Váom</w:t>
            </w:r>
            <w:proofErr w:type="spellEnd"/>
          </w:p>
        </w:tc>
        <w:tc>
          <w:tcPr>
            <w:tcW w:w="1146" w:type="dxa"/>
          </w:tcPr>
          <w:p w14:paraId="002F8A40" w14:textId="10F76472" w:rsidR="00183B40" w:rsidRDefault="00183B4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3AD77558" w14:textId="1AF7F125" w:rsidR="00183B40" w:rsidRDefault="00183B4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191,39</w:t>
            </w:r>
          </w:p>
        </w:tc>
        <w:tc>
          <w:tcPr>
            <w:tcW w:w="2400" w:type="dxa"/>
          </w:tcPr>
          <w:p w14:paraId="76BD7E5E" w14:textId="774A9DE1" w:rsidR="00183B40" w:rsidRDefault="00183B40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Umývacie prostriedky</w:t>
            </w:r>
          </w:p>
        </w:tc>
        <w:tc>
          <w:tcPr>
            <w:tcW w:w="1130" w:type="dxa"/>
          </w:tcPr>
          <w:p w14:paraId="5EA5DCB9" w14:textId="2F1E9119" w:rsidR="00183B40" w:rsidRDefault="00183B4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2.3.2026</w:t>
            </w:r>
          </w:p>
        </w:tc>
      </w:tr>
      <w:tr w:rsidR="00C74FCF" w14:paraId="21818FBA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27B707C3" w14:textId="15FCA126" w:rsidR="00C74FCF" w:rsidRDefault="00C74FC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90/2026</w:t>
            </w:r>
          </w:p>
        </w:tc>
        <w:tc>
          <w:tcPr>
            <w:tcW w:w="1695" w:type="dxa"/>
          </w:tcPr>
          <w:p w14:paraId="33B18B3F" w14:textId="76931D3A" w:rsidR="00C74FCF" w:rsidRDefault="00C74FC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260463</w:t>
            </w:r>
          </w:p>
        </w:tc>
        <w:tc>
          <w:tcPr>
            <w:tcW w:w="1555" w:type="dxa"/>
          </w:tcPr>
          <w:p w14:paraId="3D37CDB3" w14:textId="77777777" w:rsidR="00C74FCF" w:rsidRPr="00081E08" w:rsidRDefault="00C74FC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20DB0F64" w14:textId="77777777" w:rsidR="00C74FCF" w:rsidRPr="00081E08" w:rsidRDefault="00C74FC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0EEA2E1F" w14:textId="019F59C3" w:rsidR="00C74FCF" w:rsidRDefault="00C74FCF" w:rsidP="00CD7825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See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Trade</w:t>
            </w:r>
            <w:proofErr w:type="spellEnd"/>
            <w:r>
              <w:rPr>
                <w:rFonts w:ascii="Times New Roman" w:hAnsi="Times New Roman"/>
              </w:rPr>
              <w:t xml:space="preserve">, s. </w:t>
            </w:r>
            <w:proofErr w:type="spellStart"/>
            <w:r>
              <w:rPr>
                <w:rFonts w:ascii="Times New Roman" w:hAnsi="Times New Roman"/>
              </w:rPr>
              <w:t>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979" w:type="dxa"/>
          </w:tcPr>
          <w:p w14:paraId="7C8ADCC4" w14:textId="77777777" w:rsidR="00C74FCF" w:rsidRDefault="00C74FCF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Hronská 6056/8</w:t>
            </w:r>
          </w:p>
          <w:p w14:paraId="48F816FB" w14:textId="567A9F34" w:rsidR="00C74FCF" w:rsidRDefault="00C74FCF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934 01 Levice</w:t>
            </w:r>
          </w:p>
        </w:tc>
        <w:tc>
          <w:tcPr>
            <w:tcW w:w="1146" w:type="dxa"/>
          </w:tcPr>
          <w:p w14:paraId="70966C1A" w14:textId="393A6B07" w:rsidR="00C74FCF" w:rsidRDefault="00C74FC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55BE283E" w14:textId="4687204E" w:rsidR="00C74FCF" w:rsidRDefault="00C74FC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111,87</w:t>
            </w:r>
          </w:p>
        </w:tc>
        <w:tc>
          <w:tcPr>
            <w:tcW w:w="2400" w:type="dxa"/>
          </w:tcPr>
          <w:p w14:paraId="7B1AA3AB" w14:textId="68E0B638" w:rsidR="00C74FCF" w:rsidRDefault="00C74FCF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Čistiace prostriedky</w:t>
            </w:r>
          </w:p>
        </w:tc>
        <w:tc>
          <w:tcPr>
            <w:tcW w:w="1130" w:type="dxa"/>
          </w:tcPr>
          <w:p w14:paraId="4805CC75" w14:textId="4C5582F8" w:rsidR="00C74FCF" w:rsidRDefault="00C74FC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23.03.2026</w:t>
            </w:r>
          </w:p>
        </w:tc>
      </w:tr>
      <w:tr w:rsidR="00C74FCF" w14:paraId="4F03AAE8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71752F11" w14:textId="76F0FCC2" w:rsidR="00C74FCF" w:rsidRDefault="00C74FC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87/2026</w:t>
            </w:r>
          </w:p>
        </w:tc>
        <w:tc>
          <w:tcPr>
            <w:tcW w:w="1695" w:type="dxa"/>
          </w:tcPr>
          <w:p w14:paraId="379B8CB9" w14:textId="02EC3345" w:rsidR="00C74FCF" w:rsidRDefault="00C74FC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170118</w:t>
            </w:r>
          </w:p>
        </w:tc>
        <w:tc>
          <w:tcPr>
            <w:tcW w:w="1555" w:type="dxa"/>
          </w:tcPr>
          <w:p w14:paraId="65725E43" w14:textId="77777777" w:rsidR="00C74FCF" w:rsidRPr="00081E08" w:rsidRDefault="00C74FC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F970DFF" w14:textId="77777777" w:rsidR="00C74FCF" w:rsidRPr="00081E08" w:rsidRDefault="00C74FC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1100F1CA" w14:textId="78A77147" w:rsidR="00C74FCF" w:rsidRDefault="00C74FCF" w:rsidP="00CD7825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Radansport</w:t>
            </w:r>
            <w:proofErr w:type="spellEnd"/>
            <w:r>
              <w:rPr>
                <w:rFonts w:ascii="Times New Roman" w:hAnsi="Times New Roman"/>
              </w:rPr>
              <w:t xml:space="preserve"> s. r. o.</w:t>
            </w:r>
          </w:p>
        </w:tc>
        <w:tc>
          <w:tcPr>
            <w:tcW w:w="1979" w:type="dxa"/>
          </w:tcPr>
          <w:p w14:paraId="77CA0266" w14:textId="77777777" w:rsidR="00C74FCF" w:rsidRDefault="00C74FCF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Za </w:t>
            </w:r>
            <w:proofErr w:type="spellStart"/>
            <w:r>
              <w:rPr>
                <w:rFonts w:ascii="Times New Roman" w:hAnsi="Times New Roman"/>
              </w:rPr>
              <w:t>Otýlií</w:t>
            </w:r>
            <w:proofErr w:type="spellEnd"/>
            <w:r>
              <w:rPr>
                <w:rFonts w:ascii="Times New Roman" w:hAnsi="Times New Roman"/>
              </w:rPr>
              <w:t xml:space="preserve"> 10</w:t>
            </w:r>
          </w:p>
          <w:p w14:paraId="6C48997D" w14:textId="63E7786A" w:rsidR="00C74FCF" w:rsidRDefault="00C74FCF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370 01 České Budějovice</w:t>
            </w:r>
          </w:p>
        </w:tc>
        <w:tc>
          <w:tcPr>
            <w:tcW w:w="1146" w:type="dxa"/>
          </w:tcPr>
          <w:p w14:paraId="383538B6" w14:textId="42035E77" w:rsidR="00C74FCF" w:rsidRDefault="00C74FC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6CCD71F6" w14:textId="0072167E" w:rsidR="00C74FCF" w:rsidRDefault="00C74FC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70,90</w:t>
            </w:r>
          </w:p>
        </w:tc>
        <w:tc>
          <w:tcPr>
            <w:tcW w:w="2400" w:type="dxa"/>
          </w:tcPr>
          <w:p w14:paraId="2099CE06" w14:textId="791CF384" w:rsidR="00C74FCF" w:rsidRDefault="00C74FCF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Telovýchovné náčinie</w:t>
            </w:r>
          </w:p>
        </w:tc>
        <w:tc>
          <w:tcPr>
            <w:tcW w:w="1130" w:type="dxa"/>
          </w:tcPr>
          <w:p w14:paraId="47818622" w14:textId="413616AE" w:rsidR="00C74FCF" w:rsidRDefault="00C74FC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23.03.2026</w:t>
            </w:r>
          </w:p>
        </w:tc>
      </w:tr>
      <w:tr w:rsidR="00C74FCF" w14:paraId="059D9300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373DB753" w14:textId="670D5DD2" w:rsidR="00C74FCF" w:rsidRDefault="00C74FCF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86/2026</w:t>
            </w:r>
          </w:p>
        </w:tc>
        <w:tc>
          <w:tcPr>
            <w:tcW w:w="1695" w:type="dxa"/>
          </w:tcPr>
          <w:p w14:paraId="55AEBD33" w14:textId="067C5BC4" w:rsidR="00C74FCF" w:rsidRDefault="00C74FCF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170118</w:t>
            </w:r>
          </w:p>
        </w:tc>
        <w:tc>
          <w:tcPr>
            <w:tcW w:w="1555" w:type="dxa"/>
          </w:tcPr>
          <w:p w14:paraId="2B9D2366" w14:textId="77777777" w:rsidR="00C74FCF" w:rsidRPr="00081E08" w:rsidRDefault="00C74FCF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663B9AD" w14:textId="77777777" w:rsidR="00C74FCF" w:rsidRPr="00081E08" w:rsidRDefault="00C74FCF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7AD6EF78" w14:textId="6BD92101" w:rsidR="00C74FCF" w:rsidRDefault="00C74FCF" w:rsidP="00C74FCF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Radansport</w:t>
            </w:r>
            <w:proofErr w:type="spellEnd"/>
            <w:r>
              <w:rPr>
                <w:rFonts w:ascii="Times New Roman" w:hAnsi="Times New Roman"/>
              </w:rPr>
              <w:t xml:space="preserve"> s. r. o.</w:t>
            </w:r>
          </w:p>
        </w:tc>
        <w:tc>
          <w:tcPr>
            <w:tcW w:w="1979" w:type="dxa"/>
          </w:tcPr>
          <w:p w14:paraId="03D4030D" w14:textId="77777777" w:rsidR="00C74FCF" w:rsidRDefault="00C74FCF" w:rsidP="00C74FCF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Za </w:t>
            </w:r>
            <w:proofErr w:type="spellStart"/>
            <w:r>
              <w:rPr>
                <w:rFonts w:ascii="Times New Roman" w:hAnsi="Times New Roman"/>
              </w:rPr>
              <w:t>Otýlií</w:t>
            </w:r>
            <w:proofErr w:type="spellEnd"/>
            <w:r>
              <w:rPr>
                <w:rFonts w:ascii="Times New Roman" w:hAnsi="Times New Roman"/>
              </w:rPr>
              <w:t xml:space="preserve"> 10</w:t>
            </w:r>
          </w:p>
          <w:p w14:paraId="22ADD5B1" w14:textId="7785BB8C" w:rsidR="00C74FCF" w:rsidRDefault="00C74FCF" w:rsidP="00C74FCF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370 01 České Budějovice</w:t>
            </w:r>
          </w:p>
        </w:tc>
        <w:tc>
          <w:tcPr>
            <w:tcW w:w="1146" w:type="dxa"/>
          </w:tcPr>
          <w:p w14:paraId="01EBADF6" w14:textId="6078E20B" w:rsidR="00C74FCF" w:rsidRDefault="00C74FCF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497D74DB" w14:textId="27B8E760" w:rsidR="00C74FCF" w:rsidRDefault="00C74FCF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113,85</w:t>
            </w:r>
          </w:p>
        </w:tc>
        <w:tc>
          <w:tcPr>
            <w:tcW w:w="2400" w:type="dxa"/>
          </w:tcPr>
          <w:p w14:paraId="6CF8E221" w14:textId="26B272B5" w:rsidR="00C74FCF" w:rsidRDefault="00C74FCF" w:rsidP="00C74FCF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Telovýchovné náčinie</w:t>
            </w:r>
          </w:p>
        </w:tc>
        <w:tc>
          <w:tcPr>
            <w:tcW w:w="1130" w:type="dxa"/>
          </w:tcPr>
          <w:p w14:paraId="23080466" w14:textId="696C46D0" w:rsidR="00C74FCF" w:rsidRDefault="00C74FCF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23.03.2026</w:t>
            </w:r>
          </w:p>
        </w:tc>
      </w:tr>
      <w:tr w:rsidR="00C74FCF" w14:paraId="4D217FB9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2A371AB8" w14:textId="3BBDC7DB" w:rsidR="00C74FCF" w:rsidRDefault="00C74FCF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85/2026</w:t>
            </w:r>
          </w:p>
        </w:tc>
        <w:tc>
          <w:tcPr>
            <w:tcW w:w="1695" w:type="dxa"/>
          </w:tcPr>
          <w:p w14:paraId="1F08BE64" w14:textId="2BFB8C32" w:rsidR="00C74FCF" w:rsidRDefault="00C74FCF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1312600083</w:t>
            </w:r>
          </w:p>
        </w:tc>
        <w:tc>
          <w:tcPr>
            <w:tcW w:w="1555" w:type="dxa"/>
          </w:tcPr>
          <w:p w14:paraId="2D7CC8FD" w14:textId="77777777" w:rsidR="00C74FCF" w:rsidRPr="00081E08" w:rsidRDefault="00C74FCF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27375067" w14:textId="77777777" w:rsidR="00C74FCF" w:rsidRPr="00081E08" w:rsidRDefault="00C74FCF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101445A1" w14:textId="5996D460" w:rsidR="00C74FCF" w:rsidRDefault="00C74FCF" w:rsidP="00C74FCF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Obec Močenok</w:t>
            </w:r>
          </w:p>
        </w:tc>
        <w:tc>
          <w:tcPr>
            <w:tcW w:w="1979" w:type="dxa"/>
          </w:tcPr>
          <w:p w14:paraId="0148A5AA" w14:textId="77777777" w:rsidR="00C74FCF" w:rsidRDefault="00C74FCF" w:rsidP="00C74FCF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Sv. Gorazda 629/82</w:t>
            </w:r>
          </w:p>
          <w:p w14:paraId="74BFEC87" w14:textId="6F99B1B2" w:rsidR="00C74FCF" w:rsidRDefault="00C74FCF" w:rsidP="00C74FCF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951 31 Močenok</w:t>
            </w:r>
          </w:p>
        </w:tc>
        <w:tc>
          <w:tcPr>
            <w:tcW w:w="1146" w:type="dxa"/>
          </w:tcPr>
          <w:p w14:paraId="01E1FC58" w14:textId="7642DCDE" w:rsidR="00C74FCF" w:rsidRDefault="00C74FCF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14:paraId="559A74D7" w14:textId="55467AB9" w:rsidR="00C74FCF" w:rsidRDefault="00C74FCF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567,21</w:t>
            </w:r>
          </w:p>
        </w:tc>
        <w:tc>
          <w:tcPr>
            <w:tcW w:w="2400" w:type="dxa"/>
          </w:tcPr>
          <w:p w14:paraId="218130C7" w14:textId="3C62D338" w:rsidR="00C74FCF" w:rsidRDefault="00C74FCF" w:rsidP="00C74FCF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Komunálne odpady - vývoz</w:t>
            </w:r>
          </w:p>
        </w:tc>
        <w:tc>
          <w:tcPr>
            <w:tcW w:w="1130" w:type="dxa"/>
          </w:tcPr>
          <w:p w14:paraId="74391682" w14:textId="01FC11F9" w:rsidR="00C74FCF" w:rsidRDefault="00C74FCF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23.03.2026</w:t>
            </w:r>
          </w:p>
        </w:tc>
      </w:tr>
      <w:tr w:rsidR="00C74FCF" w14:paraId="3DF2E31E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22D03E93" w14:textId="1ECC2D03" w:rsidR="00C74FCF" w:rsidRDefault="00A922FC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88/2026</w:t>
            </w:r>
          </w:p>
        </w:tc>
        <w:tc>
          <w:tcPr>
            <w:tcW w:w="1695" w:type="dxa"/>
          </w:tcPr>
          <w:p w14:paraId="29FD60F3" w14:textId="11BF6813" w:rsidR="00C74FCF" w:rsidRDefault="00A922FC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26000000276879</w:t>
            </w:r>
          </w:p>
        </w:tc>
        <w:tc>
          <w:tcPr>
            <w:tcW w:w="1555" w:type="dxa"/>
          </w:tcPr>
          <w:p w14:paraId="787D120E" w14:textId="77777777" w:rsidR="00C74FCF" w:rsidRPr="00081E08" w:rsidRDefault="00C74FCF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712AA3BC" w14:textId="77777777" w:rsidR="00C74FCF" w:rsidRPr="00081E08" w:rsidRDefault="00C74FCF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0BD85EDB" w14:textId="3A83902A" w:rsidR="00C74FCF" w:rsidRDefault="00A922FC" w:rsidP="00C74FCF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IKEA Bratislava, s. r. o.</w:t>
            </w:r>
          </w:p>
        </w:tc>
        <w:tc>
          <w:tcPr>
            <w:tcW w:w="1979" w:type="dxa"/>
          </w:tcPr>
          <w:p w14:paraId="777A2219" w14:textId="77777777" w:rsidR="00C74FCF" w:rsidRDefault="00A922FC" w:rsidP="00C74FCF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Ivanská</w:t>
            </w:r>
            <w:proofErr w:type="spellEnd"/>
            <w:r>
              <w:rPr>
                <w:rFonts w:ascii="Times New Roman" w:hAnsi="Times New Roman"/>
              </w:rPr>
              <w:t xml:space="preserve"> cesta 18,</w:t>
            </w:r>
          </w:p>
          <w:p w14:paraId="06BBBF45" w14:textId="7E76FA7A" w:rsidR="00A922FC" w:rsidRDefault="00A922FC" w:rsidP="00C74FCF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821 04 Bratislava</w:t>
            </w:r>
          </w:p>
        </w:tc>
        <w:tc>
          <w:tcPr>
            <w:tcW w:w="1146" w:type="dxa"/>
          </w:tcPr>
          <w:p w14:paraId="6BA56705" w14:textId="3574076B" w:rsidR="00C74FCF" w:rsidRDefault="00A922FC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436E2A6B" w14:textId="0C8A45EC" w:rsidR="00C74FCF" w:rsidRDefault="00A922FC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29,96</w:t>
            </w:r>
          </w:p>
        </w:tc>
        <w:tc>
          <w:tcPr>
            <w:tcW w:w="2400" w:type="dxa"/>
          </w:tcPr>
          <w:p w14:paraId="745E3198" w14:textId="1A54F26A" w:rsidR="00C74FCF" w:rsidRDefault="00A922FC" w:rsidP="00C74FCF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Edukačné pomôcky</w:t>
            </w:r>
          </w:p>
        </w:tc>
        <w:tc>
          <w:tcPr>
            <w:tcW w:w="1130" w:type="dxa"/>
          </w:tcPr>
          <w:p w14:paraId="5CA1958B" w14:textId="33B116A0" w:rsidR="00C74FCF" w:rsidRDefault="00A922FC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23.03.2026</w:t>
            </w:r>
          </w:p>
        </w:tc>
      </w:tr>
      <w:tr w:rsidR="00A922FC" w14:paraId="1540487E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744DD289" w14:textId="33638FC4" w:rsidR="00A922FC" w:rsidRDefault="00A922FC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84/2026</w:t>
            </w:r>
          </w:p>
        </w:tc>
        <w:tc>
          <w:tcPr>
            <w:tcW w:w="1695" w:type="dxa"/>
          </w:tcPr>
          <w:p w14:paraId="6892CB4D" w14:textId="06A75B95" w:rsidR="00A922FC" w:rsidRDefault="00A922FC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120260021</w:t>
            </w:r>
          </w:p>
        </w:tc>
        <w:tc>
          <w:tcPr>
            <w:tcW w:w="1555" w:type="dxa"/>
          </w:tcPr>
          <w:p w14:paraId="628E3AC9" w14:textId="77777777" w:rsidR="00A922FC" w:rsidRPr="00081E08" w:rsidRDefault="00A922FC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5722DDB" w14:textId="77777777" w:rsidR="00A922FC" w:rsidRPr="00081E08" w:rsidRDefault="00A922FC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0855CF34" w14:textId="72E0EF90" w:rsidR="00A922FC" w:rsidRDefault="00A922FC" w:rsidP="00C74FCF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JUMBO Mojmírovce spol. s r. o., </w:t>
            </w:r>
            <w:proofErr w:type="spellStart"/>
            <w:r>
              <w:rPr>
                <w:rFonts w:ascii="Times New Roman" w:hAnsi="Times New Roman"/>
              </w:rPr>
              <w:t>r.s.p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979" w:type="dxa"/>
          </w:tcPr>
          <w:p w14:paraId="1BB812B7" w14:textId="77777777" w:rsidR="00A922FC" w:rsidRDefault="00A922FC" w:rsidP="00C74FCF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Mojmíovce</w:t>
            </w:r>
            <w:proofErr w:type="spellEnd"/>
            <w:r>
              <w:rPr>
                <w:rFonts w:ascii="Times New Roman" w:hAnsi="Times New Roman"/>
              </w:rPr>
              <w:t xml:space="preserve"> 964</w:t>
            </w:r>
          </w:p>
          <w:p w14:paraId="5EFAAA8C" w14:textId="7BE57C37" w:rsidR="00A922FC" w:rsidRDefault="00A922FC" w:rsidP="00C74FCF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951 15 Mojmírovce</w:t>
            </w:r>
          </w:p>
        </w:tc>
        <w:tc>
          <w:tcPr>
            <w:tcW w:w="1146" w:type="dxa"/>
          </w:tcPr>
          <w:p w14:paraId="516DA097" w14:textId="2DDB50DA" w:rsidR="00A922FC" w:rsidRDefault="00A922FC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75B691A0" w14:textId="62596930" w:rsidR="00A922FC" w:rsidRDefault="00A922FC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92,87</w:t>
            </w:r>
          </w:p>
        </w:tc>
        <w:tc>
          <w:tcPr>
            <w:tcW w:w="2400" w:type="dxa"/>
          </w:tcPr>
          <w:p w14:paraId="77FD9FFB" w14:textId="039C76EB" w:rsidR="00A922FC" w:rsidRDefault="00A922FC" w:rsidP="00C74FCF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Pracovné oblečenie a obuv</w:t>
            </w:r>
          </w:p>
        </w:tc>
        <w:tc>
          <w:tcPr>
            <w:tcW w:w="1130" w:type="dxa"/>
          </w:tcPr>
          <w:p w14:paraId="57EF5FEF" w14:textId="416A16B9" w:rsidR="00A922FC" w:rsidRDefault="00A922FC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20.03.2026</w:t>
            </w:r>
          </w:p>
        </w:tc>
      </w:tr>
      <w:tr w:rsidR="00A922FC" w14:paraId="7A69D0D1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37A2B21D" w14:textId="74CE15B9" w:rsidR="00A922FC" w:rsidRDefault="00A922FC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83/2026</w:t>
            </w:r>
          </w:p>
        </w:tc>
        <w:tc>
          <w:tcPr>
            <w:tcW w:w="1695" w:type="dxa"/>
          </w:tcPr>
          <w:p w14:paraId="7797C478" w14:textId="7146C29C" w:rsidR="00A922FC" w:rsidRDefault="00A922FC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2026046</w:t>
            </w:r>
          </w:p>
        </w:tc>
        <w:tc>
          <w:tcPr>
            <w:tcW w:w="1555" w:type="dxa"/>
          </w:tcPr>
          <w:p w14:paraId="145929CE" w14:textId="77777777" w:rsidR="00A922FC" w:rsidRPr="00081E08" w:rsidRDefault="00A922FC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3BA58134" w14:textId="77777777" w:rsidR="00A922FC" w:rsidRPr="00081E08" w:rsidRDefault="00A922FC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575A78AA" w14:textId="22706A9F" w:rsidR="00A922FC" w:rsidRDefault="00A922FC" w:rsidP="00C74FCF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Július </w:t>
            </w:r>
            <w:proofErr w:type="spellStart"/>
            <w:r>
              <w:rPr>
                <w:rFonts w:ascii="Times New Roman" w:hAnsi="Times New Roman"/>
              </w:rPr>
              <w:t>Jahnátek</w:t>
            </w:r>
            <w:proofErr w:type="spellEnd"/>
            <w:r>
              <w:rPr>
                <w:rFonts w:ascii="Times New Roman" w:hAnsi="Times New Roman"/>
              </w:rPr>
              <w:t xml:space="preserve"> – vcielkysamotarky.sk</w:t>
            </w:r>
          </w:p>
        </w:tc>
        <w:tc>
          <w:tcPr>
            <w:tcW w:w="1979" w:type="dxa"/>
          </w:tcPr>
          <w:p w14:paraId="5DFDB480" w14:textId="77777777" w:rsidR="00A922FC" w:rsidRDefault="00A922FC" w:rsidP="00C74FCF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Horná 33/33</w:t>
            </w:r>
          </w:p>
          <w:p w14:paraId="44D3E441" w14:textId="0B20B8D0" w:rsidR="00A922FC" w:rsidRDefault="00A922FC" w:rsidP="00C74FCF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941 06 Komjatice</w:t>
            </w:r>
          </w:p>
        </w:tc>
        <w:tc>
          <w:tcPr>
            <w:tcW w:w="1146" w:type="dxa"/>
          </w:tcPr>
          <w:p w14:paraId="0FE86AEE" w14:textId="42A4DB79" w:rsidR="00A922FC" w:rsidRDefault="00A922FC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14:paraId="625AF3B7" w14:textId="65751627" w:rsidR="00A922FC" w:rsidRDefault="00A922FC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181,50</w:t>
            </w:r>
          </w:p>
        </w:tc>
        <w:tc>
          <w:tcPr>
            <w:tcW w:w="2400" w:type="dxa"/>
          </w:tcPr>
          <w:p w14:paraId="5644A9B7" w14:textId="422AC90C" w:rsidR="00A922FC" w:rsidRDefault="00A922FC" w:rsidP="00C74FCF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Didaktický materiál</w:t>
            </w:r>
          </w:p>
        </w:tc>
        <w:tc>
          <w:tcPr>
            <w:tcW w:w="1130" w:type="dxa"/>
          </w:tcPr>
          <w:p w14:paraId="232FC373" w14:textId="0231CB97" w:rsidR="00A922FC" w:rsidRDefault="00A922FC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20.03.2026</w:t>
            </w:r>
          </w:p>
        </w:tc>
      </w:tr>
      <w:tr w:rsidR="00A922FC" w14:paraId="1B6C917A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769978DB" w14:textId="7B526DE1" w:rsidR="00A922FC" w:rsidRDefault="00A922FC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82/2026</w:t>
            </w:r>
          </w:p>
        </w:tc>
        <w:tc>
          <w:tcPr>
            <w:tcW w:w="1695" w:type="dxa"/>
          </w:tcPr>
          <w:p w14:paraId="78BE4E8F" w14:textId="3DCC1C82" w:rsidR="00A922FC" w:rsidRDefault="002E1719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352508787</w:t>
            </w:r>
          </w:p>
        </w:tc>
        <w:tc>
          <w:tcPr>
            <w:tcW w:w="1555" w:type="dxa"/>
          </w:tcPr>
          <w:p w14:paraId="37D8C9FF" w14:textId="77777777" w:rsidR="00A922FC" w:rsidRPr="00081E08" w:rsidRDefault="00A922FC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2CA13D5" w14:textId="77777777" w:rsidR="00A922FC" w:rsidRPr="00081E08" w:rsidRDefault="00A922FC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6D677DD6" w14:textId="66536C2A" w:rsidR="00A922FC" w:rsidRDefault="00A922FC" w:rsidP="00C74FCF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Internet-</w:t>
            </w:r>
            <w:proofErr w:type="spellStart"/>
            <w:r>
              <w:rPr>
                <w:rFonts w:ascii="Times New Roman" w:hAnsi="Times New Roman"/>
              </w:rPr>
              <w:t>Handel</w:t>
            </w:r>
            <w:proofErr w:type="spellEnd"/>
            <w:r>
              <w:rPr>
                <w:rFonts w:ascii="Times New Roman" w:hAnsi="Times New Roman"/>
              </w:rPr>
              <w:t xml:space="preserve"> s. r. o. (megaknihy.sk)</w:t>
            </w:r>
          </w:p>
        </w:tc>
        <w:tc>
          <w:tcPr>
            <w:tcW w:w="1979" w:type="dxa"/>
          </w:tcPr>
          <w:p w14:paraId="26CD43F2" w14:textId="77777777" w:rsidR="00A922FC" w:rsidRDefault="00A922FC" w:rsidP="00C74FCF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Náměstí</w:t>
            </w:r>
            <w:proofErr w:type="spellEnd"/>
            <w:r>
              <w:rPr>
                <w:rFonts w:ascii="Times New Roman" w:hAnsi="Times New Roman"/>
              </w:rPr>
              <w:t xml:space="preserve"> 14. </w:t>
            </w:r>
            <w:proofErr w:type="spellStart"/>
            <w:r>
              <w:rPr>
                <w:rFonts w:ascii="Times New Roman" w:hAnsi="Times New Roman"/>
              </w:rPr>
              <w:t>října</w:t>
            </w:r>
            <w:proofErr w:type="spellEnd"/>
            <w:r>
              <w:rPr>
                <w:rFonts w:ascii="Times New Roman" w:hAnsi="Times New Roman"/>
              </w:rPr>
              <w:t xml:space="preserve"> 1307/2</w:t>
            </w:r>
          </w:p>
          <w:p w14:paraId="36536212" w14:textId="7F736BEA" w:rsidR="00A922FC" w:rsidRDefault="00A922FC" w:rsidP="00C74FCF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150 00 Praha 5 ČR</w:t>
            </w:r>
          </w:p>
        </w:tc>
        <w:tc>
          <w:tcPr>
            <w:tcW w:w="1146" w:type="dxa"/>
          </w:tcPr>
          <w:p w14:paraId="37E61299" w14:textId="296984C4" w:rsidR="00A922FC" w:rsidRDefault="00A922FC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10644B0E" w14:textId="0E941D36" w:rsidR="00A922FC" w:rsidRDefault="00A922FC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104,75</w:t>
            </w:r>
          </w:p>
        </w:tc>
        <w:tc>
          <w:tcPr>
            <w:tcW w:w="2400" w:type="dxa"/>
          </w:tcPr>
          <w:p w14:paraId="72A018E5" w14:textId="535CFDE2" w:rsidR="00A922FC" w:rsidRDefault="00A922FC" w:rsidP="00C74FCF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Didaktický materiál</w:t>
            </w:r>
          </w:p>
        </w:tc>
        <w:tc>
          <w:tcPr>
            <w:tcW w:w="1130" w:type="dxa"/>
          </w:tcPr>
          <w:p w14:paraId="02E80DF8" w14:textId="1FDB4EA3" w:rsidR="00A922FC" w:rsidRDefault="00A922FC" w:rsidP="00C74FC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20.03.2026</w:t>
            </w:r>
          </w:p>
        </w:tc>
      </w:tr>
      <w:tr w:rsidR="002E1719" w14:paraId="4D072598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4B0C1B91" w14:textId="12F129F7" w:rsidR="002E1719" w:rsidRDefault="002E1719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81/2026</w:t>
            </w:r>
          </w:p>
        </w:tc>
        <w:tc>
          <w:tcPr>
            <w:tcW w:w="1695" w:type="dxa"/>
          </w:tcPr>
          <w:p w14:paraId="2A8A5594" w14:textId="3672197E" w:rsidR="002E1719" w:rsidRDefault="002E1719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26000000272843</w:t>
            </w:r>
          </w:p>
        </w:tc>
        <w:tc>
          <w:tcPr>
            <w:tcW w:w="1555" w:type="dxa"/>
          </w:tcPr>
          <w:p w14:paraId="1801E8AF" w14:textId="77777777" w:rsidR="002E1719" w:rsidRPr="00081E08" w:rsidRDefault="002E1719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C4833DB" w14:textId="77777777" w:rsidR="002E1719" w:rsidRPr="00081E08" w:rsidRDefault="002E1719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18FA0777" w14:textId="195302EF" w:rsidR="002E1719" w:rsidRDefault="002E1719" w:rsidP="002E1719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IKEA Bratislava, s. r. o.</w:t>
            </w:r>
          </w:p>
        </w:tc>
        <w:tc>
          <w:tcPr>
            <w:tcW w:w="1979" w:type="dxa"/>
          </w:tcPr>
          <w:p w14:paraId="20A45C33" w14:textId="77777777" w:rsidR="002E1719" w:rsidRDefault="002E1719" w:rsidP="002E1719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Ivanská</w:t>
            </w:r>
            <w:proofErr w:type="spellEnd"/>
            <w:r>
              <w:rPr>
                <w:rFonts w:ascii="Times New Roman" w:hAnsi="Times New Roman"/>
              </w:rPr>
              <w:t xml:space="preserve"> cesta 18,</w:t>
            </w:r>
          </w:p>
          <w:p w14:paraId="4AFD2ED4" w14:textId="5C71CE0B" w:rsidR="002E1719" w:rsidRDefault="002E1719" w:rsidP="002E1719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821 04 Bratislava</w:t>
            </w:r>
          </w:p>
        </w:tc>
        <w:tc>
          <w:tcPr>
            <w:tcW w:w="1146" w:type="dxa"/>
          </w:tcPr>
          <w:p w14:paraId="6DFA699B" w14:textId="14FA5AB5" w:rsidR="002E1719" w:rsidRDefault="002E1719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3AB26368" w14:textId="18E1A100" w:rsidR="002E1719" w:rsidRDefault="002E1719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57,80</w:t>
            </w:r>
          </w:p>
        </w:tc>
        <w:tc>
          <w:tcPr>
            <w:tcW w:w="2400" w:type="dxa"/>
          </w:tcPr>
          <w:p w14:paraId="689C6F9C" w14:textId="6EA12BBB" w:rsidR="002E1719" w:rsidRDefault="002E1719" w:rsidP="002E1719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Knižnica - nábytok</w:t>
            </w:r>
          </w:p>
        </w:tc>
        <w:tc>
          <w:tcPr>
            <w:tcW w:w="1130" w:type="dxa"/>
          </w:tcPr>
          <w:p w14:paraId="5472A3EA" w14:textId="2524C6EB" w:rsidR="002E1719" w:rsidRDefault="002E1719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19.03.2026</w:t>
            </w:r>
          </w:p>
        </w:tc>
      </w:tr>
      <w:tr w:rsidR="002E1719" w14:paraId="6BD71144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55732184" w14:textId="0043C3A2" w:rsidR="002E1719" w:rsidRDefault="002E1719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69/2026</w:t>
            </w:r>
          </w:p>
        </w:tc>
        <w:tc>
          <w:tcPr>
            <w:tcW w:w="1695" w:type="dxa"/>
          </w:tcPr>
          <w:p w14:paraId="3CD9AD54" w14:textId="2B668B5E" w:rsidR="002E1719" w:rsidRDefault="002E1719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20260004</w:t>
            </w:r>
          </w:p>
        </w:tc>
        <w:tc>
          <w:tcPr>
            <w:tcW w:w="1555" w:type="dxa"/>
          </w:tcPr>
          <w:p w14:paraId="05DB4A55" w14:textId="77777777" w:rsidR="002E1719" w:rsidRPr="00081E08" w:rsidRDefault="002E1719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8BF580D" w14:textId="77777777" w:rsidR="002E1719" w:rsidRPr="00081E08" w:rsidRDefault="002E1719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6FA1B4E6" w14:textId="4A2112BF" w:rsidR="002E1719" w:rsidRDefault="002E1719" w:rsidP="002E1719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Beáta Mészárosová </w:t>
            </w:r>
          </w:p>
        </w:tc>
        <w:tc>
          <w:tcPr>
            <w:tcW w:w="1979" w:type="dxa"/>
          </w:tcPr>
          <w:p w14:paraId="29A5D504" w14:textId="7A84F8EA" w:rsidR="002E1719" w:rsidRDefault="002E1719" w:rsidP="002E1719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Thiam</w:t>
            </w:r>
            <w:proofErr w:type="spellEnd"/>
            <w:r>
              <w:rPr>
                <w:rFonts w:ascii="Times New Roman" w:hAnsi="Times New Roman"/>
              </w:rPr>
              <w:t xml:space="preserve"> 107, Trnovec nad Váhom, 925 71</w:t>
            </w:r>
          </w:p>
        </w:tc>
        <w:tc>
          <w:tcPr>
            <w:tcW w:w="1146" w:type="dxa"/>
          </w:tcPr>
          <w:p w14:paraId="59E9BEDD" w14:textId="5A4E26A9" w:rsidR="002E1719" w:rsidRDefault="002E1719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14:paraId="774BF7E7" w14:textId="032E30D9" w:rsidR="002E1719" w:rsidRDefault="002E1719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82,00</w:t>
            </w:r>
          </w:p>
        </w:tc>
        <w:tc>
          <w:tcPr>
            <w:tcW w:w="2400" w:type="dxa"/>
          </w:tcPr>
          <w:p w14:paraId="38724E08" w14:textId="41969CB3" w:rsidR="002E1719" w:rsidRDefault="002E1719" w:rsidP="002E1719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Edukačný materiál</w:t>
            </w:r>
          </w:p>
        </w:tc>
        <w:tc>
          <w:tcPr>
            <w:tcW w:w="1130" w:type="dxa"/>
          </w:tcPr>
          <w:p w14:paraId="14285F27" w14:textId="3BFF4094" w:rsidR="002E1719" w:rsidRDefault="002E1719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11.03.2026</w:t>
            </w:r>
          </w:p>
        </w:tc>
      </w:tr>
      <w:tr w:rsidR="002E1719" w14:paraId="00EF795F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6D036268" w14:textId="2FB76E06" w:rsidR="002E1719" w:rsidRDefault="002E1719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68/2026</w:t>
            </w:r>
          </w:p>
        </w:tc>
        <w:tc>
          <w:tcPr>
            <w:tcW w:w="1695" w:type="dxa"/>
          </w:tcPr>
          <w:p w14:paraId="35E32F29" w14:textId="5B0D1F6A" w:rsidR="002E1719" w:rsidRDefault="002E1719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18032026</w:t>
            </w:r>
          </w:p>
        </w:tc>
        <w:tc>
          <w:tcPr>
            <w:tcW w:w="1555" w:type="dxa"/>
          </w:tcPr>
          <w:p w14:paraId="679509A4" w14:textId="77777777" w:rsidR="002E1719" w:rsidRPr="00081E08" w:rsidRDefault="002E1719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5B9FB8EF" w14:textId="77777777" w:rsidR="002E1719" w:rsidRPr="00081E08" w:rsidRDefault="002E1719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1986994B" w14:textId="3D9F5008" w:rsidR="002E1719" w:rsidRDefault="002E1719" w:rsidP="002E1719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ZO RVC Nitra</w:t>
            </w:r>
          </w:p>
        </w:tc>
        <w:tc>
          <w:tcPr>
            <w:tcW w:w="1979" w:type="dxa"/>
          </w:tcPr>
          <w:p w14:paraId="10DB519D" w14:textId="77777777" w:rsidR="002E1719" w:rsidRDefault="002E1719" w:rsidP="002E1719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Fraňa </w:t>
            </w:r>
            <w:proofErr w:type="spellStart"/>
            <w:r>
              <w:rPr>
                <w:rFonts w:ascii="Times New Roman" w:hAnsi="Times New Roman"/>
              </w:rPr>
              <w:t>Mojtu</w:t>
            </w:r>
            <w:proofErr w:type="spellEnd"/>
            <w:r>
              <w:rPr>
                <w:rFonts w:ascii="Times New Roman" w:hAnsi="Times New Roman"/>
              </w:rPr>
              <w:t xml:space="preserve"> 18</w:t>
            </w:r>
          </w:p>
          <w:p w14:paraId="5BB39E5F" w14:textId="0E7AD936" w:rsidR="002E1719" w:rsidRDefault="002E1719" w:rsidP="002E1719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949 01 Nitra</w:t>
            </w:r>
          </w:p>
        </w:tc>
        <w:tc>
          <w:tcPr>
            <w:tcW w:w="1146" w:type="dxa"/>
          </w:tcPr>
          <w:p w14:paraId="14CF9155" w14:textId="19EBA33E" w:rsidR="002E1719" w:rsidRDefault="002E1719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14:paraId="7A073627" w14:textId="1D6E2F30" w:rsidR="002E1719" w:rsidRDefault="002E1719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50,00</w:t>
            </w:r>
          </w:p>
        </w:tc>
        <w:tc>
          <w:tcPr>
            <w:tcW w:w="2400" w:type="dxa"/>
          </w:tcPr>
          <w:p w14:paraId="01B572ED" w14:textId="201292DE" w:rsidR="002E1719" w:rsidRDefault="002E1719" w:rsidP="002E1719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Účastnícky poplatok za seminár</w:t>
            </w:r>
          </w:p>
        </w:tc>
        <w:tc>
          <w:tcPr>
            <w:tcW w:w="1130" w:type="dxa"/>
          </w:tcPr>
          <w:p w14:paraId="2906B236" w14:textId="7DE73670" w:rsidR="002E1719" w:rsidRDefault="002E1719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11.03.2026</w:t>
            </w:r>
          </w:p>
        </w:tc>
      </w:tr>
      <w:tr w:rsidR="002E1719" w14:paraId="5010CC09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7A8B1079" w14:textId="3C9B1E62" w:rsidR="002E1719" w:rsidRDefault="00327AEF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66/2026</w:t>
            </w:r>
          </w:p>
        </w:tc>
        <w:tc>
          <w:tcPr>
            <w:tcW w:w="1695" w:type="dxa"/>
          </w:tcPr>
          <w:p w14:paraId="4403E75F" w14:textId="29987A7C" w:rsidR="002E1719" w:rsidRDefault="00327AEF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555" w:type="dxa"/>
          </w:tcPr>
          <w:p w14:paraId="64CFF343" w14:textId="77777777" w:rsidR="002E1719" w:rsidRPr="00081E08" w:rsidRDefault="002E1719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8B443AF" w14:textId="77777777" w:rsidR="002E1719" w:rsidRPr="00081E08" w:rsidRDefault="002E1719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56954B18" w14:textId="5498E173" w:rsidR="002E1719" w:rsidRDefault="00327AEF" w:rsidP="002E1719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VITIS</w:t>
            </w:r>
          </w:p>
        </w:tc>
        <w:tc>
          <w:tcPr>
            <w:tcW w:w="1979" w:type="dxa"/>
          </w:tcPr>
          <w:p w14:paraId="7BB1AC33" w14:textId="77777777" w:rsidR="002E1719" w:rsidRDefault="00327AEF" w:rsidP="002E1719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Hlavná 788,</w:t>
            </w:r>
          </w:p>
          <w:p w14:paraId="386EAC3D" w14:textId="1CFEF368" w:rsidR="00327AEF" w:rsidRDefault="00327AEF" w:rsidP="002E1719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951 35 Veľké Zálužie</w:t>
            </w:r>
          </w:p>
        </w:tc>
        <w:tc>
          <w:tcPr>
            <w:tcW w:w="1146" w:type="dxa"/>
          </w:tcPr>
          <w:p w14:paraId="08D275CF" w14:textId="7BCC92E0" w:rsidR="002E1719" w:rsidRDefault="00327AEF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14:paraId="0CFE2AEB" w14:textId="2FE75E42" w:rsidR="002E1719" w:rsidRDefault="00327AEF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5,00</w:t>
            </w:r>
          </w:p>
        </w:tc>
        <w:tc>
          <w:tcPr>
            <w:tcW w:w="2400" w:type="dxa"/>
          </w:tcPr>
          <w:p w14:paraId="0DC12D00" w14:textId="5AD63A7F" w:rsidR="002E1719" w:rsidRDefault="00327AEF" w:rsidP="002E1719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Členský príspevok</w:t>
            </w:r>
          </w:p>
        </w:tc>
        <w:tc>
          <w:tcPr>
            <w:tcW w:w="1130" w:type="dxa"/>
          </w:tcPr>
          <w:p w14:paraId="46E8123F" w14:textId="37B3732E" w:rsidR="002E1719" w:rsidRDefault="00327AEF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10.03.2026</w:t>
            </w:r>
          </w:p>
        </w:tc>
      </w:tr>
      <w:tr w:rsidR="00327AEF" w14:paraId="241986C4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2976A030" w14:textId="1D0744A4" w:rsidR="00327AEF" w:rsidRDefault="00327AEF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70/2026</w:t>
            </w:r>
          </w:p>
        </w:tc>
        <w:tc>
          <w:tcPr>
            <w:tcW w:w="1695" w:type="dxa"/>
          </w:tcPr>
          <w:p w14:paraId="46EC0FB4" w14:textId="3201B162" w:rsidR="00327AEF" w:rsidRDefault="00327AEF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26100011</w:t>
            </w:r>
          </w:p>
        </w:tc>
        <w:tc>
          <w:tcPr>
            <w:tcW w:w="1555" w:type="dxa"/>
          </w:tcPr>
          <w:p w14:paraId="6923440E" w14:textId="77777777" w:rsidR="00327AEF" w:rsidRPr="00081E08" w:rsidRDefault="00327AEF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8F6BADC" w14:textId="77777777" w:rsidR="00327AEF" w:rsidRPr="00081E08" w:rsidRDefault="00327AEF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7C6B415E" w14:textId="5FBD5D76" w:rsidR="00327AEF" w:rsidRDefault="00327AEF" w:rsidP="002E1719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Strom života, o. z.</w:t>
            </w:r>
          </w:p>
        </w:tc>
        <w:tc>
          <w:tcPr>
            <w:tcW w:w="1979" w:type="dxa"/>
          </w:tcPr>
          <w:p w14:paraId="39B79CDF" w14:textId="6AE15A04" w:rsidR="00327AEF" w:rsidRDefault="00327AEF" w:rsidP="002E1719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Jelenia 7, 811 05 Bratislava</w:t>
            </w:r>
          </w:p>
        </w:tc>
        <w:tc>
          <w:tcPr>
            <w:tcW w:w="1146" w:type="dxa"/>
          </w:tcPr>
          <w:p w14:paraId="5409FC3D" w14:textId="624749DB" w:rsidR="00327AEF" w:rsidRDefault="00327AEF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14:paraId="1E1E9936" w14:textId="0626F127" w:rsidR="00327AEF" w:rsidRDefault="00327AEF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89,40</w:t>
            </w:r>
          </w:p>
        </w:tc>
        <w:tc>
          <w:tcPr>
            <w:tcW w:w="2400" w:type="dxa"/>
          </w:tcPr>
          <w:p w14:paraId="16E8796C" w14:textId="13D2FBCA" w:rsidR="00327AEF" w:rsidRDefault="00327AEF" w:rsidP="002E1719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Členský poplatok</w:t>
            </w:r>
          </w:p>
        </w:tc>
        <w:tc>
          <w:tcPr>
            <w:tcW w:w="1130" w:type="dxa"/>
          </w:tcPr>
          <w:p w14:paraId="6F86DEAD" w14:textId="0DCA56AA" w:rsidR="00327AEF" w:rsidRDefault="00327AEF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11.03.2026</w:t>
            </w:r>
          </w:p>
        </w:tc>
      </w:tr>
      <w:tr w:rsidR="00327AEF" w14:paraId="0847F33C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6BA4B95B" w14:textId="62ABB6CC" w:rsidR="00327AEF" w:rsidRDefault="00327AEF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71/2026</w:t>
            </w:r>
          </w:p>
        </w:tc>
        <w:tc>
          <w:tcPr>
            <w:tcW w:w="1695" w:type="dxa"/>
          </w:tcPr>
          <w:p w14:paraId="2967D15F" w14:textId="1D67DEDB" w:rsidR="00327AEF" w:rsidRDefault="00327AEF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20260018</w:t>
            </w:r>
          </w:p>
        </w:tc>
        <w:tc>
          <w:tcPr>
            <w:tcW w:w="1555" w:type="dxa"/>
          </w:tcPr>
          <w:p w14:paraId="0ED7DFFD" w14:textId="77777777" w:rsidR="00327AEF" w:rsidRPr="00081E08" w:rsidRDefault="00327AEF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AB8A26A" w14:textId="77777777" w:rsidR="00327AEF" w:rsidRPr="00081E08" w:rsidRDefault="00327AEF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683B6425" w14:textId="415289AB" w:rsidR="00327AEF" w:rsidRDefault="00327AEF" w:rsidP="002E1719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Pharmavia</w:t>
            </w:r>
            <w:proofErr w:type="spellEnd"/>
            <w:r>
              <w:rPr>
                <w:rFonts w:ascii="Times New Roman" w:hAnsi="Times New Roman"/>
              </w:rPr>
              <w:t xml:space="preserve"> s. r. o.</w:t>
            </w:r>
          </w:p>
        </w:tc>
        <w:tc>
          <w:tcPr>
            <w:tcW w:w="1979" w:type="dxa"/>
          </w:tcPr>
          <w:p w14:paraId="497DBCA7" w14:textId="17B775C8" w:rsidR="00327AEF" w:rsidRDefault="00327AEF" w:rsidP="002E1719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Lekáreň sv. Gorazda, Mlynská 461/78, 951 31 Močenok</w:t>
            </w:r>
          </w:p>
        </w:tc>
        <w:tc>
          <w:tcPr>
            <w:tcW w:w="1146" w:type="dxa"/>
          </w:tcPr>
          <w:p w14:paraId="77BB2B01" w14:textId="742E4328" w:rsidR="00327AEF" w:rsidRDefault="00327AEF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626DCB7C" w14:textId="49CD8BF9" w:rsidR="00327AEF" w:rsidRDefault="00327AEF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30,14</w:t>
            </w:r>
          </w:p>
        </w:tc>
        <w:tc>
          <w:tcPr>
            <w:tcW w:w="2400" w:type="dxa"/>
          </w:tcPr>
          <w:p w14:paraId="29243348" w14:textId="456B45FE" w:rsidR="00327AEF" w:rsidRDefault="00327AEF" w:rsidP="002E1719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Materiál do lekárničky</w:t>
            </w:r>
          </w:p>
        </w:tc>
        <w:tc>
          <w:tcPr>
            <w:tcW w:w="1130" w:type="dxa"/>
          </w:tcPr>
          <w:p w14:paraId="6CD025D3" w14:textId="15AA2BDF" w:rsidR="00327AEF" w:rsidRDefault="00327AEF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18.03.2026</w:t>
            </w:r>
          </w:p>
        </w:tc>
      </w:tr>
      <w:tr w:rsidR="00327AEF" w14:paraId="51EB8C5B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0D67F04E" w14:textId="4708297E" w:rsidR="00327AEF" w:rsidRDefault="00327AEF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B7057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/2026</w:t>
            </w:r>
          </w:p>
        </w:tc>
        <w:tc>
          <w:tcPr>
            <w:tcW w:w="1695" w:type="dxa"/>
          </w:tcPr>
          <w:p w14:paraId="677A9AC7" w14:textId="4B2621AD" w:rsidR="00327AEF" w:rsidRDefault="00641228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2601010</w:t>
            </w:r>
          </w:p>
        </w:tc>
        <w:tc>
          <w:tcPr>
            <w:tcW w:w="1555" w:type="dxa"/>
          </w:tcPr>
          <w:p w14:paraId="6590B834" w14:textId="77777777" w:rsidR="00327AEF" w:rsidRPr="00081E08" w:rsidRDefault="00327AEF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7BF7A304" w14:textId="77777777" w:rsidR="00327AEF" w:rsidRPr="00081E08" w:rsidRDefault="00327AEF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6635C185" w14:textId="1D09EC30" w:rsidR="00327AEF" w:rsidRDefault="00327AEF" w:rsidP="002E1719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TÓTH s. r. o.</w:t>
            </w:r>
          </w:p>
        </w:tc>
        <w:tc>
          <w:tcPr>
            <w:tcW w:w="1979" w:type="dxa"/>
          </w:tcPr>
          <w:p w14:paraId="3928A3A2" w14:textId="77777777" w:rsidR="00327AEF" w:rsidRDefault="00327AEF" w:rsidP="002E1719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Cabajská 42,</w:t>
            </w:r>
          </w:p>
          <w:p w14:paraId="374DE8E7" w14:textId="1527F682" w:rsidR="00327AEF" w:rsidRDefault="00327AEF" w:rsidP="002E1719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949 01 Nitra</w:t>
            </w:r>
          </w:p>
        </w:tc>
        <w:tc>
          <w:tcPr>
            <w:tcW w:w="1146" w:type="dxa"/>
          </w:tcPr>
          <w:p w14:paraId="42ECBABD" w14:textId="671A3F7D" w:rsidR="00327AEF" w:rsidRDefault="00327AEF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0EC4AFD1" w14:textId="6FD420D4" w:rsidR="00327AEF" w:rsidRDefault="00327AEF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9,98</w:t>
            </w:r>
          </w:p>
        </w:tc>
        <w:tc>
          <w:tcPr>
            <w:tcW w:w="2400" w:type="dxa"/>
          </w:tcPr>
          <w:p w14:paraId="2A999F85" w14:textId="7467B4DB" w:rsidR="00327AEF" w:rsidRDefault="00327AEF" w:rsidP="002E1719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Tovar na údržbu</w:t>
            </w:r>
          </w:p>
        </w:tc>
        <w:tc>
          <w:tcPr>
            <w:tcW w:w="1130" w:type="dxa"/>
          </w:tcPr>
          <w:p w14:paraId="62898CCD" w14:textId="7F69CB17" w:rsidR="00327AEF" w:rsidRDefault="00327AEF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18.03.2026</w:t>
            </w:r>
          </w:p>
        </w:tc>
      </w:tr>
      <w:tr w:rsidR="00327AEF" w14:paraId="101612F7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237D554A" w14:textId="4BE5BD62" w:rsidR="00327AEF" w:rsidRDefault="00B70575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73/2026</w:t>
            </w:r>
          </w:p>
        </w:tc>
        <w:tc>
          <w:tcPr>
            <w:tcW w:w="1695" w:type="dxa"/>
          </w:tcPr>
          <w:p w14:paraId="1A3DC3DD" w14:textId="7F613FD2" w:rsidR="00327AEF" w:rsidRDefault="00B70575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3726</w:t>
            </w:r>
          </w:p>
        </w:tc>
        <w:tc>
          <w:tcPr>
            <w:tcW w:w="1555" w:type="dxa"/>
          </w:tcPr>
          <w:p w14:paraId="4E8FAFCE" w14:textId="77777777" w:rsidR="00327AEF" w:rsidRPr="00081E08" w:rsidRDefault="00327AEF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7958465A" w14:textId="77777777" w:rsidR="00327AEF" w:rsidRPr="00081E08" w:rsidRDefault="00327AEF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4A8FE6B4" w14:textId="22A3F196" w:rsidR="00327AEF" w:rsidRDefault="00641228" w:rsidP="002E1719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Branislav Turan</w:t>
            </w:r>
            <w:r w:rsidR="00B70575">
              <w:rPr>
                <w:rFonts w:ascii="Times New Roman" w:hAnsi="Times New Roman"/>
              </w:rPr>
              <w:t>, život a zdravie</w:t>
            </w:r>
          </w:p>
        </w:tc>
        <w:tc>
          <w:tcPr>
            <w:tcW w:w="1979" w:type="dxa"/>
          </w:tcPr>
          <w:p w14:paraId="0D92528C" w14:textId="4B2B106F" w:rsidR="00327AEF" w:rsidRDefault="00B70575" w:rsidP="002E1719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Sotinská1373/5, 905 01 Senica</w:t>
            </w:r>
          </w:p>
        </w:tc>
        <w:tc>
          <w:tcPr>
            <w:tcW w:w="1146" w:type="dxa"/>
          </w:tcPr>
          <w:p w14:paraId="41757F74" w14:textId="4E22415F" w:rsidR="00327AEF" w:rsidRDefault="00B70575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14:paraId="53A760A1" w14:textId="1811AD5D" w:rsidR="00327AEF" w:rsidRDefault="00B70575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76,80</w:t>
            </w:r>
          </w:p>
        </w:tc>
        <w:tc>
          <w:tcPr>
            <w:tcW w:w="2400" w:type="dxa"/>
          </w:tcPr>
          <w:p w14:paraId="5732D202" w14:textId="415FA44E" w:rsidR="00327AEF" w:rsidRDefault="00B70575" w:rsidP="002E1719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Detská literatúra</w:t>
            </w:r>
          </w:p>
        </w:tc>
        <w:tc>
          <w:tcPr>
            <w:tcW w:w="1130" w:type="dxa"/>
          </w:tcPr>
          <w:p w14:paraId="53AF888B" w14:textId="76EEED07" w:rsidR="00327AEF" w:rsidRDefault="00B70575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18.03.2026</w:t>
            </w:r>
          </w:p>
        </w:tc>
      </w:tr>
      <w:tr w:rsidR="00327AEF" w14:paraId="6A767CAC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03E93BF7" w14:textId="4BD588F2" w:rsidR="00327AEF" w:rsidRDefault="004D3A7F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78/2026</w:t>
            </w:r>
          </w:p>
        </w:tc>
        <w:tc>
          <w:tcPr>
            <w:tcW w:w="1695" w:type="dxa"/>
          </w:tcPr>
          <w:p w14:paraId="25AE1952" w14:textId="1FAF2FF9" w:rsidR="00327AEF" w:rsidRDefault="004D3A7F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0282026</w:t>
            </w:r>
          </w:p>
        </w:tc>
        <w:tc>
          <w:tcPr>
            <w:tcW w:w="1555" w:type="dxa"/>
          </w:tcPr>
          <w:p w14:paraId="230E272C" w14:textId="77777777" w:rsidR="00327AEF" w:rsidRPr="00081E08" w:rsidRDefault="00327AEF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7101884A" w14:textId="77777777" w:rsidR="00327AEF" w:rsidRPr="00081E08" w:rsidRDefault="00327AEF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62D67FC2" w14:textId="3F30DF4E" w:rsidR="00327AEF" w:rsidRDefault="00B12F8B" w:rsidP="002E1719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Divadlo Oskar občianske združenie</w:t>
            </w:r>
          </w:p>
        </w:tc>
        <w:tc>
          <w:tcPr>
            <w:tcW w:w="1979" w:type="dxa"/>
          </w:tcPr>
          <w:p w14:paraId="59F01F80" w14:textId="007187C8" w:rsidR="00327AEF" w:rsidRDefault="00B12F8B" w:rsidP="002E1719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Holíčska</w:t>
            </w:r>
            <w:proofErr w:type="spellEnd"/>
            <w:r>
              <w:rPr>
                <w:rFonts w:ascii="Times New Roman" w:hAnsi="Times New Roman"/>
              </w:rPr>
              <w:t xml:space="preserve"> 3074/26, 851 05 </w:t>
            </w:r>
            <w:proofErr w:type="spellStart"/>
            <w:r>
              <w:rPr>
                <w:rFonts w:ascii="Times New Roman" w:hAnsi="Times New Roman"/>
              </w:rPr>
              <w:t>Batislava</w:t>
            </w:r>
            <w:proofErr w:type="spellEnd"/>
            <w:r>
              <w:rPr>
                <w:rFonts w:ascii="Times New Roman" w:hAnsi="Times New Roman"/>
              </w:rPr>
              <w:t xml:space="preserve"> - Petržalka</w:t>
            </w:r>
          </w:p>
        </w:tc>
        <w:tc>
          <w:tcPr>
            <w:tcW w:w="1146" w:type="dxa"/>
          </w:tcPr>
          <w:p w14:paraId="6BF54C29" w14:textId="1E72BB41" w:rsidR="00327AEF" w:rsidRDefault="00B12F8B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14:paraId="3C77B8DB" w14:textId="26CC950A" w:rsidR="00327AEF" w:rsidRDefault="00B12F8B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315,00</w:t>
            </w:r>
          </w:p>
        </w:tc>
        <w:tc>
          <w:tcPr>
            <w:tcW w:w="2400" w:type="dxa"/>
          </w:tcPr>
          <w:p w14:paraId="57FB7C0E" w14:textId="18D7F2D7" w:rsidR="00327AEF" w:rsidRDefault="004D3A7F" w:rsidP="002E1719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Divadelné predstavenie pre predškolákov</w:t>
            </w:r>
          </w:p>
        </w:tc>
        <w:tc>
          <w:tcPr>
            <w:tcW w:w="1130" w:type="dxa"/>
          </w:tcPr>
          <w:p w14:paraId="65D2FE66" w14:textId="3A9B6C6E" w:rsidR="00327AEF" w:rsidRDefault="004D3A7F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18.03.2026</w:t>
            </w:r>
          </w:p>
        </w:tc>
      </w:tr>
      <w:tr w:rsidR="004D3A7F" w14:paraId="05051EF6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0332394B" w14:textId="2E5106A4" w:rsidR="004D3A7F" w:rsidRDefault="004D3A7F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79/2026</w:t>
            </w:r>
          </w:p>
        </w:tc>
        <w:tc>
          <w:tcPr>
            <w:tcW w:w="1695" w:type="dxa"/>
          </w:tcPr>
          <w:p w14:paraId="38CCA280" w14:textId="03F19909" w:rsidR="004D3A7F" w:rsidRDefault="004D3A7F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2026950</w:t>
            </w:r>
          </w:p>
        </w:tc>
        <w:tc>
          <w:tcPr>
            <w:tcW w:w="1555" w:type="dxa"/>
          </w:tcPr>
          <w:p w14:paraId="1D82E172" w14:textId="77777777" w:rsidR="004D3A7F" w:rsidRPr="00081E08" w:rsidRDefault="004D3A7F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10F8DD5" w14:textId="77777777" w:rsidR="004D3A7F" w:rsidRPr="00081E08" w:rsidRDefault="004D3A7F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0CC0FFCB" w14:textId="7A4F52BF" w:rsidR="004D3A7F" w:rsidRDefault="004D3A7F" w:rsidP="002E1719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osobnyudaj.sk, </w:t>
            </w:r>
            <w:proofErr w:type="spellStart"/>
            <w:r>
              <w:rPr>
                <w:rFonts w:ascii="Times New Roman" w:hAnsi="Times New Roman"/>
              </w:rPr>
              <w:t>s.r.o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979" w:type="dxa"/>
          </w:tcPr>
          <w:p w14:paraId="6321D94C" w14:textId="65106526" w:rsidR="004D3A7F" w:rsidRDefault="004D3A7F" w:rsidP="002E1719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Mlynské Nivy 5, 821 09 Bratislava Ružinov</w:t>
            </w:r>
          </w:p>
        </w:tc>
        <w:tc>
          <w:tcPr>
            <w:tcW w:w="1146" w:type="dxa"/>
          </w:tcPr>
          <w:p w14:paraId="249A2E8C" w14:textId="41054616" w:rsidR="004D3A7F" w:rsidRDefault="004D3A7F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49F886F4" w14:textId="2AAE8C24" w:rsidR="004D3A7F" w:rsidRDefault="004D3A7F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39,68</w:t>
            </w:r>
          </w:p>
        </w:tc>
        <w:tc>
          <w:tcPr>
            <w:tcW w:w="2400" w:type="dxa"/>
          </w:tcPr>
          <w:p w14:paraId="5E5E0D2A" w14:textId="2028FB7A" w:rsidR="004D3A7F" w:rsidRDefault="004D3A7F" w:rsidP="002E1719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Výkon zodpovednej osoby</w:t>
            </w:r>
          </w:p>
        </w:tc>
        <w:tc>
          <w:tcPr>
            <w:tcW w:w="1130" w:type="dxa"/>
          </w:tcPr>
          <w:p w14:paraId="592BEBE2" w14:textId="26137087" w:rsidR="004D3A7F" w:rsidRDefault="004D3A7F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18.03.2026</w:t>
            </w:r>
          </w:p>
        </w:tc>
      </w:tr>
      <w:tr w:rsidR="0000255B" w14:paraId="7DA21302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49A5C9DE" w14:textId="747DC5D5" w:rsidR="0000255B" w:rsidRDefault="0000255B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93/2026</w:t>
            </w:r>
          </w:p>
        </w:tc>
        <w:tc>
          <w:tcPr>
            <w:tcW w:w="1695" w:type="dxa"/>
          </w:tcPr>
          <w:p w14:paraId="783E1360" w14:textId="66C6E0B3" w:rsidR="0000255B" w:rsidRDefault="0000255B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1392026</w:t>
            </w:r>
          </w:p>
        </w:tc>
        <w:tc>
          <w:tcPr>
            <w:tcW w:w="1555" w:type="dxa"/>
          </w:tcPr>
          <w:p w14:paraId="007A3FE4" w14:textId="77777777" w:rsidR="0000255B" w:rsidRPr="00081E08" w:rsidRDefault="0000255B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CF1C499" w14:textId="77777777" w:rsidR="0000255B" w:rsidRPr="00081E08" w:rsidRDefault="0000255B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12101952" w14:textId="3FB67183" w:rsidR="0000255B" w:rsidRDefault="0000255B" w:rsidP="002E1719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3lobit </w:t>
            </w:r>
            <w:proofErr w:type="spellStart"/>
            <w:r>
              <w:rPr>
                <w:rFonts w:ascii="Times New Roman" w:hAnsi="Times New Roman"/>
              </w:rPr>
              <w:t>s.r.o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979" w:type="dxa"/>
          </w:tcPr>
          <w:p w14:paraId="0EA827D9" w14:textId="0A6C4A3C" w:rsidR="0000255B" w:rsidRDefault="0000255B" w:rsidP="002E1719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Jégeho</w:t>
            </w:r>
            <w:proofErr w:type="spellEnd"/>
            <w:r>
              <w:rPr>
                <w:rFonts w:ascii="Times New Roman" w:hAnsi="Times New Roman"/>
              </w:rPr>
              <w:t xml:space="preserve"> 5, 821 08 Bratislava</w:t>
            </w:r>
          </w:p>
        </w:tc>
        <w:tc>
          <w:tcPr>
            <w:tcW w:w="1146" w:type="dxa"/>
          </w:tcPr>
          <w:p w14:paraId="640D6721" w14:textId="77689DFC" w:rsidR="0000255B" w:rsidRDefault="0000255B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713A38C6" w14:textId="095364A3" w:rsidR="0000255B" w:rsidRDefault="0000255B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74,95</w:t>
            </w:r>
          </w:p>
        </w:tc>
        <w:tc>
          <w:tcPr>
            <w:tcW w:w="2400" w:type="dxa"/>
          </w:tcPr>
          <w:p w14:paraId="61A0F153" w14:textId="33DABD60" w:rsidR="0000255B" w:rsidRDefault="0000255B" w:rsidP="002E1719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Fa za produkt- pumpička na vypúšťanie valca</w:t>
            </w:r>
          </w:p>
        </w:tc>
        <w:tc>
          <w:tcPr>
            <w:tcW w:w="1130" w:type="dxa"/>
          </w:tcPr>
          <w:p w14:paraId="7656DE7B" w14:textId="6958637D" w:rsidR="0000255B" w:rsidRDefault="0000255B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25.03.2026</w:t>
            </w:r>
          </w:p>
        </w:tc>
      </w:tr>
      <w:tr w:rsidR="0000255B" w14:paraId="52A52E19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6D346F1E" w14:textId="5BF2656F" w:rsidR="0000255B" w:rsidRDefault="0000255B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94/2026</w:t>
            </w:r>
          </w:p>
        </w:tc>
        <w:tc>
          <w:tcPr>
            <w:tcW w:w="1695" w:type="dxa"/>
          </w:tcPr>
          <w:p w14:paraId="0F97CF1B" w14:textId="30B6C6A4" w:rsidR="0000255B" w:rsidRDefault="0000255B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2202662481</w:t>
            </w:r>
          </w:p>
        </w:tc>
        <w:tc>
          <w:tcPr>
            <w:tcW w:w="1555" w:type="dxa"/>
          </w:tcPr>
          <w:p w14:paraId="4DF1065D" w14:textId="77777777" w:rsidR="0000255B" w:rsidRPr="00081E08" w:rsidRDefault="0000255B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328E0988" w14:textId="77777777" w:rsidR="0000255B" w:rsidRPr="00081E08" w:rsidRDefault="0000255B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0E1087E4" w14:textId="5FAD19C1" w:rsidR="0000255B" w:rsidRDefault="0000255B" w:rsidP="002E1719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Elementa</w:t>
            </w:r>
            <w:proofErr w:type="spellEnd"/>
            <w:r>
              <w:rPr>
                <w:rFonts w:ascii="Times New Roman" w:hAnsi="Times New Roman"/>
              </w:rPr>
              <w:t xml:space="preserve"> s. r. o.</w:t>
            </w:r>
          </w:p>
        </w:tc>
        <w:tc>
          <w:tcPr>
            <w:tcW w:w="1979" w:type="dxa"/>
          </w:tcPr>
          <w:p w14:paraId="2B39F55E" w14:textId="46796201" w:rsidR="0000255B" w:rsidRDefault="0000255B" w:rsidP="002E1719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Aloisa</w:t>
            </w:r>
            <w:proofErr w:type="spellEnd"/>
            <w:r>
              <w:rPr>
                <w:rFonts w:ascii="Times New Roman" w:hAnsi="Times New Roman"/>
              </w:rPr>
              <w:t xml:space="preserve"> Lutonského 716/11, 031 01 Liptovský Mikuláš</w:t>
            </w:r>
          </w:p>
        </w:tc>
        <w:tc>
          <w:tcPr>
            <w:tcW w:w="1146" w:type="dxa"/>
          </w:tcPr>
          <w:p w14:paraId="6986F22F" w14:textId="39B1A092" w:rsidR="0000255B" w:rsidRDefault="0000255B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7905E982" w14:textId="7B3C2EBF" w:rsidR="0000255B" w:rsidRDefault="0000255B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179,40</w:t>
            </w:r>
          </w:p>
        </w:tc>
        <w:tc>
          <w:tcPr>
            <w:tcW w:w="2400" w:type="dxa"/>
          </w:tcPr>
          <w:p w14:paraId="72DC2AC4" w14:textId="7018533A" w:rsidR="0000255B" w:rsidRDefault="0000255B" w:rsidP="002E1719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Motýlia farma</w:t>
            </w:r>
          </w:p>
        </w:tc>
        <w:tc>
          <w:tcPr>
            <w:tcW w:w="1130" w:type="dxa"/>
          </w:tcPr>
          <w:p w14:paraId="03619BDD" w14:textId="00496BA5" w:rsidR="0000255B" w:rsidRDefault="0000255B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30.03.2026</w:t>
            </w:r>
          </w:p>
        </w:tc>
      </w:tr>
      <w:tr w:rsidR="0000255B" w14:paraId="6B5E52CF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6C5FE301" w14:textId="7F871C9C" w:rsidR="0000255B" w:rsidRDefault="0000255B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92/2026</w:t>
            </w:r>
          </w:p>
        </w:tc>
        <w:tc>
          <w:tcPr>
            <w:tcW w:w="1695" w:type="dxa"/>
          </w:tcPr>
          <w:p w14:paraId="35949FD0" w14:textId="4088EFA8" w:rsidR="0000255B" w:rsidRDefault="0000255B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1262201631</w:t>
            </w:r>
          </w:p>
        </w:tc>
        <w:tc>
          <w:tcPr>
            <w:tcW w:w="1555" w:type="dxa"/>
          </w:tcPr>
          <w:p w14:paraId="21C3D18C" w14:textId="77777777" w:rsidR="0000255B" w:rsidRPr="00081E08" w:rsidRDefault="0000255B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704A994F" w14:textId="77777777" w:rsidR="0000255B" w:rsidRPr="00081E08" w:rsidRDefault="0000255B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78E86767" w14:textId="3C348BBE" w:rsidR="0000255B" w:rsidRDefault="0000255B" w:rsidP="002E1719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ŠEVT </w:t>
            </w:r>
            <w:proofErr w:type="spellStart"/>
            <w:r>
              <w:rPr>
                <w:rFonts w:ascii="Times New Roman" w:hAnsi="Times New Roman"/>
              </w:rPr>
              <w:t>a.s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979" w:type="dxa"/>
          </w:tcPr>
          <w:p w14:paraId="06D3D66E" w14:textId="0D31E63F" w:rsidR="0000255B" w:rsidRDefault="0000255B" w:rsidP="002E1719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Vajnorská 100/A, 831 04 Bratislava</w:t>
            </w:r>
          </w:p>
        </w:tc>
        <w:tc>
          <w:tcPr>
            <w:tcW w:w="1146" w:type="dxa"/>
          </w:tcPr>
          <w:p w14:paraId="07D5DEC1" w14:textId="4E5AC6AB" w:rsidR="0000255B" w:rsidRDefault="0000255B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32CF4CB5" w14:textId="7EC9149D" w:rsidR="0000255B" w:rsidRDefault="0000255B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46,37</w:t>
            </w:r>
          </w:p>
        </w:tc>
        <w:tc>
          <w:tcPr>
            <w:tcW w:w="2400" w:type="dxa"/>
          </w:tcPr>
          <w:p w14:paraId="55BE973E" w14:textId="0F6F9896" w:rsidR="0000255B" w:rsidRDefault="0000255B" w:rsidP="002E1719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Osvedčenie - tlačivá</w:t>
            </w:r>
          </w:p>
        </w:tc>
        <w:tc>
          <w:tcPr>
            <w:tcW w:w="1130" w:type="dxa"/>
          </w:tcPr>
          <w:p w14:paraId="0BBCF70D" w14:textId="5175C0F3" w:rsidR="0000255B" w:rsidRDefault="0000255B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25.03.2026</w:t>
            </w:r>
          </w:p>
        </w:tc>
      </w:tr>
      <w:tr w:rsidR="00862B71" w14:paraId="099DC218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12DCA931" w14:textId="54D2852F" w:rsidR="00862B71" w:rsidRDefault="00862B71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96/2026</w:t>
            </w:r>
          </w:p>
        </w:tc>
        <w:tc>
          <w:tcPr>
            <w:tcW w:w="1695" w:type="dxa"/>
          </w:tcPr>
          <w:p w14:paraId="36538781" w14:textId="33D524D7" w:rsidR="00862B71" w:rsidRDefault="00862B71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2610061</w:t>
            </w:r>
          </w:p>
        </w:tc>
        <w:tc>
          <w:tcPr>
            <w:tcW w:w="1555" w:type="dxa"/>
          </w:tcPr>
          <w:p w14:paraId="3D823D60" w14:textId="77777777" w:rsidR="00862B71" w:rsidRPr="00081E08" w:rsidRDefault="00862B71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87959BA" w14:textId="77777777" w:rsidR="00862B71" w:rsidRPr="00081E08" w:rsidRDefault="00862B71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727403D7" w14:textId="17D53489" w:rsidR="00862B71" w:rsidRDefault="00862B71" w:rsidP="002E1719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Milan Potočný MIPOS PC s. r. o.</w:t>
            </w:r>
          </w:p>
        </w:tc>
        <w:tc>
          <w:tcPr>
            <w:tcW w:w="1979" w:type="dxa"/>
          </w:tcPr>
          <w:p w14:paraId="67C4560D" w14:textId="448F87BC" w:rsidR="00862B71" w:rsidRDefault="00862B71" w:rsidP="002E1719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Budovateľská 543/14, 927 01 Šaľa</w:t>
            </w:r>
          </w:p>
        </w:tc>
        <w:tc>
          <w:tcPr>
            <w:tcW w:w="1146" w:type="dxa"/>
          </w:tcPr>
          <w:p w14:paraId="72260FCE" w14:textId="51570200" w:rsidR="00862B71" w:rsidRDefault="00862B71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14:paraId="39393EEF" w14:textId="649C593E" w:rsidR="00862B71" w:rsidRDefault="00862B71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120,00</w:t>
            </w:r>
          </w:p>
        </w:tc>
        <w:tc>
          <w:tcPr>
            <w:tcW w:w="2400" w:type="dxa"/>
          </w:tcPr>
          <w:p w14:paraId="64301C48" w14:textId="7441C3A3" w:rsidR="00862B71" w:rsidRDefault="00862B71" w:rsidP="002E1719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Výkon paušálneho servisu 3/2026</w:t>
            </w:r>
          </w:p>
        </w:tc>
        <w:tc>
          <w:tcPr>
            <w:tcW w:w="1130" w:type="dxa"/>
          </w:tcPr>
          <w:p w14:paraId="24B9DE9C" w14:textId="5BB54DD0" w:rsidR="00862B71" w:rsidRDefault="00862B71" w:rsidP="002E171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30.03.2026</w:t>
            </w:r>
          </w:p>
        </w:tc>
      </w:tr>
    </w:tbl>
    <w:p w14:paraId="0B6D4FF5" w14:textId="77777777" w:rsidR="00081E08" w:rsidRPr="00081E08" w:rsidRDefault="00081E08" w:rsidP="00081E08">
      <w:pPr>
        <w:jc w:val="center"/>
        <w:rPr>
          <w:rFonts w:ascii="Times New Roman" w:hAnsi="Times New Roman" w:cs="Times New Roman"/>
        </w:rPr>
      </w:pPr>
    </w:p>
    <w:sectPr w:rsidR="00081E08" w:rsidRPr="00081E08" w:rsidSect="00A52327">
      <w:headerReference w:type="default" r:id="rId6"/>
      <w:headerReference w:type="first" r:id="rId7"/>
      <w:pgSz w:w="16838" w:h="11906" w:orient="landscape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56BAFC" w14:textId="77777777" w:rsidR="00A74B9C" w:rsidRDefault="00A74B9C" w:rsidP="007C1EB5">
      <w:pPr>
        <w:spacing w:after="0" w:line="240" w:lineRule="auto"/>
      </w:pPr>
      <w:r>
        <w:separator/>
      </w:r>
    </w:p>
  </w:endnote>
  <w:endnote w:type="continuationSeparator" w:id="0">
    <w:p w14:paraId="411FBBAC" w14:textId="77777777" w:rsidR="00A74B9C" w:rsidRDefault="00A74B9C" w:rsidP="007C1E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6E788A" w14:textId="77777777" w:rsidR="00A74B9C" w:rsidRDefault="00A74B9C" w:rsidP="007C1EB5">
      <w:pPr>
        <w:spacing w:after="0" w:line="240" w:lineRule="auto"/>
      </w:pPr>
      <w:r>
        <w:separator/>
      </w:r>
    </w:p>
  </w:footnote>
  <w:footnote w:type="continuationSeparator" w:id="0">
    <w:p w14:paraId="3E0BD621" w14:textId="77777777" w:rsidR="00A74B9C" w:rsidRDefault="00A74B9C" w:rsidP="007C1E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6BB71" w14:textId="12D45F1E" w:rsidR="00A52327" w:rsidRDefault="00A52327">
    <w:pPr>
      <w:pStyle w:val="Hlavika"/>
    </w:pPr>
  </w:p>
  <w:tbl>
    <w:tblPr>
      <w:tblStyle w:val="Mriekatabuky"/>
      <w:tblW w:w="15452" w:type="dxa"/>
      <w:tblInd w:w="-856" w:type="dxa"/>
      <w:tblLook w:val="04A0" w:firstRow="1" w:lastRow="0" w:firstColumn="1" w:lastColumn="0" w:noHBand="0" w:noVBand="1"/>
    </w:tblPr>
    <w:tblGrid>
      <w:gridCol w:w="1108"/>
      <w:gridCol w:w="1728"/>
      <w:gridCol w:w="1559"/>
      <w:gridCol w:w="992"/>
      <w:gridCol w:w="2127"/>
      <w:gridCol w:w="1984"/>
      <w:gridCol w:w="1134"/>
      <w:gridCol w:w="1276"/>
      <w:gridCol w:w="2410"/>
      <w:gridCol w:w="1134"/>
    </w:tblGrid>
    <w:tr w:rsidR="00A52327" w:rsidRPr="00081E08" w14:paraId="10B50791" w14:textId="77777777" w:rsidTr="00BC18AA">
      <w:tc>
        <w:tcPr>
          <w:tcW w:w="1108" w:type="dxa"/>
        </w:tcPr>
        <w:p w14:paraId="41A1AE60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faktúry</w:t>
          </w:r>
        </w:p>
      </w:tc>
      <w:tc>
        <w:tcPr>
          <w:tcW w:w="1728" w:type="dxa"/>
        </w:tcPr>
        <w:p w14:paraId="72AB7EED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Fa dodávateľa</w:t>
          </w:r>
        </w:p>
      </w:tc>
      <w:tc>
        <w:tcPr>
          <w:tcW w:w="1559" w:type="dxa"/>
        </w:tcPr>
        <w:p w14:paraId="38313313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objednávky</w:t>
          </w:r>
        </w:p>
      </w:tc>
      <w:tc>
        <w:tcPr>
          <w:tcW w:w="992" w:type="dxa"/>
        </w:tcPr>
        <w:p w14:paraId="528125CF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zmluvy</w:t>
          </w:r>
        </w:p>
      </w:tc>
      <w:tc>
        <w:tcPr>
          <w:tcW w:w="2127" w:type="dxa"/>
        </w:tcPr>
        <w:p w14:paraId="3F94621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Obchodný názov dodávateľa</w:t>
          </w:r>
        </w:p>
      </w:tc>
      <w:tc>
        <w:tcPr>
          <w:tcW w:w="1984" w:type="dxa"/>
        </w:tcPr>
        <w:p w14:paraId="3A842223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Adresa dodávateľa</w:t>
          </w:r>
        </w:p>
      </w:tc>
      <w:tc>
        <w:tcPr>
          <w:tcW w:w="1134" w:type="dxa"/>
        </w:tcPr>
        <w:p w14:paraId="7A1E765F" w14:textId="77777777" w:rsidR="00A52327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DPH</w:t>
          </w:r>
        </w:p>
        <w:p w14:paraId="7DB01CA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16"/>
              <w:szCs w:val="16"/>
            </w:rPr>
          </w:pPr>
          <w:r w:rsidRPr="00081E08">
            <w:rPr>
              <w:rFonts w:ascii="Times New Roman" w:hAnsi="Times New Roman" w:cs="Times New Roman"/>
              <w:sz w:val="16"/>
              <w:szCs w:val="16"/>
            </w:rPr>
            <w:t>1-s DPH</w:t>
          </w:r>
        </w:p>
        <w:p w14:paraId="68486CDD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 w:rsidRPr="00081E08">
            <w:rPr>
              <w:rFonts w:ascii="Times New Roman" w:hAnsi="Times New Roman" w:cs="Times New Roman"/>
              <w:sz w:val="16"/>
              <w:szCs w:val="16"/>
            </w:rPr>
            <w:t>0-bez DPH</w:t>
          </w:r>
        </w:p>
      </w:tc>
      <w:tc>
        <w:tcPr>
          <w:tcW w:w="1276" w:type="dxa"/>
        </w:tcPr>
        <w:p w14:paraId="3D8542A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Suma (EUR)</w:t>
          </w:r>
        </w:p>
      </w:tc>
      <w:tc>
        <w:tcPr>
          <w:tcW w:w="2410" w:type="dxa"/>
        </w:tcPr>
        <w:p w14:paraId="3C5B2835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Predmet</w:t>
          </w:r>
        </w:p>
      </w:tc>
      <w:tc>
        <w:tcPr>
          <w:tcW w:w="1134" w:type="dxa"/>
        </w:tcPr>
        <w:p w14:paraId="102258CA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Dátum prijatia</w:t>
          </w:r>
        </w:p>
      </w:tc>
    </w:tr>
  </w:tbl>
  <w:p w14:paraId="74F78ED8" w14:textId="4288BD56" w:rsidR="00A52327" w:rsidRDefault="00A52327">
    <w:pPr>
      <w:pStyle w:val="Hlavika"/>
    </w:pPr>
  </w:p>
  <w:p w14:paraId="75308CD4" w14:textId="77777777" w:rsidR="007C1EB5" w:rsidRDefault="007C1EB5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87B706" w14:textId="0BBF4430" w:rsidR="00A52327" w:rsidRDefault="00A52327">
    <w:pPr>
      <w:pStyle w:val="Hlavika"/>
    </w:pPr>
  </w:p>
  <w:p w14:paraId="144628A4" w14:textId="79B1709F" w:rsidR="00A52327" w:rsidRPr="00A52327" w:rsidRDefault="00A52327" w:rsidP="00A52327">
    <w:pPr>
      <w:pStyle w:val="Hlavika"/>
      <w:jc w:val="center"/>
      <w:rPr>
        <w:b/>
        <w:bCs/>
        <w:sz w:val="32"/>
        <w:szCs w:val="32"/>
      </w:rPr>
    </w:pPr>
    <w:r w:rsidRPr="00A52327">
      <w:rPr>
        <w:b/>
        <w:bCs/>
        <w:sz w:val="32"/>
        <w:szCs w:val="32"/>
      </w:rPr>
      <w:t>Materská škola Močenok</w:t>
    </w:r>
  </w:p>
  <w:p w14:paraId="1A2EA8D9" w14:textId="77777777" w:rsidR="007C1EB5" w:rsidRDefault="007C1EB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BEF"/>
    <w:rsid w:val="0000255B"/>
    <w:rsid w:val="0006316C"/>
    <w:rsid w:val="000660EE"/>
    <w:rsid w:val="00073BB6"/>
    <w:rsid w:val="00081E08"/>
    <w:rsid w:val="000A62C3"/>
    <w:rsid w:val="000B19C4"/>
    <w:rsid w:val="000D6EB2"/>
    <w:rsid w:val="000E3382"/>
    <w:rsid w:val="000E597D"/>
    <w:rsid w:val="0014436B"/>
    <w:rsid w:val="00183B40"/>
    <w:rsid w:val="001D125A"/>
    <w:rsid w:val="00234ADD"/>
    <w:rsid w:val="002C7461"/>
    <w:rsid w:val="002C7A05"/>
    <w:rsid w:val="002D31C4"/>
    <w:rsid w:val="002E1719"/>
    <w:rsid w:val="002F7316"/>
    <w:rsid w:val="00327AEF"/>
    <w:rsid w:val="00341D54"/>
    <w:rsid w:val="00395E93"/>
    <w:rsid w:val="00397FC8"/>
    <w:rsid w:val="003D08EB"/>
    <w:rsid w:val="003E7E34"/>
    <w:rsid w:val="004B47DC"/>
    <w:rsid w:val="004D3A7F"/>
    <w:rsid w:val="005758E4"/>
    <w:rsid w:val="00590485"/>
    <w:rsid w:val="005D6727"/>
    <w:rsid w:val="00605629"/>
    <w:rsid w:val="00641228"/>
    <w:rsid w:val="006B271B"/>
    <w:rsid w:val="0076645B"/>
    <w:rsid w:val="007C1EB5"/>
    <w:rsid w:val="00862B71"/>
    <w:rsid w:val="00895E00"/>
    <w:rsid w:val="00896894"/>
    <w:rsid w:val="008A474B"/>
    <w:rsid w:val="008A6190"/>
    <w:rsid w:val="0090557D"/>
    <w:rsid w:val="00920713"/>
    <w:rsid w:val="00926DF6"/>
    <w:rsid w:val="00945490"/>
    <w:rsid w:val="00963168"/>
    <w:rsid w:val="009E23D5"/>
    <w:rsid w:val="00A52327"/>
    <w:rsid w:val="00A74B9C"/>
    <w:rsid w:val="00A87139"/>
    <w:rsid w:val="00A922FC"/>
    <w:rsid w:val="00B12F8B"/>
    <w:rsid w:val="00B22E94"/>
    <w:rsid w:val="00B67BEF"/>
    <w:rsid w:val="00B70575"/>
    <w:rsid w:val="00C32E45"/>
    <w:rsid w:val="00C361A2"/>
    <w:rsid w:val="00C730BA"/>
    <w:rsid w:val="00C74FCF"/>
    <w:rsid w:val="00CC6ABD"/>
    <w:rsid w:val="00CD7825"/>
    <w:rsid w:val="00CE61EC"/>
    <w:rsid w:val="00D03625"/>
    <w:rsid w:val="00D471B3"/>
    <w:rsid w:val="00D65315"/>
    <w:rsid w:val="00D73412"/>
    <w:rsid w:val="00DD64EB"/>
    <w:rsid w:val="00DF08BC"/>
    <w:rsid w:val="00DF4F08"/>
    <w:rsid w:val="00E33BA9"/>
    <w:rsid w:val="00E3754B"/>
    <w:rsid w:val="00E92DC1"/>
    <w:rsid w:val="00F0466C"/>
    <w:rsid w:val="00FD1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B4D5F"/>
  <w15:chartTrackingRefBased/>
  <w15:docId w15:val="{172E3EC8-F3B4-406F-8DA0-5D52990FA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081E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razn">
    <w:name w:val="Strong"/>
    <w:basedOn w:val="Predvolenpsmoodseku"/>
    <w:uiPriority w:val="22"/>
    <w:qFormat/>
    <w:rsid w:val="000D6EB2"/>
    <w:rPr>
      <w:b/>
      <w:bCs/>
    </w:rPr>
  </w:style>
  <w:style w:type="paragraph" w:styleId="Hlavika">
    <w:name w:val="header"/>
    <w:basedOn w:val="Normlny"/>
    <w:link w:val="HlavikaChar"/>
    <w:uiPriority w:val="99"/>
    <w:unhideWhenUsed/>
    <w:rsid w:val="007C1E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C1EB5"/>
  </w:style>
  <w:style w:type="paragraph" w:styleId="Pta">
    <w:name w:val="footer"/>
    <w:basedOn w:val="Normlny"/>
    <w:link w:val="PtaChar"/>
    <w:uiPriority w:val="99"/>
    <w:unhideWhenUsed/>
    <w:rsid w:val="007C1E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C1EB5"/>
  </w:style>
  <w:style w:type="character" w:styleId="Hypertextovprepojenie">
    <w:name w:val="Hyperlink"/>
    <w:basedOn w:val="Predvolenpsmoodseku"/>
    <w:uiPriority w:val="99"/>
    <w:semiHidden/>
    <w:unhideWhenUsed/>
    <w:rsid w:val="009631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766</TotalTime>
  <Pages>1</Pages>
  <Words>639</Words>
  <Characters>3645</Characters>
  <Application>Microsoft Office Word</Application>
  <DocSecurity>0</DocSecurity>
  <Lines>30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Soňa Hippová</dc:creator>
  <cp:keywords/>
  <dc:description/>
  <cp:lastModifiedBy>PC</cp:lastModifiedBy>
  <cp:revision>31</cp:revision>
  <dcterms:created xsi:type="dcterms:W3CDTF">2024-11-20T10:08:00Z</dcterms:created>
  <dcterms:modified xsi:type="dcterms:W3CDTF">2026-04-14T10:35:00Z</dcterms:modified>
</cp:coreProperties>
</file>