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342E8" w14:textId="641CD39B" w:rsidR="00081E08" w:rsidRPr="00B73D93" w:rsidRDefault="00844017" w:rsidP="00081E0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DOŠLÉ FAKTÚRY</w:t>
      </w:r>
      <w:r w:rsidR="00081E08" w:rsidRPr="00B73D93">
        <w:rPr>
          <w:rFonts w:ascii="Times New Roman" w:hAnsi="Times New Roman" w:cs="Times New Roman"/>
          <w:b/>
          <w:bCs/>
        </w:rPr>
        <w:t xml:space="preserve"> – </w:t>
      </w:r>
      <w:r w:rsidR="00410E31">
        <w:rPr>
          <w:rFonts w:ascii="Times New Roman" w:hAnsi="Times New Roman" w:cs="Times New Roman"/>
          <w:b/>
          <w:bCs/>
        </w:rPr>
        <w:t>MAREC</w:t>
      </w:r>
      <w:r w:rsidR="00B73D93" w:rsidRPr="00B73D93">
        <w:rPr>
          <w:rFonts w:ascii="Times New Roman" w:hAnsi="Times New Roman" w:cs="Times New Roman"/>
          <w:b/>
          <w:bCs/>
        </w:rPr>
        <w:t xml:space="preserve"> 2026</w:t>
      </w:r>
    </w:p>
    <w:tbl>
      <w:tblPr>
        <w:tblStyle w:val="Mriekatabuky"/>
        <w:tblW w:w="15799" w:type="dxa"/>
        <w:tblInd w:w="-856" w:type="dxa"/>
        <w:tblLook w:val="04A0" w:firstRow="1" w:lastRow="0" w:firstColumn="1" w:lastColumn="0" w:noHBand="0" w:noVBand="1"/>
      </w:tblPr>
      <w:tblGrid>
        <w:gridCol w:w="1124"/>
        <w:gridCol w:w="1428"/>
        <w:gridCol w:w="1150"/>
        <w:gridCol w:w="992"/>
        <w:gridCol w:w="2357"/>
        <w:gridCol w:w="1965"/>
        <w:gridCol w:w="1110"/>
        <w:gridCol w:w="1230"/>
        <w:gridCol w:w="2111"/>
        <w:gridCol w:w="1166"/>
        <w:gridCol w:w="1166"/>
      </w:tblGrid>
      <w:tr w:rsidR="000E7838" w14:paraId="34F023F5" w14:textId="3461C22C" w:rsidTr="005802CA">
        <w:trPr>
          <w:trHeight w:val="720"/>
        </w:trPr>
        <w:tc>
          <w:tcPr>
            <w:tcW w:w="1124" w:type="dxa"/>
          </w:tcPr>
          <w:p w14:paraId="3FD25744" w14:textId="64B9B32D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428" w:type="dxa"/>
          </w:tcPr>
          <w:p w14:paraId="036AA2C6" w14:textId="4B81BBE4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150" w:type="dxa"/>
          </w:tcPr>
          <w:p w14:paraId="2CF33BF4" w14:textId="6C5E280B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992" w:type="dxa"/>
          </w:tcPr>
          <w:p w14:paraId="0A4FD80F" w14:textId="4534F3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357" w:type="dxa"/>
          </w:tcPr>
          <w:p w14:paraId="342077D0" w14:textId="0B9F160D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65" w:type="dxa"/>
          </w:tcPr>
          <w:p w14:paraId="5CA14186" w14:textId="1755860C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10" w:type="dxa"/>
          </w:tcPr>
          <w:p w14:paraId="01E06F35" w14:textId="77777777" w:rsidR="005802CA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30" w:type="dxa"/>
          </w:tcPr>
          <w:p w14:paraId="22F55D1B" w14:textId="599A85D5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111" w:type="dxa"/>
          </w:tcPr>
          <w:p w14:paraId="3A01A8A7" w14:textId="52E7ABAE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66" w:type="dxa"/>
          </w:tcPr>
          <w:p w14:paraId="6CAFF252" w14:textId="246269D9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  <w:tc>
          <w:tcPr>
            <w:tcW w:w="1166" w:type="dxa"/>
          </w:tcPr>
          <w:p w14:paraId="2562EDC6" w14:textId="6421053E" w:rsidR="005802CA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úhrady</w:t>
            </w:r>
          </w:p>
        </w:tc>
      </w:tr>
      <w:tr w:rsidR="00014D1A" w14:paraId="7EA1AED5" w14:textId="77777777" w:rsidTr="00E4398D">
        <w:tc>
          <w:tcPr>
            <w:tcW w:w="1124" w:type="dxa"/>
          </w:tcPr>
          <w:p w14:paraId="6B444D16" w14:textId="1740194F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38/2026</w:t>
            </w:r>
          </w:p>
        </w:tc>
        <w:tc>
          <w:tcPr>
            <w:tcW w:w="1428" w:type="dxa"/>
          </w:tcPr>
          <w:p w14:paraId="364E4199" w14:textId="44691A11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2629000397</w:t>
            </w:r>
          </w:p>
        </w:tc>
        <w:tc>
          <w:tcPr>
            <w:tcW w:w="1150" w:type="dxa"/>
          </w:tcPr>
          <w:p w14:paraId="7337671E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F7BD040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BF105E3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287B98C1" w14:textId="77777777" w:rsidR="00014D1A" w:rsidRPr="00210063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289FDBF0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17C54607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61C4B18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2111" w:type="dxa"/>
          </w:tcPr>
          <w:p w14:paraId="06799550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0161DD62" w14:textId="7CC354ED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02.03.2026</w:t>
            </w:r>
          </w:p>
        </w:tc>
        <w:tc>
          <w:tcPr>
            <w:tcW w:w="1166" w:type="dxa"/>
          </w:tcPr>
          <w:p w14:paraId="22769860" w14:textId="77777777" w:rsidR="00014D1A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</w:t>
            </w:r>
          </w:p>
          <w:p w14:paraId="3AC04EF4" w14:textId="77777777" w:rsidR="00014D1A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OVOCIE</w:t>
            </w:r>
          </w:p>
        </w:tc>
      </w:tr>
      <w:tr w:rsidR="00014D1A" w14:paraId="09F003BC" w14:textId="77777777" w:rsidTr="00E4398D">
        <w:tc>
          <w:tcPr>
            <w:tcW w:w="1124" w:type="dxa"/>
          </w:tcPr>
          <w:p w14:paraId="1E189C32" w14:textId="51B85CE3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39/2026</w:t>
            </w:r>
          </w:p>
        </w:tc>
        <w:tc>
          <w:tcPr>
            <w:tcW w:w="1428" w:type="dxa"/>
          </w:tcPr>
          <w:p w14:paraId="312CF338" w14:textId="3A7BBA83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2620059921</w:t>
            </w:r>
          </w:p>
        </w:tc>
        <w:tc>
          <w:tcPr>
            <w:tcW w:w="1150" w:type="dxa"/>
          </w:tcPr>
          <w:p w14:paraId="247B8902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243C727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D3BEA33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2E9487DC" w14:textId="77777777" w:rsidR="00014D1A" w:rsidRPr="00210063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132CDAF7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3AD8F99E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0ECEB9B" w14:textId="12D3C3D0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72,64</w:t>
            </w:r>
          </w:p>
        </w:tc>
        <w:tc>
          <w:tcPr>
            <w:tcW w:w="2111" w:type="dxa"/>
          </w:tcPr>
          <w:p w14:paraId="0C175E8C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7792CE0A" w14:textId="70F0FA98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02.03.2026</w:t>
            </w:r>
          </w:p>
        </w:tc>
        <w:tc>
          <w:tcPr>
            <w:tcW w:w="1166" w:type="dxa"/>
          </w:tcPr>
          <w:p w14:paraId="55F743C7" w14:textId="08D27511" w:rsidR="00014D1A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06.03.2026</w:t>
            </w:r>
          </w:p>
        </w:tc>
      </w:tr>
      <w:tr w:rsidR="00014D1A" w14:paraId="2C98D283" w14:textId="77777777" w:rsidTr="00E4398D">
        <w:tc>
          <w:tcPr>
            <w:tcW w:w="1124" w:type="dxa"/>
          </w:tcPr>
          <w:p w14:paraId="5CABA159" w14:textId="385A7760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40/2026</w:t>
            </w:r>
          </w:p>
        </w:tc>
        <w:tc>
          <w:tcPr>
            <w:tcW w:w="1428" w:type="dxa"/>
          </w:tcPr>
          <w:p w14:paraId="3F59BFD4" w14:textId="27736770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333023867</w:t>
            </w:r>
          </w:p>
        </w:tc>
        <w:tc>
          <w:tcPr>
            <w:tcW w:w="1150" w:type="dxa"/>
          </w:tcPr>
          <w:p w14:paraId="71210274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A67FF33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2B6001A" w14:textId="77777777" w:rsidR="00014D1A" w:rsidRPr="007D053E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HYZA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3B2E9E3E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Odbojárov 2279/37</w:t>
            </w:r>
          </w:p>
          <w:p w14:paraId="06797E3A" w14:textId="77777777" w:rsidR="00014D1A" w:rsidRPr="007D053E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955 92  Topoľčany</w:t>
            </w:r>
          </w:p>
        </w:tc>
        <w:tc>
          <w:tcPr>
            <w:tcW w:w="1110" w:type="dxa"/>
          </w:tcPr>
          <w:p w14:paraId="7DEC3868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A3CD69B" w14:textId="79B8B39E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41,27 </w:t>
            </w:r>
          </w:p>
        </w:tc>
        <w:tc>
          <w:tcPr>
            <w:tcW w:w="2111" w:type="dxa"/>
          </w:tcPr>
          <w:p w14:paraId="3B01D6A5" w14:textId="77777777" w:rsidR="00014D1A" w:rsidRDefault="00014D1A" w:rsidP="00E4398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mäsa</w:t>
            </w:r>
          </w:p>
        </w:tc>
        <w:tc>
          <w:tcPr>
            <w:tcW w:w="1166" w:type="dxa"/>
          </w:tcPr>
          <w:p w14:paraId="509445B7" w14:textId="68E4305F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02.03.2026</w:t>
            </w:r>
          </w:p>
        </w:tc>
        <w:tc>
          <w:tcPr>
            <w:tcW w:w="1166" w:type="dxa"/>
          </w:tcPr>
          <w:p w14:paraId="63436C26" w14:textId="511DFFAE" w:rsidR="00014D1A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06.03.2026</w:t>
            </w:r>
          </w:p>
        </w:tc>
      </w:tr>
      <w:tr w:rsidR="00014D1A" w14:paraId="66BD6186" w14:textId="77777777" w:rsidTr="00E4398D">
        <w:tc>
          <w:tcPr>
            <w:tcW w:w="1124" w:type="dxa"/>
          </w:tcPr>
          <w:p w14:paraId="1D4AE14E" w14:textId="0ACBF73F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41/2026</w:t>
            </w:r>
          </w:p>
        </w:tc>
        <w:tc>
          <w:tcPr>
            <w:tcW w:w="1428" w:type="dxa"/>
          </w:tcPr>
          <w:p w14:paraId="5CB24081" w14:textId="4E27D96C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10260034</w:t>
            </w:r>
          </w:p>
        </w:tc>
        <w:tc>
          <w:tcPr>
            <w:tcW w:w="1150" w:type="dxa"/>
          </w:tcPr>
          <w:p w14:paraId="3D618688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172D7EF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0DD2E570" w14:textId="77777777" w:rsidR="00014D1A" w:rsidRPr="007D053E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6EB8A598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3CB5A2FE" w14:textId="77777777" w:rsidR="00014D1A" w:rsidRPr="007D053E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1F3ABDF8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B96A8D0" w14:textId="16B0F079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60,38</w:t>
            </w:r>
          </w:p>
        </w:tc>
        <w:tc>
          <w:tcPr>
            <w:tcW w:w="2111" w:type="dxa"/>
          </w:tcPr>
          <w:p w14:paraId="4DD7059C" w14:textId="77777777" w:rsidR="00014D1A" w:rsidRDefault="00014D1A" w:rsidP="00E4398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4CFF078A" w14:textId="61EB18B1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02.03.2026</w:t>
            </w:r>
          </w:p>
        </w:tc>
        <w:tc>
          <w:tcPr>
            <w:tcW w:w="1166" w:type="dxa"/>
          </w:tcPr>
          <w:p w14:paraId="6ED1191D" w14:textId="201689AE" w:rsidR="00014D1A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06.03.2026</w:t>
            </w:r>
          </w:p>
        </w:tc>
      </w:tr>
      <w:tr w:rsidR="00014D1A" w14:paraId="4BF96F2C" w14:textId="77777777" w:rsidTr="00E4398D">
        <w:tc>
          <w:tcPr>
            <w:tcW w:w="1124" w:type="dxa"/>
          </w:tcPr>
          <w:p w14:paraId="09D7A05D" w14:textId="7F2E2816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42/2026</w:t>
            </w:r>
          </w:p>
        </w:tc>
        <w:tc>
          <w:tcPr>
            <w:tcW w:w="1428" w:type="dxa"/>
          </w:tcPr>
          <w:p w14:paraId="302FC5F6" w14:textId="3C3AA71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2601419</w:t>
            </w:r>
          </w:p>
        </w:tc>
        <w:tc>
          <w:tcPr>
            <w:tcW w:w="1150" w:type="dxa"/>
          </w:tcPr>
          <w:p w14:paraId="33CA2E5B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E61378A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29CAB36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6F60F6AE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75E456A9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53DD8F7F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75D6EFF2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1C01DEF" w14:textId="5C8EF4B2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99,49</w:t>
            </w:r>
          </w:p>
        </w:tc>
        <w:tc>
          <w:tcPr>
            <w:tcW w:w="2111" w:type="dxa"/>
          </w:tcPr>
          <w:p w14:paraId="52493FF3" w14:textId="77777777" w:rsidR="00014D1A" w:rsidRPr="00914475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5F273D38" w14:textId="56E8C8B4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03.03.2026</w:t>
            </w:r>
          </w:p>
        </w:tc>
        <w:tc>
          <w:tcPr>
            <w:tcW w:w="1166" w:type="dxa"/>
          </w:tcPr>
          <w:p w14:paraId="7F64756A" w14:textId="0388BCAC" w:rsidR="00014D1A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06.03.2026</w:t>
            </w:r>
          </w:p>
        </w:tc>
      </w:tr>
      <w:tr w:rsidR="00014D1A" w14:paraId="2E016187" w14:textId="77777777" w:rsidTr="00E4398D">
        <w:tc>
          <w:tcPr>
            <w:tcW w:w="1124" w:type="dxa"/>
          </w:tcPr>
          <w:p w14:paraId="3B2ADB01" w14:textId="22902006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43/2026</w:t>
            </w:r>
          </w:p>
        </w:tc>
        <w:tc>
          <w:tcPr>
            <w:tcW w:w="1428" w:type="dxa"/>
          </w:tcPr>
          <w:p w14:paraId="76207E0A" w14:textId="5160BE5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2601459</w:t>
            </w:r>
          </w:p>
        </w:tc>
        <w:tc>
          <w:tcPr>
            <w:tcW w:w="1150" w:type="dxa"/>
          </w:tcPr>
          <w:p w14:paraId="57904D2D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5EDA7D0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194BC90E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0B6CE68C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6BD52EC5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6C703852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282D8C44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766AC486" w14:textId="571E1960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72,43</w:t>
            </w:r>
          </w:p>
        </w:tc>
        <w:tc>
          <w:tcPr>
            <w:tcW w:w="2111" w:type="dxa"/>
          </w:tcPr>
          <w:p w14:paraId="79022EE1" w14:textId="77777777" w:rsidR="00014D1A" w:rsidRPr="00914475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63CD64A6" w14:textId="23A288E8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03.03.2026</w:t>
            </w:r>
          </w:p>
        </w:tc>
        <w:tc>
          <w:tcPr>
            <w:tcW w:w="1166" w:type="dxa"/>
          </w:tcPr>
          <w:p w14:paraId="599B1855" w14:textId="3660EA43" w:rsidR="00014D1A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06.03.2026</w:t>
            </w:r>
          </w:p>
        </w:tc>
      </w:tr>
      <w:tr w:rsidR="00014D1A" w:rsidRPr="00A13773" w14:paraId="4C98C054" w14:textId="77777777" w:rsidTr="00E4398D">
        <w:tc>
          <w:tcPr>
            <w:tcW w:w="1124" w:type="dxa"/>
          </w:tcPr>
          <w:p w14:paraId="3C3D5126" w14:textId="4A2BCCF9" w:rsidR="00014D1A" w:rsidRPr="00A13773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44/</w:t>
            </w:r>
            <w:r w:rsidRPr="00A13773"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428" w:type="dxa"/>
          </w:tcPr>
          <w:p w14:paraId="175EE504" w14:textId="7A963D04" w:rsidR="00014D1A" w:rsidRPr="00A13773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260073</w:t>
            </w:r>
          </w:p>
        </w:tc>
        <w:tc>
          <w:tcPr>
            <w:tcW w:w="1150" w:type="dxa"/>
          </w:tcPr>
          <w:p w14:paraId="2E84857F" w14:textId="77777777" w:rsidR="00014D1A" w:rsidRPr="00A13773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D023813" w14:textId="77777777" w:rsidR="00014D1A" w:rsidRPr="00A13773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92DE9B3" w14:textId="77777777" w:rsidR="00014D1A" w:rsidRPr="00A13773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 w:rsidRPr="00A13773">
              <w:rPr>
                <w:rFonts w:ascii="Times New Roman" w:hAnsi="Times New Roman"/>
              </w:rPr>
              <w:t>Varipek</w:t>
            </w:r>
            <w:proofErr w:type="spellEnd"/>
            <w:r w:rsidRPr="00A13773">
              <w:rPr>
                <w:rFonts w:ascii="Times New Roman" w:hAnsi="Times New Roman"/>
              </w:rPr>
              <w:t xml:space="preserve">, </w:t>
            </w:r>
            <w:proofErr w:type="spellStart"/>
            <w:r w:rsidRPr="00A13773">
              <w:rPr>
                <w:rFonts w:ascii="Times New Roman" w:hAnsi="Times New Roman"/>
              </w:rPr>
              <w:t>s.r.o</w:t>
            </w:r>
            <w:proofErr w:type="spellEnd"/>
            <w:r w:rsidRPr="00A13773"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016B45BB" w14:textId="77777777" w:rsidR="00014D1A" w:rsidRPr="00A13773" w:rsidRDefault="00014D1A" w:rsidP="00E4398D">
            <w:pPr>
              <w:rPr>
                <w:rFonts w:ascii="Times New Roman" w:hAnsi="Times New Roman"/>
              </w:rPr>
            </w:pPr>
            <w:r w:rsidRPr="00A13773">
              <w:rPr>
                <w:rFonts w:ascii="Times New Roman" w:hAnsi="Times New Roman"/>
              </w:rPr>
              <w:t xml:space="preserve">Brezová 428, </w:t>
            </w:r>
          </w:p>
          <w:p w14:paraId="0B5ED846" w14:textId="77777777" w:rsidR="00014D1A" w:rsidRPr="00A13773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 w:rsidRPr="00A13773">
              <w:rPr>
                <w:rFonts w:ascii="Times New Roman" w:hAnsi="Times New Roman"/>
              </w:rPr>
              <w:t>927 01 Šaľa</w:t>
            </w:r>
          </w:p>
        </w:tc>
        <w:tc>
          <w:tcPr>
            <w:tcW w:w="1110" w:type="dxa"/>
          </w:tcPr>
          <w:p w14:paraId="509BB7E4" w14:textId="77777777" w:rsidR="00014D1A" w:rsidRPr="00A13773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77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0EA8F98" w14:textId="77777777" w:rsidR="00014D1A" w:rsidRPr="00A13773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31,00</w:t>
            </w:r>
          </w:p>
        </w:tc>
        <w:tc>
          <w:tcPr>
            <w:tcW w:w="2111" w:type="dxa"/>
          </w:tcPr>
          <w:p w14:paraId="41936946" w14:textId="77777777" w:rsidR="00014D1A" w:rsidRPr="00A13773" w:rsidRDefault="00014D1A" w:rsidP="00E4398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pečiva</w:t>
            </w:r>
          </w:p>
        </w:tc>
        <w:tc>
          <w:tcPr>
            <w:tcW w:w="1166" w:type="dxa"/>
          </w:tcPr>
          <w:p w14:paraId="4F3A7EF7" w14:textId="0BDC81C5" w:rsidR="00014D1A" w:rsidRPr="00A13773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05.03.2026</w:t>
            </w:r>
          </w:p>
        </w:tc>
        <w:tc>
          <w:tcPr>
            <w:tcW w:w="1166" w:type="dxa"/>
          </w:tcPr>
          <w:p w14:paraId="1225BB8D" w14:textId="02BC65C7" w:rsidR="00014D1A" w:rsidRPr="00A13773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06.03.2026</w:t>
            </w:r>
          </w:p>
        </w:tc>
      </w:tr>
      <w:tr w:rsidR="00014D1A" w14:paraId="5047D5E8" w14:textId="77777777" w:rsidTr="00E4398D">
        <w:tc>
          <w:tcPr>
            <w:tcW w:w="1124" w:type="dxa"/>
          </w:tcPr>
          <w:p w14:paraId="5B4AE0A9" w14:textId="1B66AA15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45/2026</w:t>
            </w:r>
          </w:p>
        </w:tc>
        <w:tc>
          <w:tcPr>
            <w:tcW w:w="1428" w:type="dxa"/>
          </w:tcPr>
          <w:p w14:paraId="62998F54" w14:textId="2D0486EF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260100755</w:t>
            </w:r>
          </w:p>
        </w:tc>
        <w:tc>
          <w:tcPr>
            <w:tcW w:w="1150" w:type="dxa"/>
          </w:tcPr>
          <w:p w14:paraId="381C84D9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92151EC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E50A373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069B4F05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0F3316EF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3603976E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2D5312D" w14:textId="2F3BF7FB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751,20</w:t>
            </w:r>
          </w:p>
        </w:tc>
        <w:tc>
          <w:tcPr>
            <w:tcW w:w="2111" w:type="dxa"/>
          </w:tcPr>
          <w:p w14:paraId="07CC5980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45924849" w14:textId="2994447C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05.03.2026</w:t>
            </w:r>
          </w:p>
        </w:tc>
        <w:tc>
          <w:tcPr>
            <w:tcW w:w="1166" w:type="dxa"/>
          </w:tcPr>
          <w:p w14:paraId="17EBE89F" w14:textId="3B32BF72" w:rsidR="00014D1A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06.03.2026</w:t>
            </w:r>
          </w:p>
        </w:tc>
      </w:tr>
      <w:tr w:rsidR="00014D1A" w14:paraId="6F4703EA" w14:textId="77777777" w:rsidTr="00E4398D">
        <w:tc>
          <w:tcPr>
            <w:tcW w:w="1124" w:type="dxa"/>
          </w:tcPr>
          <w:p w14:paraId="4EEA067F" w14:textId="51DB254C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46/2026</w:t>
            </w:r>
          </w:p>
        </w:tc>
        <w:tc>
          <w:tcPr>
            <w:tcW w:w="1428" w:type="dxa"/>
          </w:tcPr>
          <w:p w14:paraId="0308136D" w14:textId="2847DFE3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10260041</w:t>
            </w:r>
          </w:p>
        </w:tc>
        <w:tc>
          <w:tcPr>
            <w:tcW w:w="1150" w:type="dxa"/>
          </w:tcPr>
          <w:p w14:paraId="67DDF58B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21B123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C955BD1" w14:textId="77777777" w:rsidR="00014D1A" w:rsidRPr="007D053E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78F01B11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2E4B5995" w14:textId="77777777" w:rsidR="00014D1A" w:rsidRPr="007D053E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1BB86D17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D3DDB88" w14:textId="6E8E2E5A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58,80</w:t>
            </w:r>
          </w:p>
        </w:tc>
        <w:tc>
          <w:tcPr>
            <w:tcW w:w="2111" w:type="dxa"/>
          </w:tcPr>
          <w:p w14:paraId="191BB186" w14:textId="77777777" w:rsidR="00014D1A" w:rsidRDefault="00014D1A" w:rsidP="00E4398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56760F3C" w14:textId="3206D32C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09.03.2026</w:t>
            </w:r>
          </w:p>
        </w:tc>
        <w:tc>
          <w:tcPr>
            <w:tcW w:w="1166" w:type="dxa"/>
          </w:tcPr>
          <w:p w14:paraId="0A335B6C" w14:textId="03DE26A5" w:rsidR="00014D1A" w:rsidRDefault="008D0EC5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014D1A" w14:paraId="741C85AB" w14:textId="77777777" w:rsidTr="00E4398D">
        <w:tc>
          <w:tcPr>
            <w:tcW w:w="1124" w:type="dxa"/>
          </w:tcPr>
          <w:p w14:paraId="362E7226" w14:textId="32580D94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47/2026</w:t>
            </w:r>
          </w:p>
        </w:tc>
        <w:tc>
          <w:tcPr>
            <w:tcW w:w="1428" w:type="dxa"/>
          </w:tcPr>
          <w:p w14:paraId="2EDDF7BE" w14:textId="3EC823C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2601679</w:t>
            </w:r>
          </w:p>
        </w:tc>
        <w:tc>
          <w:tcPr>
            <w:tcW w:w="1150" w:type="dxa"/>
          </w:tcPr>
          <w:p w14:paraId="147608FF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F43D15E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7C3B580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6A16CBBC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0792DC25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281419AF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262A28CA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A6B9B89" w14:textId="7314A679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148,56</w:t>
            </w:r>
          </w:p>
        </w:tc>
        <w:tc>
          <w:tcPr>
            <w:tcW w:w="2111" w:type="dxa"/>
          </w:tcPr>
          <w:p w14:paraId="4D3A9B8E" w14:textId="77777777" w:rsidR="00014D1A" w:rsidRPr="00914475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5C6E66AF" w14:textId="01D54DE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11.03.2026</w:t>
            </w:r>
          </w:p>
        </w:tc>
        <w:tc>
          <w:tcPr>
            <w:tcW w:w="1166" w:type="dxa"/>
          </w:tcPr>
          <w:p w14:paraId="12662816" w14:textId="25FA2747" w:rsidR="00014D1A" w:rsidRDefault="008D0EC5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014D1A" w14:paraId="04B8812F" w14:textId="77777777" w:rsidTr="00E4398D">
        <w:tc>
          <w:tcPr>
            <w:tcW w:w="1124" w:type="dxa"/>
          </w:tcPr>
          <w:p w14:paraId="0540DB60" w14:textId="55041FD1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48/2026</w:t>
            </w:r>
          </w:p>
        </w:tc>
        <w:tc>
          <w:tcPr>
            <w:tcW w:w="1428" w:type="dxa"/>
          </w:tcPr>
          <w:p w14:paraId="242C94DE" w14:textId="7442DBC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2601718</w:t>
            </w:r>
          </w:p>
        </w:tc>
        <w:tc>
          <w:tcPr>
            <w:tcW w:w="1150" w:type="dxa"/>
          </w:tcPr>
          <w:p w14:paraId="5D57DBD1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E98D298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17D3D9C1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35556DFF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2969A1E9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54752C0E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2E27E8B5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C173681" w14:textId="70EC60C3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201,13</w:t>
            </w:r>
          </w:p>
        </w:tc>
        <w:tc>
          <w:tcPr>
            <w:tcW w:w="2111" w:type="dxa"/>
          </w:tcPr>
          <w:p w14:paraId="3192C908" w14:textId="77777777" w:rsidR="00014D1A" w:rsidRPr="00914475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67370D66" w14:textId="1A16DEDB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11.03.2026</w:t>
            </w:r>
          </w:p>
        </w:tc>
        <w:tc>
          <w:tcPr>
            <w:tcW w:w="1166" w:type="dxa"/>
          </w:tcPr>
          <w:p w14:paraId="4609E58F" w14:textId="58FA9208" w:rsidR="00014D1A" w:rsidRDefault="008D0EC5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014D1A" w14:paraId="1B5BA0BA" w14:textId="77777777" w:rsidTr="00E4398D">
        <w:tc>
          <w:tcPr>
            <w:tcW w:w="1124" w:type="dxa"/>
          </w:tcPr>
          <w:p w14:paraId="3540A092" w14:textId="0DFFA39A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49/2026</w:t>
            </w:r>
          </w:p>
        </w:tc>
        <w:tc>
          <w:tcPr>
            <w:tcW w:w="1428" w:type="dxa"/>
          </w:tcPr>
          <w:p w14:paraId="0B5CD93C" w14:textId="0ACA79B5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2601719</w:t>
            </w:r>
          </w:p>
        </w:tc>
        <w:tc>
          <w:tcPr>
            <w:tcW w:w="1150" w:type="dxa"/>
          </w:tcPr>
          <w:p w14:paraId="04067E42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8266AF1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4E16589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16010546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4034135D" w14:textId="77777777" w:rsidR="00014D1A" w:rsidRDefault="00014D1A" w:rsidP="00E4398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28D7B4D2" w14:textId="77777777" w:rsidR="00014D1A" w:rsidRPr="00081E08" w:rsidRDefault="00014D1A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7640B48D" w14:textId="77777777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B5B8461" w14:textId="6AED50DF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129,09</w:t>
            </w:r>
          </w:p>
        </w:tc>
        <w:tc>
          <w:tcPr>
            <w:tcW w:w="2111" w:type="dxa"/>
          </w:tcPr>
          <w:p w14:paraId="70F23A27" w14:textId="77777777" w:rsidR="00014D1A" w:rsidRPr="00914475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17ADDDDC" w14:textId="2E2F8525" w:rsidR="00014D1A" w:rsidRPr="00081E08" w:rsidRDefault="00014D1A" w:rsidP="00E4398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11.03.2026</w:t>
            </w:r>
          </w:p>
        </w:tc>
        <w:tc>
          <w:tcPr>
            <w:tcW w:w="1166" w:type="dxa"/>
          </w:tcPr>
          <w:p w14:paraId="042505C9" w14:textId="2E7B79A4" w:rsidR="00014D1A" w:rsidRDefault="008D0EC5" w:rsidP="00E4398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8D0EC5" w14:paraId="04813FE1" w14:textId="77777777" w:rsidTr="00FF0275">
        <w:tc>
          <w:tcPr>
            <w:tcW w:w="1124" w:type="dxa"/>
          </w:tcPr>
          <w:p w14:paraId="351EE332" w14:textId="5FA2573E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50/2026</w:t>
            </w:r>
          </w:p>
        </w:tc>
        <w:tc>
          <w:tcPr>
            <w:tcW w:w="1428" w:type="dxa"/>
          </w:tcPr>
          <w:p w14:paraId="7CFEB620" w14:textId="3A4CB806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592600629</w:t>
            </w:r>
          </w:p>
        </w:tc>
        <w:tc>
          <w:tcPr>
            <w:tcW w:w="1150" w:type="dxa"/>
          </w:tcPr>
          <w:p w14:paraId="529DD5F8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C267E1D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BC0CB0B" w14:textId="77777777" w:rsidR="008D0EC5" w:rsidRPr="007D053E" w:rsidRDefault="008D0EC5" w:rsidP="00FF027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Tatranská mliekareň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6E3A3AC9" w14:textId="77777777" w:rsidR="008D0EC5" w:rsidRDefault="008D0EC5" w:rsidP="00FF027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Nad traťou 26</w:t>
            </w:r>
          </w:p>
          <w:p w14:paraId="4AEE3066" w14:textId="77777777" w:rsidR="008D0EC5" w:rsidRPr="007D053E" w:rsidRDefault="008D0EC5" w:rsidP="00FF027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060 01  Kežmarok</w:t>
            </w:r>
          </w:p>
        </w:tc>
        <w:tc>
          <w:tcPr>
            <w:tcW w:w="1110" w:type="dxa"/>
          </w:tcPr>
          <w:p w14:paraId="2EC38ACE" w14:textId="77777777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EB0BAD5" w14:textId="77777777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2111" w:type="dxa"/>
          </w:tcPr>
          <w:p w14:paraId="7CFC477B" w14:textId="77777777" w:rsidR="008D0EC5" w:rsidRPr="008D586D" w:rsidRDefault="008D0EC5" w:rsidP="00FF027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mlieka</w:t>
            </w:r>
          </w:p>
        </w:tc>
        <w:tc>
          <w:tcPr>
            <w:tcW w:w="1166" w:type="dxa"/>
          </w:tcPr>
          <w:p w14:paraId="754F2C2C" w14:textId="213C3C38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11.03.2026</w:t>
            </w:r>
          </w:p>
        </w:tc>
        <w:tc>
          <w:tcPr>
            <w:tcW w:w="1166" w:type="dxa"/>
          </w:tcPr>
          <w:p w14:paraId="795E82CD" w14:textId="77777777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</w:t>
            </w:r>
          </w:p>
          <w:p w14:paraId="39CCE530" w14:textId="77777777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MLIEKO</w:t>
            </w:r>
          </w:p>
        </w:tc>
      </w:tr>
      <w:tr w:rsidR="008D0EC5" w14:paraId="651BA51D" w14:textId="77777777" w:rsidTr="00FF0275">
        <w:tc>
          <w:tcPr>
            <w:tcW w:w="1124" w:type="dxa"/>
          </w:tcPr>
          <w:p w14:paraId="5981045A" w14:textId="1E0DE35F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51/2026</w:t>
            </w:r>
          </w:p>
        </w:tc>
        <w:tc>
          <w:tcPr>
            <w:tcW w:w="1428" w:type="dxa"/>
          </w:tcPr>
          <w:p w14:paraId="4590C60A" w14:textId="79D6769E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260100859</w:t>
            </w:r>
          </w:p>
        </w:tc>
        <w:tc>
          <w:tcPr>
            <w:tcW w:w="1150" w:type="dxa"/>
          </w:tcPr>
          <w:p w14:paraId="5E0A4333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AC0E600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5446C1C" w14:textId="77777777" w:rsidR="008D0EC5" w:rsidRPr="00081E08" w:rsidRDefault="008D0EC5" w:rsidP="00FF027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0CF44D69" w14:textId="77777777" w:rsidR="008D0EC5" w:rsidRDefault="008D0EC5" w:rsidP="00FF027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134A6374" w14:textId="77777777" w:rsidR="008D0EC5" w:rsidRPr="00081E08" w:rsidRDefault="008D0EC5" w:rsidP="00FF027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27D6165C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B248A42" w14:textId="0D3E3E90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583,43</w:t>
            </w:r>
          </w:p>
        </w:tc>
        <w:tc>
          <w:tcPr>
            <w:tcW w:w="2111" w:type="dxa"/>
          </w:tcPr>
          <w:p w14:paraId="23D8E0B7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5231A50C" w14:textId="43EB38E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12.03.2026</w:t>
            </w:r>
          </w:p>
        </w:tc>
        <w:tc>
          <w:tcPr>
            <w:tcW w:w="1166" w:type="dxa"/>
          </w:tcPr>
          <w:p w14:paraId="55958BA9" w14:textId="5BF794CE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8D0EC5" w14:paraId="2795C918" w14:textId="77777777" w:rsidTr="00FF0275">
        <w:tc>
          <w:tcPr>
            <w:tcW w:w="1124" w:type="dxa"/>
          </w:tcPr>
          <w:p w14:paraId="7722D179" w14:textId="513F8193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52/2026</w:t>
            </w:r>
          </w:p>
        </w:tc>
        <w:tc>
          <w:tcPr>
            <w:tcW w:w="1428" w:type="dxa"/>
          </w:tcPr>
          <w:p w14:paraId="0DCAF52A" w14:textId="08804E9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10260045</w:t>
            </w:r>
          </w:p>
        </w:tc>
        <w:tc>
          <w:tcPr>
            <w:tcW w:w="1150" w:type="dxa"/>
          </w:tcPr>
          <w:p w14:paraId="3E2BF671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79A3102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156D90B" w14:textId="77777777" w:rsidR="008D0EC5" w:rsidRPr="007D053E" w:rsidRDefault="008D0EC5" w:rsidP="00FF027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6BD14120" w14:textId="77777777" w:rsidR="008D0EC5" w:rsidRDefault="008D0EC5" w:rsidP="00FF027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55BC696D" w14:textId="77777777" w:rsidR="008D0EC5" w:rsidRPr="007D053E" w:rsidRDefault="008D0EC5" w:rsidP="00FF027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38255DBB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C898E54" w14:textId="2F06CCFB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103,95</w:t>
            </w:r>
          </w:p>
        </w:tc>
        <w:tc>
          <w:tcPr>
            <w:tcW w:w="2111" w:type="dxa"/>
          </w:tcPr>
          <w:p w14:paraId="1425D342" w14:textId="77777777" w:rsidR="008D0EC5" w:rsidRDefault="008D0EC5" w:rsidP="00FF027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0A263AEF" w14:textId="558115D5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16.03.2026</w:t>
            </w:r>
          </w:p>
        </w:tc>
        <w:tc>
          <w:tcPr>
            <w:tcW w:w="1166" w:type="dxa"/>
          </w:tcPr>
          <w:p w14:paraId="77AF9FE3" w14:textId="01DE2123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8D0EC5" w14:paraId="3CBDEF60" w14:textId="77777777" w:rsidTr="00FF0275">
        <w:tc>
          <w:tcPr>
            <w:tcW w:w="1124" w:type="dxa"/>
          </w:tcPr>
          <w:p w14:paraId="3B8F8B11" w14:textId="374A23DC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53/2026</w:t>
            </w:r>
          </w:p>
        </w:tc>
        <w:tc>
          <w:tcPr>
            <w:tcW w:w="1428" w:type="dxa"/>
          </w:tcPr>
          <w:p w14:paraId="0CD6E5C4" w14:textId="6AABBD11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2620075964</w:t>
            </w:r>
          </w:p>
        </w:tc>
        <w:tc>
          <w:tcPr>
            <w:tcW w:w="1150" w:type="dxa"/>
          </w:tcPr>
          <w:p w14:paraId="2B395AD5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25E73EC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0C91F6B6" w14:textId="77777777" w:rsidR="008D0EC5" w:rsidRPr="00081E08" w:rsidRDefault="008D0EC5" w:rsidP="00FF027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56B24CA7" w14:textId="77777777" w:rsidR="008D0EC5" w:rsidRPr="00210063" w:rsidRDefault="008D0EC5" w:rsidP="00FF0275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113386C6" w14:textId="77777777" w:rsidR="008D0EC5" w:rsidRPr="00081E08" w:rsidRDefault="008D0EC5" w:rsidP="00FF027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00C6272F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CD9F3F7" w14:textId="3051F072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208,40</w:t>
            </w:r>
          </w:p>
        </w:tc>
        <w:tc>
          <w:tcPr>
            <w:tcW w:w="2111" w:type="dxa"/>
          </w:tcPr>
          <w:p w14:paraId="607125EB" w14:textId="77777777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6FC88FD8" w14:textId="4E042BF0" w:rsidR="008D0EC5" w:rsidRPr="00081E08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16.03.2026</w:t>
            </w:r>
          </w:p>
        </w:tc>
        <w:tc>
          <w:tcPr>
            <w:tcW w:w="1166" w:type="dxa"/>
          </w:tcPr>
          <w:p w14:paraId="7C434BC0" w14:textId="01F7F8D1" w:rsidR="008D0EC5" w:rsidRDefault="008D0EC5" w:rsidP="00FF02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7561B4" w:rsidRPr="00A13773" w14:paraId="63B518F4" w14:textId="77777777" w:rsidTr="00A80597">
        <w:tc>
          <w:tcPr>
            <w:tcW w:w="1124" w:type="dxa"/>
          </w:tcPr>
          <w:p w14:paraId="2DA01969" w14:textId="17C0264C" w:rsidR="007561B4" w:rsidRPr="00A13773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A13773"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428" w:type="dxa"/>
          </w:tcPr>
          <w:p w14:paraId="71FB9C25" w14:textId="7CB08CCC" w:rsidR="007561B4" w:rsidRPr="00A13773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260085</w:t>
            </w:r>
          </w:p>
        </w:tc>
        <w:tc>
          <w:tcPr>
            <w:tcW w:w="1150" w:type="dxa"/>
          </w:tcPr>
          <w:p w14:paraId="5CA230D3" w14:textId="77777777" w:rsidR="007561B4" w:rsidRPr="00A13773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537F262" w14:textId="77777777" w:rsidR="007561B4" w:rsidRPr="00A13773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E5A6A5F" w14:textId="77777777" w:rsidR="007561B4" w:rsidRPr="00A13773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 w:rsidRPr="00A13773">
              <w:rPr>
                <w:rFonts w:ascii="Times New Roman" w:hAnsi="Times New Roman"/>
              </w:rPr>
              <w:t>Varipek</w:t>
            </w:r>
            <w:proofErr w:type="spellEnd"/>
            <w:r w:rsidRPr="00A13773">
              <w:rPr>
                <w:rFonts w:ascii="Times New Roman" w:hAnsi="Times New Roman"/>
              </w:rPr>
              <w:t xml:space="preserve">, </w:t>
            </w:r>
            <w:proofErr w:type="spellStart"/>
            <w:r w:rsidRPr="00A13773">
              <w:rPr>
                <w:rFonts w:ascii="Times New Roman" w:hAnsi="Times New Roman"/>
              </w:rPr>
              <w:t>s.r.o</w:t>
            </w:r>
            <w:proofErr w:type="spellEnd"/>
            <w:r w:rsidRPr="00A13773"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4DAFB75F" w14:textId="77777777" w:rsidR="007561B4" w:rsidRPr="00A13773" w:rsidRDefault="007561B4" w:rsidP="00A80597">
            <w:pPr>
              <w:rPr>
                <w:rFonts w:ascii="Times New Roman" w:hAnsi="Times New Roman"/>
              </w:rPr>
            </w:pPr>
            <w:r w:rsidRPr="00A13773">
              <w:rPr>
                <w:rFonts w:ascii="Times New Roman" w:hAnsi="Times New Roman"/>
              </w:rPr>
              <w:t xml:space="preserve">Brezová 428, </w:t>
            </w:r>
          </w:p>
          <w:p w14:paraId="691A90D3" w14:textId="77777777" w:rsidR="007561B4" w:rsidRPr="00A13773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r w:rsidRPr="00A13773">
              <w:rPr>
                <w:rFonts w:ascii="Times New Roman" w:hAnsi="Times New Roman"/>
              </w:rPr>
              <w:t>927 01 Šaľa</w:t>
            </w:r>
          </w:p>
        </w:tc>
        <w:tc>
          <w:tcPr>
            <w:tcW w:w="1110" w:type="dxa"/>
          </w:tcPr>
          <w:p w14:paraId="3B32DC46" w14:textId="77777777" w:rsidR="007561B4" w:rsidRPr="00A13773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77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939394E" w14:textId="77777777" w:rsidR="007561B4" w:rsidRPr="00A13773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31,00</w:t>
            </w:r>
          </w:p>
        </w:tc>
        <w:tc>
          <w:tcPr>
            <w:tcW w:w="2111" w:type="dxa"/>
          </w:tcPr>
          <w:p w14:paraId="135830F1" w14:textId="77777777" w:rsidR="007561B4" w:rsidRPr="00A13773" w:rsidRDefault="007561B4" w:rsidP="00A80597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pečiva</w:t>
            </w:r>
          </w:p>
        </w:tc>
        <w:tc>
          <w:tcPr>
            <w:tcW w:w="1166" w:type="dxa"/>
          </w:tcPr>
          <w:p w14:paraId="395A4B98" w14:textId="01528761" w:rsidR="007561B4" w:rsidRPr="00A13773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19.03.2026</w:t>
            </w:r>
          </w:p>
        </w:tc>
        <w:tc>
          <w:tcPr>
            <w:tcW w:w="1166" w:type="dxa"/>
          </w:tcPr>
          <w:p w14:paraId="5812C8FB" w14:textId="1BD67F96" w:rsidR="007561B4" w:rsidRPr="00A13773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27.03.2026</w:t>
            </w:r>
          </w:p>
        </w:tc>
      </w:tr>
      <w:tr w:rsidR="007561B4" w14:paraId="79624E6B" w14:textId="77777777" w:rsidTr="00A80597">
        <w:tc>
          <w:tcPr>
            <w:tcW w:w="1124" w:type="dxa"/>
          </w:tcPr>
          <w:p w14:paraId="7C2FC84C" w14:textId="5855469C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502413E7" w14:textId="1677C86C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60100983</w:t>
            </w:r>
          </w:p>
        </w:tc>
        <w:tc>
          <w:tcPr>
            <w:tcW w:w="1150" w:type="dxa"/>
          </w:tcPr>
          <w:p w14:paraId="131C6E58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4C1EF40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F043673" w14:textId="77777777" w:rsidR="007561B4" w:rsidRPr="00081E08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3FA9CF91" w14:textId="77777777" w:rsidR="007561B4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708CB5D4" w14:textId="77777777" w:rsidR="007561B4" w:rsidRPr="00081E08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61288325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A3C0977" w14:textId="2D3BB9FE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692,32</w:t>
            </w:r>
          </w:p>
        </w:tc>
        <w:tc>
          <w:tcPr>
            <w:tcW w:w="2111" w:type="dxa"/>
          </w:tcPr>
          <w:p w14:paraId="1C441112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7A4F9629" w14:textId="7E11E8BA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19.03.2026</w:t>
            </w:r>
          </w:p>
        </w:tc>
        <w:tc>
          <w:tcPr>
            <w:tcW w:w="1166" w:type="dxa"/>
          </w:tcPr>
          <w:p w14:paraId="5A408CB1" w14:textId="6996B0F4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27.03.2026</w:t>
            </w:r>
          </w:p>
        </w:tc>
      </w:tr>
      <w:tr w:rsidR="007561B4" w14:paraId="5D27B5EA" w14:textId="77777777" w:rsidTr="00A80597">
        <w:tc>
          <w:tcPr>
            <w:tcW w:w="1124" w:type="dxa"/>
          </w:tcPr>
          <w:p w14:paraId="183747B6" w14:textId="4288E263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1BC6C3D9" w14:textId="268B8FC5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2601946</w:t>
            </w:r>
          </w:p>
        </w:tc>
        <w:tc>
          <w:tcPr>
            <w:tcW w:w="1150" w:type="dxa"/>
          </w:tcPr>
          <w:p w14:paraId="33540E2F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AB0FD50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2F2B08B" w14:textId="77777777" w:rsidR="007561B4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236B8D1B" w14:textId="77777777" w:rsidR="007561B4" w:rsidRPr="00081E08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7010F8A8" w14:textId="77777777" w:rsidR="007561B4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5620398B" w14:textId="77777777" w:rsidR="007561B4" w:rsidRPr="00081E08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2D4C74B8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9268DE9" w14:textId="7A8B87A1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218,19</w:t>
            </w:r>
          </w:p>
        </w:tc>
        <w:tc>
          <w:tcPr>
            <w:tcW w:w="2111" w:type="dxa"/>
          </w:tcPr>
          <w:p w14:paraId="071F0009" w14:textId="77777777" w:rsidR="007561B4" w:rsidRPr="00914475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4B510B52" w14:textId="7B5B25F5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23.03.2026</w:t>
            </w:r>
          </w:p>
        </w:tc>
        <w:tc>
          <w:tcPr>
            <w:tcW w:w="1166" w:type="dxa"/>
          </w:tcPr>
          <w:p w14:paraId="7F2C2F83" w14:textId="3EE3E768" w:rsidR="007561B4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27.03.2026</w:t>
            </w:r>
          </w:p>
        </w:tc>
      </w:tr>
      <w:tr w:rsidR="007561B4" w14:paraId="00D02D79" w14:textId="77777777" w:rsidTr="00A80597">
        <w:tc>
          <w:tcPr>
            <w:tcW w:w="1124" w:type="dxa"/>
          </w:tcPr>
          <w:p w14:paraId="736ABC42" w14:textId="71E89AFE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60C52E14" w14:textId="7EDAE7DB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2601984</w:t>
            </w:r>
          </w:p>
        </w:tc>
        <w:tc>
          <w:tcPr>
            <w:tcW w:w="1150" w:type="dxa"/>
          </w:tcPr>
          <w:p w14:paraId="0785AA15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DDAA1ED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782C0B6" w14:textId="77777777" w:rsidR="007561B4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2E27E820" w14:textId="77777777" w:rsidR="007561B4" w:rsidRPr="00081E08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4C00DD94" w14:textId="77777777" w:rsidR="007561B4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58415B51" w14:textId="77777777" w:rsidR="007561B4" w:rsidRPr="00081E08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5E59297C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D996BF1" w14:textId="7EC51E39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107,90</w:t>
            </w:r>
          </w:p>
        </w:tc>
        <w:tc>
          <w:tcPr>
            <w:tcW w:w="2111" w:type="dxa"/>
          </w:tcPr>
          <w:p w14:paraId="21CEB3A0" w14:textId="77777777" w:rsidR="007561B4" w:rsidRPr="00914475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11CDC803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23.03.2026</w:t>
            </w:r>
          </w:p>
        </w:tc>
        <w:tc>
          <w:tcPr>
            <w:tcW w:w="1166" w:type="dxa"/>
          </w:tcPr>
          <w:p w14:paraId="1E7EC820" w14:textId="77777777" w:rsidR="007561B4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27.03.2026</w:t>
            </w:r>
          </w:p>
        </w:tc>
      </w:tr>
      <w:tr w:rsidR="007561B4" w14:paraId="0336476A" w14:textId="77777777" w:rsidTr="00A80597">
        <w:tc>
          <w:tcPr>
            <w:tcW w:w="1124" w:type="dxa"/>
          </w:tcPr>
          <w:p w14:paraId="73F6AA6E" w14:textId="67E17079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58F52EE1" w14:textId="2918FA6D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592600735</w:t>
            </w:r>
          </w:p>
        </w:tc>
        <w:tc>
          <w:tcPr>
            <w:tcW w:w="1150" w:type="dxa"/>
          </w:tcPr>
          <w:p w14:paraId="51145450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3F37475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7DC7557C" w14:textId="77777777" w:rsidR="007561B4" w:rsidRPr="007D053E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Tatranská mliekareň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632783F6" w14:textId="77777777" w:rsidR="007561B4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Nad traťou 26</w:t>
            </w:r>
          </w:p>
          <w:p w14:paraId="7DFE4F67" w14:textId="77777777" w:rsidR="007561B4" w:rsidRPr="007D053E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060 01  Kežmarok</w:t>
            </w:r>
          </w:p>
        </w:tc>
        <w:tc>
          <w:tcPr>
            <w:tcW w:w="1110" w:type="dxa"/>
          </w:tcPr>
          <w:p w14:paraId="203916DC" w14:textId="77777777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92EB3E3" w14:textId="77777777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2111" w:type="dxa"/>
          </w:tcPr>
          <w:p w14:paraId="1FB7EDA0" w14:textId="77777777" w:rsidR="007561B4" w:rsidRPr="008D586D" w:rsidRDefault="007561B4" w:rsidP="00A80597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mlieka</w:t>
            </w:r>
          </w:p>
        </w:tc>
        <w:tc>
          <w:tcPr>
            <w:tcW w:w="1166" w:type="dxa"/>
          </w:tcPr>
          <w:p w14:paraId="6E23C4A6" w14:textId="5B507DFA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23.03.2026</w:t>
            </w:r>
          </w:p>
        </w:tc>
        <w:tc>
          <w:tcPr>
            <w:tcW w:w="1166" w:type="dxa"/>
          </w:tcPr>
          <w:p w14:paraId="6D3C16FA" w14:textId="77777777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</w:t>
            </w:r>
          </w:p>
          <w:p w14:paraId="354A6CA2" w14:textId="77777777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MLIEKO</w:t>
            </w:r>
          </w:p>
        </w:tc>
      </w:tr>
      <w:tr w:rsidR="007561B4" w14:paraId="24AF1C39" w14:textId="77777777" w:rsidTr="00A80597">
        <w:tc>
          <w:tcPr>
            <w:tcW w:w="1124" w:type="dxa"/>
          </w:tcPr>
          <w:p w14:paraId="77C71FE5" w14:textId="1333B2B9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2D1F9C7D" w14:textId="3FF3277F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260101092</w:t>
            </w:r>
          </w:p>
        </w:tc>
        <w:tc>
          <w:tcPr>
            <w:tcW w:w="1150" w:type="dxa"/>
          </w:tcPr>
          <w:p w14:paraId="30C32A79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A412D3D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171495D" w14:textId="77777777" w:rsidR="007561B4" w:rsidRPr="00081E08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32184436" w14:textId="77777777" w:rsidR="007561B4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67FD93C5" w14:textId="77777777" w:rsidR="007561B4" w:rsidRPr="00081E08" w:rsidRDefault="007561B4" w:rsidP="00A8059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061AE9B3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184388A" w14:textId="4DFDA322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273,08</w:t>
            </w:r>
          </w:p>
        </w:tc>
        <w:tc>
          <w:tcPr>
            <w:tcW w:w="2111" w:type="dxa"/>
          </w:tcPr>
          <w:p w14:paraId="5879EF08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58D3EB22" w14:textId="6700212F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26.03.2026</w:t>
            </w:r>
          </w:p>
        </w:tc>
        <w:tc>
          <w:tcPr>
            <w:tcW w:w="1166" w:type="dxa"/>
          </w:tcPr>
          <w:p w14:paraId="54F06066" w14:textId="77777777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27.03.2026</w:t>
            </w:r>
          </w:p>
        </w:tc>
      </w:tr>
      <w:tr w:rsidR="007561B4" w14:paraId="2723620D" w14:textId="77777777" w:rsidTr="00A80597">
        <w:tc>
          <w:tcPr>
            <w:tcW w:w="1124" w:type="dxa"/>
          </w:tcPr>
          <w:p w14:paraId="617A3D33" w14:textId="70CA53C2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298AC4BD" w14:textId="42B9F78E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72026</w:t>
            </w:r>
          </w:p>
        </w:tc>
        <w:tc>
          <w:tcPr>
            <w:tcW w:w="1150" w:type="dxa"/>
          </w:tcPr>
          <w:p w14:paraId="4BAA6020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23680D1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FF8BFEB" w14:textId="77777777" w:rsidR="007561B4" w:rsidRPr="000E7838" w:rsidRDefault="007561B4" w:rsidP="00A80597">
            <w:pPr>
              <w:spacing w:before="120" w:after="120"/>
              <w:rPr>
                <w:rFonts w:ascii="Times New Roman" w:hAnsi="Times New Roman" w:cs="Times New Roman"/>
              </w:rPr>
            </w:pPr>
            <w:r w:rsidRPr="000E7838">
              <w:rPr>
                <w:rFonts w:ascii="Times New Roman" w:hAnsi="Times New Roman" w:cs="Times New Roman"/>
              </w:rPr>
              <w:t>Marián Tóth</w:t>
            </w:r>
          </w:p>
        </w:tc>
        <w:tc>
          <w:tcPr>
            <w:tcW w:w="1965" w:type="dxa"/>
          </w:tcPr>
          <w:p w14:paraId="64E78D16" w14:textId="77777777" w:rsidR="007561B4" w:rsidRPr="000E7838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 w:rsidRPr="000E7838">
              <w:rPr>
                <w:rFonts w:ascii="Times New Roman" w:hAnsi="Times New Roman"/>
              </w:rPr>
              <w:t>Párovská</w:t>
            </w:r>
            <w:proofErr w:type="spellEnd"/>
            <w:r w:rsidRPr="000E7838">
              <w:rPr>
                <w:rFonts w:ascii="Times New Roman" w:hAnsi="Times New Roman"/>
              </w:rPr>
              <w:t xml:space="preserve"> 379/35, </w:t>
            </w:r>
          </w:p>
          <w:p w14:paraId="221C625B" w14:textId="77777777" w:rsidR="007561B4" w:rsidRPr="000E7838" w:rsidRDefault="007561B4" w:rsidP="00A80597">
            <w:pPr>
              <w:spacing w:before="120" w:after="120"/>
              <w:rPr>
                <w:rFonts w:ascii="Times New Roman" w:hAnsi="Times New Roman"/>
              </w:rPr>
            </w:pPr>
            <w:r w:rsidRPr="000E7838">
              <w:rPr>
                <w:rFonts w:ascii="Times New Roman" w:hAnsi="Times New Roman"/>
              </w:rPr>
              <w:t>925 53 Pata</w:t>
            </w:r>
          </w:p>
        </w:tc>
        <w:tc>
          <w:tcPr>
            <w:tcW w:w="1110" w:type="dxa"/>
          </w:tcPr>
          <w:p w14:paraId="35F5FCF9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8F6B3F9" w14:textId="76CF7818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823,90</w:t>
            </w:r>
          </w:p>
        </w:tc>
        <w:tc>
          <w:tcPr>
            <w:tcW w:w="2111" w:type="dxa"/>
          </w:tcPr>
          <w:p w14:paraId="6B63374A" w14:textId="7777777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mäsa a mäsových výrobkov</w:t>
            </w:r>
          </w:p>
        </w:tc>
        <w:tc>
          <w:tcPr>
            <w:tcW w:w="1166" w:type="dxa"/>
          </w:tcPr>
          <w:p w14:paraId="584CF7EF" w14:textId="7E2E6937" w:rsidR="007561B4" w:rsidRPr="00081E08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31.03.2026</w:t>
            </w:r>
          </w:p>
        </w:tc>
        <w:tc>
          <w:tcPr>
            <w:tcW w:w="1166" w:type="dxa"/>
          </w:tcPr>
          <w:p w14:paraId="1BD074F3" w14:textId="254E0015" w:rsidR="007561B4" w:rsidRDefault="007561B4" w:rsidP="00A8059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31.03.2026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861A4D">
      <w:headerReference w:type="default" r:id="rId6"/>
      <w:headerReference w:type="first" r:id="rId7"/>
      <w:pgSz w:w="16838" w:h="11906" w:orient="landscape"/>
      <w:pgMar w:top="704" w:right="1417" w:bottom="1417" w:left="1417" w:header="65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FAD6D" w14:textId="77777777" w:rsidR="005B3ED2" w:rsidRDefault="005B3ED2" w:rsidP="007C1EB5">
      <w:pPr>
        <w:spacing w:after="0" w:line="240" w:lineRule="auto"/>
      </w:pPr>
      <w:r>
        <w:separator/>
      </w:r>
    </w:p>
  </w:endnote>
  <w:endnote w:type="continuationSeparator" w:id="0">
    <w:p w14:paraId="65FC8356" w14:textId="77777777" w:rsidR="005B3ED2" w:rsidRDefault="005B3ED2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08780" w14:textId="77777777" w:rsidR="005B3ED2" w:rsidRDefault="005B3ED2" w:rsidP="007C1EB5">
      <w:pPr>
        <w:spacing w:after="0" w:line="240" w:lineRule="auto"/>
      </w:pPr>
      <w:r>
        <w:separator/>
      </w:r>
    </w:p>
  </w:footnote>
  <w:footnote w:type="continuationSeparator" w:id="0">
    <w:p w14:paraId="5D831C75" w14:textId="77777777" w:rsidR="005B3ED2" w:rsidRDefault="005B3ED2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BB71" w14:textId="12D45F1E" w:rsidR="00A52327" w:rsidRDefault="00A52327">
    <w:pPr>
      <w:pStyle w:val="Hlavika"/>
    </w:pPr>
  </w:p>
  <w:tbl>
    <w:tblPr>
      <w:tblStyle w:val="Mriekatabuky"/>
      <w:tblW w:w="15735" w:type="dxa"/>
      <w:tblInd w:w="-856" w:type="dxa"/>
      <w:tblLook w:val="04A0" w:firstRow="1" w:lastRow="0" w:firstColumn="1" w:lastColumn="0" w:noHBand="0" w:noVBand="1"/>
    </w:tblPr>
    <w:tblGrid>
      <w:gridCol w:w="1135"/>
      <w:gridCol w:w="1368"/>
      <w:gridCol w:w="1150"/>
      <w:gridCol w:w="1026"/>
      <w:gridCol w:w="2409"/>
      <w:gridCol w:w="1843"/>
      <w:gridCol w:w="1134"/>
      <w:gridCol w:w="1276"/>
      <w:gridCol w:w="2126"/>
      <w:gridCol w:w="1134"/>
      <w:gridCol w:w="1134"/>
    </w:tblGrid>
    <w:tr w:rsidR="00861A4D" w:rsidRPr="00081E08" w14:paraId="10B50791" w14:textId="53C00DF8" w:rsidTr="00210063">
      <w:tc>
        <w:tcPr>
          <w:tcW w:w="1135" w:type="dxa"/>
        </w:tcPr>
        <w:p w14:paraId="41A1AE60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368" w:type="dxa"/>
        </w:tcPr>
        <w:p w14:paraId="72AB7EED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150" w:type="dxa"/>
        </w:tcPr>
        <w:p w14:paraId="38313313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1026" w:type="dxa"/>
        </w:tcPr>
        <w:p w14:paraId="528125CF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409" w:type="dxa"/>
        </w:tcPr>
        <w:p w14:paraId="3F94621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843" w:type="dxa"/>
        </w:tcPr>
        <w:p w14:paraId="3A842223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861A4D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126" w:type="dxa"/>
        </w:tcPr>
        <w:p w14:paraId="3C5B2835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  <w:tc>
        <w:tcPr>
          <w:tcW w:w="1134" w:type="dxa"/>
        </w:tcPr>
        <w:p w14:paraId="09E4CE78" w14:textId="07483060" w:rsidR="00861A4D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úhrady</w:t>
          </w:r>
        </w:p>
      </w:tc>
    </w:tr>
  </w:tbl>
  <w:p w14:paraId="75308CD4" w14:textId="77777777" w:rsidR="007C1EB5" w:rsidRDefault="007C1EB5" w:rsidP="00861A4D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B706" w14:textId="0BBF4430" w:rsidR="00A52327" w:rsidRDefault="00A52327">
    <w:pPr>
      <w:pStyle w:val="Hlavika"/>
    </w:pPr>
  </w:p>
  <w:p w14:paraId="04954DC2" w14:textId="6ED4B85B" w:rsidR="00734333" w:rsidRPr="00A52327" w:rsidRDefault="00734333" w:rsidP="00734333">
    <w:pPr>
      <w:pStyle w:val="Hlavika"/>
      <w:jc w:val="center"/>
      <w:rPr>
        <w:b/>
        <w:bCs/>
        <w:sz w:val="32"/>
        <w:szCs w:val="32"/>
      </w:rPr>
    </w:pPr>
    <w:r>
      <w:rPr>
        <w:b/>
        <w:bCs/>
        <w:sz w:val="32"/>
        <w:szCs w:val="32"/>
      </w:rPr>
      <w:t>ŠKOLSKÁ JEDÁLEŇ pri MŠ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14D1A"/>
    <w:rsid w:val="00066083"/>
    <w:rsid w:val="000660EE"/>
    <w:rsid w:val="000723D4"/>
    <w:rsid w:val="00073BB6"/>
    <w:rsid w:val="00081E08"/>
    <w:rsid w:val="000A62C3"/>
    <w:rsid w:val="000B690B"/>
    <w:rsid w:val="000D4293"/>
    <w:rsid w:val="000D6EB2"/>
    <w:rsid w:val="000D7E88"/>
    <w:rsid w:val="000E3382"/>
    <w:rsid w:val="000E597D"/>
    <w:rsid w:val="000E7838"/>
    <w:rsid w:val="00124CB4"/>
    <w:rsid w:val="0014436B"/>
    <w:rsid w:val="00163630"/>
    <w:rsid w:val="00164D2C"/>
    <w:rsid w:val="001B56CD"/>
    <w:rsid w:val="001D2B54"/>
    <w:rsid w:val="001D6B6D"/>
    <w:rsid w:val="00210063"/>
    <w:rsid w:val="00234ADD"/>
    <w:rsid w:val="002A32BA"/>
    <w:rsid w:val="002C5A3E"/>
    <w:rsid w:val="002C7461"/>
    <w:rsid w:val="002C7A05"/>
    <w:rsid w:val="002D31C4"/>
    <w:rsid w:val="002E0107"/>
    <w:rsid w:val="002F7316"/>
    <w:rsid w:val="00341D54"/>
    <w:rsid w:val="00410E31"/>
    <w:rsid w:val="00432CB0"/>
    <w:rsid w:val="00434A61"/>
    <w:rsid w:val="00452DE4"/>
    <w:rsid w:val="0045571A"/>
    <w:rsid w:val="004B47DC"/>
    <w:rsid w:val="004B4A3A"/>
    <w:rsid w:val="004E36F8"/>
    <w:rsid w:val="00507B7A"/>
    <w:rsid w:val="005650A5"/>
    <w:rsid w:val="00580045"/>
    <w:rsid w:val="005802CA"/>
    <w:rsid w:val="005A1865"/>
    <w:rsid w:val="005B3ED2"/>
    <w:rsid w:val="005F2082"/>
    <w:rsid w:val="00605629"/>
    <w:rsid w:val="0063019B"/>
    <w:rsid w:val="00632BBE"/>
    <w:rsid w:val="00670C4B"/>
    <w:rsid w:val="00685440"/>
    <w:rsid w:val="006B7DEE"/>
    <w:rsid w:val="00734333"/>
    <w:rsid w:val="00736F69"/>
    <w:rsid w:val="007561B4"/>
    <w:rsid w:val="0076645B"/>
    <w:rsid w:val="00767371"/>
    <w:rsid w:val="007C1EB5"/>
    <w:rsid w:val="007F3ADF"/>
    <w:rsid w:val="008070A2"/>
    <w:rsid w:val="00811680"/>
    <w:rsid w:val="008117C2"/>
    <w:rsid w:val="00844017"/>
    <w:rsid w:val="00861A4D"/>
    <w:rsid w:val="00895E00"/>
    <w:rsid w:val="008A23BE"/>
    <w:rsid w:val="008A6190"/>
    <w:rsid w:val="008D0EC5"/>
    <w:rsid w:val="008F6D10"/>
    <w:rsid w:val="00900977"/>
    <w:rsid w:val="00900FB1"/>
    <w:rsid w:val="0090557D"/>
    <w:rsid w:val="00914475"/>
    <w:rsid w:val="00920713"/>
    <w:rsid w:val="00926DF6"/>
    <w:rsid w:val="00942260"/>
    <w:rsid w:val="009443A4"/>
    <w:rsid w:val="00945490"/>
    <w:rsid w:val="00963168"/>
    <w:rsid w:val="00993C60"/>
    <w:rsid w:val="009B42B5"/>
    <w:rsid w:val="009C2E48"/>
    <w:rsid w:val="00A13773"/>
    <w:rsid w:val="00A52327"/>
    <w:rsid w:val="00A87139"/>
    <w:rsid w:val="00A92D77"/>
    <w:rsid w:val="00AD01CF"/>
    <w:rsid w:val="00B138F8"/>
    <w:rsid w:val="00B274AB"/>
    <w:rsid w:val="00B27EDF"/>
    <w:rsid w:val="00B43564"/>
    <w:rsid w:val="00B52242"/>
    <w:rsid w:val="00B6031B"/>
    <w:rsid w:val="00B60857"/>
    <w:rsid w:val="00B67BEF"/>
    <w:rsid w:val="00B73D93"/>
    <w:rsid w:val="00BC6D8F"/>
    <w:rsid w:val="00BE7713"/>
    <w:rsid w:val="00C108F9"/>
    <w:rsid w:val="00C126DB"/>
    <w:rsid w:val="00C23B5B"/>
    <w:rsid w:val="00C32E45"/>
    <w:rsid w:val="00C361A2"/>
    <w:rsid w:val="00C42B3D"/>
    <w:rsid w:val="00C730BA"/>
    <w:rsid w:val="00C82AD5"/>
    <w:rsid w:val="00CD7825"/>
    <w:rsid w:val="00D03625"/>
    <w:rsid w:val="00D471B3"/>
    <w:rsid w:val="00D600F7"/>
    <w:rsid w:val="00D65315"/>
    <w:rsid w:val="00D73412"/>
    <w:rsid w:val="00DA248D"/>
    <w:rsid w:val="00DC245C"/>
    <w:rsid w:val="00DD64EB"/>
    <w:rsid w:val="00DF08BC"/>
    <w:rsid w:val="00E11810"/>
    <w:rsid w:val="00E33BA9"/>
    <w:rsid w:val="00E3754B"/>
    <w:rsid w:val="00E8340C"/>
    <w:rsid w:val="00E92DC1"/>
    <w:rsid w:val="00F76715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PC</cp:lastModifiedBy>
  <cp:revision>24</cp:revision>
  <cp:lastPrinted>2026-01-07T11:28:00Z</cp:lastPrinted>
  <dcterms:created xsi:type="dcterms:W3CDTF">2026-02-10T07:07:00Z</dcterms:created>
  <dcterms:modified xsi:type="dcterms:W3CDTF">2026-04-01T11:45:00Z</dcterms:modified>
</cp:coreProperties>
</file>