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78590CFC" w:rsidR="00081E08" w:rsidRPr="00B73D93" w:rsidRDefault="00844017" w:rsidP="00081E0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DOŠLÉ FAKTÚRY</w:t>
      </w:r>
      <w:r w:rsidR="00081E08" w:rsidRPr="00B73D93">
        <w:rPr>
          <w:rFonts w:ascii="Times New Roman" w:hAnsi="Times New Roman" w:cs="Times New Roman"/>
          <w:b/>
          <w:bCs/>
        </w:rPr>
        <w:t xml:space="preserve"> – </w:t>
      </w:r>
      <w:r w:rsidR="00602B3D">
        <w:rPr>
          <w:rFonts w:ascii="Times New Roman" w:hAnsi="Times New Roman" w:cs="Times New Roman"/>
          <w:b/>
          <w:bCs/>
        </w:rPr>
        <w:t>APRÍL</w:t>
      </w:r>
      <w:r w:rsidR="00B73D93" w:rsidRPr="00B73D93">
        <w:rPr>
          <w:rFonts w:ascii="Times New Roman" w:hAnsi="Times New Roman" w:cs="Times New Roman"/>
          <w:b/>
          <w:bCs/>
        </w:rPr>
        <w:t xml:space="preserve"> 2026</w:t>
      </w:r>
    </w:p>
    <w:tbl>
      <w:tblPr>
        <w:tblStyle w:val="Mriekatabuky"/>
        <w:tblW w:w="15799" w:type="dxa"/>
        <w:tblInd w:w="-856" w:type="dxa"/>
        <w:tblLook w:val="04A0" w:firstRow="1" w:lastRow="0" w:firstColumn="1" w:lastColumn="0" w:noHBand="0" w:noVBand="1"/>
      </w:tblPr>
      <w:tblGrid>
        <w:gridCol w:w="1124"/>
        <w:gridCol w:w="1428"/>
        <w:gridCol w:w="1150"/>
        <w:gridCol w:w="992"/>
        <w:gridCol w:w="2357"/>
        <w:gridCol w:w="1965"/>
        <w:gridCol w:w="1110"/>
        <w:gridCol w:w="1230"/>
        <w:gridCol w:w="2111"/>
        <w:gridCol w:w="1166"/>
        <w:gridCol w:w="1166"/>
      </w:tblGrid>
      <w:tr w:rsidR="000E7838" w14:paraId="34F023F5" w14:textId="3461C22C" w:rsidTr="005802CA">
        <w:trPr>
          <w:trHeight w:val="720"/>
        </w:trPr>
        <w:tc>
          <w:tcPr>
            <w:tcW w:w="1124" w:type="dxa"/>
          </w:tcPr>
          <w:p w14:paraId="3FD25744" w14:textId="64B9B32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428" w:type="dxa"/>
          </w:tcPr>
          <w:p w14:paraId="036AA2C6" w14:textId="4B81BBE4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150" w:type="dxa"/>
          </w:tcPr>
          <w:p w14:paraId="2CF33BF4" w14:textId="6C5E280B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992" w:type="dxa"/>
          </w:tcPr>
          <w:p w14:paraId="0A4FD80F" w14:textId="4534F3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357" w:type="dxa"/>
          </w:tcPr>
          <w:p w14:paraId="342077D0" w14:textId="0B9F160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65" w:type="dxa"/>
          </w:tcPr>
          <w:p w14:paraId="5CA14186" w14:textId="1755860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10" w:type="dxa"/>
          </w:tcPr>
          <w:p w14:paraId="01E06F35" w14:textId="77777777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30" w:type="dxa"/>
          </w:tcPr>
          <w:p w14:paraId="22F55D1B" w14:textId="599A85D5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111" w:type="dxa"/>
          </w:tcPr>
          <w:p w14:paraId="3A01A8A7" w14:textId="52E7ABAE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66" w:type="dxa"/>
          </w:tcPr>
          <w:p w14:paraId="6CAFF252" w14:textId="246269D9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  <w:tc>
          <w:tcPr>
            <w:tcW w:w="1166" w:type="dxa"/>
          </w:tcPr>
          <w:p w14:paraId="2562EDC6" w14:textId="6421053E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úhrady</w:t>
            </w:r>
          </w:p>
        </w:tc>
      </w:tr>
      <w:tr w:rsidR="000F2ADD" w14:paraId="04D423C9" w14:textId="77777777" w:rsidTr="00DE4F95">
        <w:tc>
          <w:tcPr>
            <w:tcW w:w="1124" w:type="dxa"/>
          </w:tcPr>
          <w:p w14:paraId="06FA7757" w14:textId="3719D03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61/2026</w:t>
            </w:r>
          </w:p>
        </w:tc>
        <w:tc>
          <w:tcPr>
            <w:tcW w:w="1428" w:type="dxa"/>
          </w:tcPr>
          <w:p w14:paraId="51C0F250" w14:textId="58E86814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2602218</w:t>
            </w:r>
          </w:p>
        </w:tc>
        <w:tc>
          <w:tcPr>
            <w:tcW w:w="1150" w:type="dxa"/>
          </w:tcPr>
          <w:p w14:paraId="721CB94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FBFCC8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81D5C66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096E836F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6FB4ECA6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0AE78668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6F1BFF0C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0146333" w14:textId="20AF3AFD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135,96</w:t>
            </w:r>
          </w:p>
        </w:tc>
        <w:tc>
          <w:tcPr>
            <w:tcW w:w="2111" w:type="dxa"/>
          </w:tcPr>
          <w:p w14:paraId="492E6E79" w14:textId="77777777" w:rsidR="000F2ADD" w:rsidRPr="00914475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1550F4B9" w14:textId="20C34298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1166" w:type="dxa"/>
          </w:tcPr>
          <w:p w14:paraId="5DC90BBC" w14:textId="561B8EF1" w:rsidR="000F2ADD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</w:tr>
      <w:tr w:rsidR="000F2ADD" w14:paraId="354291A3" w14:textId="77777777" w:rsidTr="00DE4F95">
        <w:tc>
          <w:tcPr>
            <w:tcW w:w="1124" w:type="dxa"/>
          </w:tcPr>
          <w:p w14:paraId="72D67563" w14:textId="25606FAA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62/2026</w:t>
            </w:r>
          </w:p>
        </w:tc>
        <w:tc>
          <w:tcPr>
            <w:tcW w:w="1428" w:type="dxa"/>
          </w:tcPr>
          <w:p w14:paraId="28624AA8" w14:textId="6572929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2602256</w:t>
            </w:r>
          </w:p>
        </w:tc>
        <w:tc>
          <w:tcPr>
            <w:tcW w:w="1150" w:type="dxa"/>
          </w:tcPr>
          <w:p w14:paraId="5DD6D3E4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58BA8E6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9DB3594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59A3472E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67EE966F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470E21A6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042DCAC7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BC8F63A" w14:textId="2508AF5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74,33</w:t>
            </w:r>
          </w:p>
        </w:tc>
        <w:tc>
          <w:tcPr>
            <w:tcW w:w="2111" w:type="dxa"/>
          </w:tcPr>
          <w:p w14:paraId="179B0948" w14:textId="77777777" w:rsidR="000F2ADD" w:rsidRPr="00914475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31BFCC86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1166" w:type="dxa"/>
          </w:tcPr>
          <w:p w14:paraId="26160174" w14:textId="77777777" w:rsidR="000F2ADD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</w:tr>
      <w:tr w:rsidR="000F2ADD" w14:paraId="18BB8EAF" w14:textId="77777777" w:rsidTr="00DE4F95">
        <w:tc>
          <w:tcPr>
            <w:tcW w:w="1124" w:type="dxa"/>
          </w:tcPr>
          <w:p w14:paraId="57282A13" w14:textId="14625C6F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63/2026</w:t>
            </w:r>
          </w:p>
        </w:tc>
        <w:tc>
          <w:tcPr>
            <w:tcW w:w="1428" w:type="dxa"/>
          </w:tcPr>
          <w:p w14:paraId="3AE30154" w14:textId="16DC0EE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2602257</w:t>
            </w:r>
          </w:p>
        </w:tc>
        <w:tc>
          <w:tcPr>
            <w:tcW w:w="1150" w:type="dxa"/>
          </w:tcPr>
          <w:p w14:paraId="31B6D8F8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EAE79AF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67F1561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2463E5CF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2773F930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72B68C0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475E5E13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A4BCDF5" w14:textId="0996AA46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162,36</w:t>
            </w:r>
          </w:p>
        </w:tc>
        <w:tc>
          <w:tcPr>
            <w:tcW w:w="2111" w:type="dxa"/>
          </w:tcPr>
          <w:p w14:paraId="1928D552" w14:textId="77777777" w:rsidR="000F2ADD" w:rsidRPr="00914475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4E8C6FCC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1166" w:type="dxa"/>
          </w:tcPr>
          <w:p w14:paraId="7CA9CA1C" w14:textId="77777777" w:rsidR="000F2ADD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</w:tr>
      <w:tr w:rsidR="000F2ADD" w14:paraId="73EA4EA6" w14:textId="77777777" w:rsidTr="00DE4F95">
        <w:tc>
          <w:tcPr>
            <w:tcW w:w="1124" w:type="dxa"/>
          </w:tcPr>
          <w:p w14:paraId="0627D539" w14:textId="7C6C4EE0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64/2026</w:t>
            </w:r>
          </w:p>
        </w:tc>
        <w:tc>
          <w:tcPr>
            <w:tcW w:w="1428" w:type="dxa"/>
          </w:tcPr>
          <w:p w14:paraId="412B9871" w14:textId="4E2F199E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260101190</w:t>
            </w:r>
          </w:p>
        </w:tc>
        <w:tc>
          <w:tcPr>
            <w:tcW w:w="1150" w:type="dxa"/>
          </w:tcPr>
          <w:p w14:paraId="4083EB63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FEA019E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F4CDD44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72D175DB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68A35202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5C8E15E1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1EA3BF1" w14:textId="71D9F8D3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468,47</w:t>
            </w:r>
          </w:p>
        </w:tc>
        <w:tc>
          <w:tcPr>
            <w:tcW w:w="2111" w:type="dxa"/>
          </w:tcPr>
          <w:p w14:paraId="220A7946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06DB3B6A" w14:textId="20B7F9EE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1166" w:type="dxa"/>
          </w:tcPr>
          <w:p w14:paraId="238301D7" w14:textId="636FB9C5" w:rsidR="000F2ADD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01.04.2026</w:t>
            </w:r>
          </w:p>
        </w:tc>
      </w:tr>
      <w:tr w:rsidR="000F2ADD" w14:paraId="2D4A4E5D" w14:textId="77777777" w:rsidTr="00DE4F95">
        <w:tc>
          <w:tcPr>
            <w:tcW w:w="1124" w:type="dxa"/>
          </w:tcPr>
          <w:p w14:paraId="1702F7F0" w14:textId="55480A14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65/2026</w:t>
            </w:r>
          </w:p>
        </w:tc>
        <w:tc>
          <w:tcPr>
            <w:tcW w:w="1428" w:type="dxa"/>
          </w:tcPr>
          <w:p w14:paraId="67EE8176" w14:textId="50FE7412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2620094308</w:t>
            </w:r>
          </w:p>
        </w:tc>
        <w:tc>
          <w:tcPr>
            <w:tcW w:w="1150" w:type="dxa"/>
          </w:tcPr>
          <w:p w14:paraId="43E96C73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CF256C9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7F84326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7A34D275" w14:textId="77777777" w:rsidR="000F2ADD" w:rsidRPr="00210063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577AC18C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1B5FF93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BE7A4C4" w14:textId="0DB413C8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130,00</w:t>
            </w:r>
          </w:p>
        </w:tc>
        <w:tc>
          <w:tcPr>
            <w:tcW w:w="2111" w:type="dxa"/>
          </w:tcPr>
          <w:p w14:paraId="10A8D67C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38392060" w14:textId="04C0E2DD" w:rsidR="000F2ADD" w:rsidRPr="00081E08" w:rsidRDefault="000F2ADD" w:rsidP="000F2AD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08.04.2026</w:t>
            </w:r>
          </w:p>
        </w:tc>
        <w:tc>
          <w:tcPr>
            <w:tcW w:w="1166" w:type="dxa"/>
          </w:tcPr>
          <w:p w14:paraId="029BC7BD" w14:textId="6917509E" w:rsidR="000F2ADD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0F2ADD" w14:paraId="04433B1B" w14:textId="77777777" w:rsidTr="00DE4F95">
        <w:tc>
          <w:tcPr>
            <w:tcW w:w="1124" w:type="dxa"/>
          </w:tcPr>
          <w:p w14:paraId="792F2F08" w14:textId="0F70AC24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66/2026</w:t>
            </w:r>
          </w:p>
        </w:tc>
        <w:tc>
          <w:tcPr>
            <w:tcW w:w="1428" w:type="dxa"/>
          </w:tcPr>
          <w:p w14:paraId="222C4463" w14:textId="6BB256D5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2629000566</w:t>
            </w:r>
          </w:p>
        </w:tc>
        <w:tc>
          <w:tcPr>
            <w:tcW w:w="1150" w:type="dxa"/>
          </w:tcPr>
          <w:p w14:paraId="174854D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CEAC15F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509457B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2FBB7612" w14:textId="77777777" w:rsidR="000F2ADD" w:rsidRPr="00210063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45AD6A14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28CB5D6E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CCC0879" w14:textId="323D7DCD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5A6DD6AF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42D1D16A" w14:textId="12970CA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08.04.2026</w:t>
            </w:r>
          </w:p>
        </w:tc>
        <w:tc>
          <w:tcPr>
            <w:tcW w:w="1166" w:type="dxa"/>
          </w:tcPr>
          <w:p w14:paraId="3E063EF9" w14:textId="77777777" w:rsidR="000F2ADD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065BA12F" w14:textId="4EC50AB2" w:rsidR="000F2ADD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OVOCIE</w:t>
            </w:r>
          </w:p>
        </w:tc>
      </w:tr>
      <w:tr w:rsidR="000F2ADD" w14:paraId="62A1B223" w14:textId="77777777" w:rsidTr="00DE4F95">
        <w:tc>
          <w:tcPr>
            <w:tcW w:w="1124" w:type="dxa"/>
          </w:tcPr>
          <w:p w14:paraId="690E1F1B" w14:textId="5BDBF70D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67/2026</w:t>
            </w:r>
          </w:p>
        </w:tc>
        <w:tc>
          <w:tcPr>
            <w:tcW w:w="1428" w:type="dxa"/>
          </w:tcPr>
          <w:p w14:paraId="5DCC33CF" w14:textId="2787B410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260101239</w:t>
            </w:r>
          </w:p>
        </w:tc>
        <w:tc>
          <w:tcPr>
            <w:tcW w:w="1150" w:type="dxa"/>
          </w:tcPr>
          <w:p w14:paraId="7DEC86B4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5F8A6EA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F286534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2BBF6205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68202365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33FAC1C5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5E86182" w14:textId="024AB844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463,83</w:t>
            </w:r>
          </w:p>
        </w:tc>
        <w:tc>
          <w:tcPr>
            <w:tcW w:w="2111" w:type="dxa"/>
          </w:tcPr>
          <w:p w14:paraId="2EF181E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021083C9" w14:textId="5160356A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09.04.2026</w:t>
            </w:r>
          </w:p>
        </w:tc>
        <w:tc>
          <w:tcPr>
            <w:tcW w:w="1166" w:type="dxa"/>
          </w:tcPr>
          <w:p w14:paraId="4E9C70D6" w14:textId="2CE5078A" w:rsidR="000F2ADD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0F2ADD" w14:paraId="2664B0B1" w14:textId="77777777" w:rsidTr="00DE4F95">
        <w:tc>
          <w:tcPr>
            <w:tcW w:w="1124" w:type="dxa"/>
          </w:tcPr>
          <w:p w14:paraId="7ED593E7" w14:textId="2DF2DA1A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68/2026</w:t>
            </w:r>
          </w:p>
        </w:tc>
        <w:tc>
          <w:tcPr>
            <w:tcW w:w="1428" w:type="dxa"/>
          </w:tcPr>
          <w:p w14:paraId="6297F3F6" w14:textId="75694AE9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10260054</w:t>
            </w:r>
          </w:p>
        </w:tc>
        <w:tc>
          <w:tcPr>
            <w:tcW w:w="1150" w:type="dxa"/>
          </w:tcPr>
          <w:p w14:paraId="7A7705B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3227BFE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CFBA2B5" w14:textId="77777777" w:rsidR="000F2ADD" w:rsidRPr="007D053E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7C9DAEA6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48421FA6" w14:textId="77777777" w:rsidR="000F2ADD" w:rsidRPr="007D053E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2BC4FB3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EE5897A" w14:textId="1F2904BA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24,15</w:t>
            </w:r>
          </w:p>
        </w:tc>
        <w:tc>
          <w:tcPr>
            <w:tcW w:w="2111" w:type="dxa"/>
          </w:tcPr>
          <w:p w14:paraId="06D7DEC5" w14:textId="77777777" w:rsidR="000F2ADD" w:rsidRDefault="000F2ADD" w:rsidP="00DE4F9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2289F00E" w14:textId="13B074EE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08.04.2026</w:t>
            </w:r>
          </w:p>
        </w:tc>
        <w:tc>
          <w:tcPr>
            <w:tcW w:w="1166" w:type="dxa"/>
          </w:tcPr>
          <w:p w14:paraId="20CAFD50" w14:textId="45ABDDF1" w:rsidR="000F2ADD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0F2ADD" w14:paraId="4086C273" w14:textId="77777777" w:rsidTr="00DE4F95">
        <w:tc>
          <w:tcPr>
            <w:tcW w:w="1124" w:type="dxa"/>
          </w:tcPr>
          <w:p w14:paraId="6EDC0B2A" w14:textId="0924888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69/2026</w:t>
            </w:r>
          </w:p>
        </w:tc>
        <w:tc>
          <w:tcPr>
            <w:tcW w:w="1428" w:type="dxa"/>
          </w:tcPr>
          <w:p w14:paraId="0AA5418C" w14:textId="2C43F8C9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2602451</w:t>
            </w:r>
          </w:p>
        </w:tc>
        <w:tc>
          <w:tcPr>
            <w:tcW w:w="1150" w:type="dxa"/>
          </w:tcPr>
          <w:p w14:paraId="00D051EF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E3E888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C5C97C8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57378196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07733E99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6B3524A8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70CC4042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6CA0E4C" w14:textId="3830F5C9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111,93</w:t>
            </w:r>
          </w:p>
        </w:tc>
        <w:tc>
          <w:tcPr>
            <w:tcW w:w="2111" w:type="dxa"/>
          </w:tcPr>
          <w:p w14:paraId="70937038" w14:textId="77777777" w:rsidR="000F2ADD" w:rsidRPr="00914475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634502C9" w14:textId="69E2B6AA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  <w:tc>
          <w:tcPr>
            <w:tcW w:w="1166" w:type="dxa"/>
          </w:tcPr>
          <w:p w14:paraId="6988CF54" w14:textId="0D52B689" w:rsidR="000F2ADD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0F2ADD" w14:paraId="30A0E47F" w14:textId="77777777" w:rsidTr="00DE4F95">
        <w:tc>
          <w:tcPr>
            <w:tcW w:w="1124" w:type="dxa"/>
          </w:tcPr>
          <w:p w14:paraId="203AC2EA" w14:textId="0BE4B6F3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70/2026</w:t>
            </w:r>
          </w:p>
        </w:tc>
        <w:tc>
          <w:tcPr>
            <w:tcW w:w="1428" w:type="dxa"/>
          </w:tcPr>
          <w:p w14:paraId="09544A7A" w14:textId="76C38D15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2602488</w:t>
            </w:r>
          </w:p>
        </w:tc>
        <w:tc>
          <w:tcPr>
            <w:tcW w:w="1150" w:type="dxa"/>
          </w:tcPr>
          <w:p w14:paraId="01B9D808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1A156BD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5897478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7545E7F9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15E12722" w14:textId="77777777" w:rsidR="000F2ADD" w:rsidRDefault="000F2ADD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79A6F793" w14:textId="77777777" w:rsidR="000F2ADD" w:rsidRPr="00081E08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1574B366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913003C" w14:textId="2EA2BF76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</w:t>
            </w:r>
          </w:p>
        </w:tc>
        <w:tc>
          <w:tcPr>
            <w:tcW w:w="2111" w:type="dxa"/>
          </w:tcPr>
          <w:p w14:paraId="28FCCFC5" w14:textId="77777777" w:rsidR="000F2ADD" w:rsidRPr="00914475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05BB8778" w14:textId="77777777" w:rsidR="000F2ADD" w:rsidRPr="00081E08" w:rsidRDefault="000F2ADD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  <w:tc>
          <w:tcPr>
            <w:tcW w:w="1166" w:type="dxa"/>
          </w:tcPr>
          <w:p w14:paraId="0648C457" w14:textId="77777777" w:rsidR="000F2ADD" w:rsidRDefault="000F2ADD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DB06A3" w14:paraId="7574FF79" w14:textId="77777777" w:rsidTr="00DE4F95">
        <w:tc>
          <w:tcPr>
            <w:tcW w:w="1124" w:type="dxa"/>
          </w:tcPr>
          <w:p w14:paraId="3B479492" w14:textId="6F457F5D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71/2026</w:t>
            </w:r>
          </w:p>
        </w:tc>
        <w:tc>
          <w:tcPr>
            <w:tcW w:w="1428" w:type="dxa"/>
          </w:tcPr>
          <w:p w14:paraId="441B7117" w14:textId="198C5158" w:rsidR="00DB06A3" w:rsidRPr="00081E08" w:rsidRDefault="00DB06A3" w:rsidP="00DB06A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2602489</w:t>
            </w:r>
          </w:p>
        </w:tc>
        <w:tc>
          <w:tcPr>
            <w:tcW w:w="1150" w:type="dxa"/>
          </w:tcPr>
          <w:p w14:paraId="6BCE6734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5A2CA6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66FD8C2" w14:textId="77777777" w:rsidR="00DB06A3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6BDB7F5D" w14:textId="77777777" w:rsidR="00DB06A3" w:rsidRPr="00081E08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5EB1FA69" w14:textId="77777777" w:rsidR="00DB06A3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6CE07013" w14:textId="77777777" w:rsidR="00DB06A3" w:rsidRPr="00081E08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79387240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583EA14" w14:textId="20C38C3E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71,90</w:t>
            </w:r>
          </w:p>
        </w:tc>
        <w:tc>
          <w:tcPr>
            <w:tcW w:w="2111" w:type="dxa"/>
          </w:tcPr>
          <w:p w14:paraId="30B7B93D" w14:textId="77777777" w:rsidR="00DB06A3" w:rsidRPr="00914475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134A26F0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  <w:tc>
          <w:tcPr>
            <w:tcW w:w="1166" w:type="dxa"/>
          </w:tcPr>
          <w:p w14:paraId="1EC48D7F" w14:textId="77777777" w:rsidR="00DB06A3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DB06A3" w14:paraId="7848E8EE" w14:textId="77777777" w:rsidTr="00DE4F95">
        <w:tc>
          <w:tcPr>
            <w:tcW w:w="1124" w:type="dxa"/>
          </w:tcPr>
          <w:p w14:paraId="1F49AB5D" w14:textId="01E436B4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72/2026</w:t>
            </w:r>
          </w:p>
        </w:tc>
        <w:tc>
          <w:tcPr>
            <w:tcW w:w="1428" w:type="dxa"/>
          </w:tcPr>
          <w:p w14:paraId="683FC9E7" w14:textId="290AF594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10260058</w:t>
            </w:r>
          </w:p>
        </w:tc>
        <w:tc>
          <w:tcPr>
            <w:tcW w:w="1150" w:type="dxa"/>
          </w:tcPr>
          <w:p w14:paraId="723188D1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15ABB53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0D153AB" w14:textId="77777777" w:rsidR="00DB06A3" w:rsidRPr="007D053E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39838BFB" w14:textId="77777777" w:rsidR="00DB06A3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069DF341" w14:textId="77777777" w:rsidR="00DB06A3" w:rsidRPr="007D053E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7489BAA2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2C9D7A1" w14:textId="3D5E6F96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43,05</w:t>
            </w:r>
          </w:p>
        </w:tc>
        <w:tc>
          <w:tcPr>
            <w:tcW w:w="2111" w:type="dxa"/>
          </w:tcPr>
          <w:p w14:paraId="74622236" w14:textId="77777777" w:rsidR="00DB06A3" w:rsidRDefault="00DB06A3" w:rsidP="00DE4F9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73C772F1" w14:textId="5B0B8F26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13.04.2026</w:t>
            </w:r>
          </w:p>
        </w:tc>
        <w:tc>
          <w:tcPr>
            <w:tcW w:w="1166" w:type="dxa"/>
          </w:tcPr>
          <w:p w14:paraId="4591752C" w14:textId="16135884" w:rsidR="00DB06A3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DB06A3" w14:paraId="1BB64070" w14:textId="77777777" w:rsidTr="00DE4F95">
        <w:tc>
          <w:tcPr>
            <w:tcW w:w="1124" w:type="dxa"/>
          </w:tcPr>
          <w:p w14:paraId="1FF55558" w14:textId="5CC7E1E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73/2026</w:t>
            </w:r>
          </w:p>
        </w:tc>
        <w:tc>
          <w:tcPr>
            <w:tcW w:w="1428" w:type="dxa"/>
          </w:tcPr>
          <w:p w14:paraId="21D7CD70" w14:textId="74D57928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260101345</w:t>
            </w:r>
          </w:p>
        </w:tc>
        <w:tc>
          <w:tcPr>
            <w:tcW w:w="1150" w:type="dxa"/>
          </w:tcPr>
          <w:p w14:paraId="6EF10B90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0559743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E98BA3B" w14:textId="77777777" w:rsidR="00DB06A3" w:rsidRPr="00081E08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242D61EC" w14:textId="77777777" w:rsidR="00DB06A3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7C125134" w14:textId="77777777" w:rsidR="00DB06A3" w:rsidRPr="00081E08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65C23A1D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73C5F0C" w14:textId="4A402C4F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499,10</w:t>
            </w:r>
          </w:p>
        </w:tc>
        <w:tc>
          <w:tcPr>
            <w:tcW w:w="2111" w:type="dxa"/>
          </w:tcPr>
          <w:p w14:paraId="12173A83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202C5D54" w14:textId="7509AF2F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16.04.2026</w:t>
            </w:r>
          </w:p>
        </w:tc>
        <w:tc>
          <w:tcPr>
            <w:tcW w:w="1166" w:type="dxa"/>
          </w:tcPr>
          <w:p w14:paraId="610519A9" w14:textId="77777777" w:rsidR="00DB06A3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DB06A3" w14:paraId="6E3845CA" w14:textId="77777777" w:rsidTr="00DE4F95">
        <w:tc>
          <w:tcPr>
            <w:tcW w:w="1124" w:type="dxa"/>
          </w:tcPr>
          <w:p w14:paraId="40772190" w14:textId="026E2CF1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74/2026</w:t>
            </w:r>
          </w:p>
        </w:tc>
        <w:tc>
          <w:tcPr>
            <w:tcW w:w="1428" w:type="dxa"/>
          </w:tcPr>
          <w:p w14:paraId="354F6130" w14:textId="5DA5FF0D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2620109266</w:t>
            </w:r>
          </w:p>
        </w:tc>
        <w:tc>
          <w:tcPr>
            <w:tcW w:w="1150" w:type="dxa"/>
          </w:tcPr>
          <w:p w14:paraId="41503A0A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DCF760A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AF02065" w14:textId="77777777" w:rsidR="00DB06A3" w:rsidRPr="00081E08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49179676" w14:textId="77777777" w:rsidR="00DB06A3" w:rsidRPr="00210063" w:rsidRDefault="00DB06A3" w:rsidP="00DE4F95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28F4098E" w14:textId="77777777" w:rsidR="00DB06A3" w:rsidRPr="00081E08" w:rsidRDefault="00DB06A3" w:rsidP="00DE4F9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351F5A83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EE029D6" w14:textId="35DD563A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186,21</w:t>
            </w:r>
          </w:p>
        </w:tc>
        <w:tc>
          <w:tcPr>
            <w:tcW w:w="2111" w:type="dxa"/>
          </w:tcPr>
          <w:p w14:paraId="48B1ACD7" w14:textId="77777777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6340937D" w14:textId="0D3591EF" w:rsidR="00DB06A3" w:rsidRPr="00081E08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16.04.2026</w:t>
            </w:r>
          </w:p>
        </w:tc>
        <w:tc>
          <w:tcPr>
            <w:tcW w:w="1166" w:type="dxa"/>
          </w:tcPr>
          <w:p w14:paraId="3F670504" w14:textId="6F109626" w:rsidR="00DB06A3" w:rsidRDefault="00DB06A3" w:rsidP="00DE4F9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17.04.2026</w:t>
            </w:r>
          </w:p>
        </w:tc>
      </w:tr>
      <w:tr w:rsidR="00C05454" w14:paraId="2FFEC35A" w14:textId="77777777" w:rsidTr="00E0596E">
        <w:tc>
          <w:tcPr>
            <w:tcW w:w="1124" w:type="dxa"/>
          </w:tcPr>
          <w:p w14:paraId="67BF1058" w14:textId="1E07775C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7E2E0B4" w14:textId="7B68CCCB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10260060</w:t>
            </w:r>
          </w:p>
        </w:tc>
        <w:tc>
          <w:tcPr>
            <w:tcW w:w="1150" w:type="dxa"/>
          </w:tcPr>
          <w:p w14:paraId="45D31FF9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F7E7157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0CF074C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6157CFA4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00C5A90A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39F28BAC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8E51151" w14:textId="77B38D72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37,80</w:t>
            </w:r>
          </w:p>
        </w:tc>
        <w:tc>
          <w:tcPr>
            <w:tcW w:w="2111" w:type="dxa"/>
          </w:tcPr>
          <w:p w14:paraId="76D60878" w14:textId="77777777" w:rsidR="00C05454" w:rsidRDefault="00C05454" w:rsidP="00E0596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0C0FDEB4" w14:textId="62CD184F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20.04.2026</w:t>
            </w:r>
          </w:p>
        </w:tc>
        <w:tc>
          <w:tcPr>
            <w:tcW w:w="1166" w:type="dxa"/>
          </w:tcPr>
          <w:p w14:paraId="57DF63A6" w14:textId="37816EF3" w:rsidR="00C05454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14:paraId="5A78FCA2" w14:textId="77777777" w:rsidTr="00E0596E">
        <w:tc>
          <w:tcPr>
            <w:tcW w:w="1124" w:type="dxa"/>
          </w:tcPr>
          <w:p w14:paraId="50FC51E7" w14:textId="2597720B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7ADEF863" w14:textId="5EFA0048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2602708</w:t>
            </w:r>
          </w:p>
        </w:tc>
        <w:tc>
          <w:tcPr>
            <w:tcW w:w="1150" w:type="dxa"/>
          </w:tcPr>
          <w:p w14:paraId="56EBD644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087C28D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33F5883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103389C3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2438AE18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D7BA7A9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7BDBC92B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9C18177" w14:textId="2D8049E4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190,32</w:t>
            </w:r>
          </w:p>
        </w:tc>
        <w:tc>
          <w:tcPr>
            <w:tcW w:w="2111" w:type="dxa"/>
          </w:tcPr>
          <w:p w14:paraId="4F907C09" w14:textId="77777777" w:rsidR="00C05454" w:rsidRPr="00914475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74F33BE2" w14:textId="5A6949F5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21.04.2026</w:t>
            </w:r>
          </w:p>
        </w:tc>
        <w:tc>
          <w:tcPr>
            <w:tcW w:w="1166" w:type="dxa"/>
          </w:tcPr>
          <w:p w14:paraId="324D4C68" w14:textId="556302BD" w:rsidR="00C05454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14:paraId="4C2D88F1" w14:textId="77777777" w:rsidTr="00E0596E">
        <w:tc>
          <w:tcPr>
            <w:tcW w:w="1124" w:type="dxa"/>
          </w:tcPr>
          <w:p w14:paraId="6E80BE4C" w14:textId="53A1E6E8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5C115594" w14:textId="7A63CE20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2602745</w:t>
            </w:r>
          </w:p>
        </w:tc>
        <w:tc>
          <w:tcPr>
            <w:tcW w:w="1150" w:type="dxa"/>
          </w:tcPr>
          <w:p w14:paraId="200D053B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E8E6294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7689FCF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73C78C15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4955F132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0112F6D7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4F944A41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6F189A4" w14:textId="58A84A70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159,35</w:t>
            </w:r>
          </w:p>
        </w:tc>
        <w:tc>
          <w:tcPr>
            <w:tcW w:w="2111" w:type="dxa"/>
          </w:tcPr>
          <w:p w14:paraId="7B3A1857" w14:textId="77777777" w:rsidR="00C05454" w:rsidRPr="00914475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7EC4B18B" w14:textId="646E9089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21.04.2026</w:t>
            </w:r>
          </w:p>
        </w:tc>
        <w:tc>
          <w:tcPr>
            <w:tcW w:w="1166" w:type="dxa"/>
          </w:tcPr>
          <w:p w14:paraId="5ADC3015" w14:textId="08403117" w:rsidR="00C05454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14:paraId="5EF99A02" w14:textId="77777777" w:rsidTr="00E0596E">
        <w:tc>
          <w:tcPr>
            <w:tcW w:w="1124" w:type="dxa"/>
          </w:tcPr>
          <w:p w14:paraId="09EB744C" w14:textId="428ECD63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8D94CEB" w14:textId="3C897E4B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2602746</w:t>
            </w:r>
          </w:p>
        </w:tc>
        <w:tc>
          <w:tcPr>
            <w:tcW w:w="1150" w:type="dxa"/>
          </w:tcPr>
          <w:p w14:paraId="3368ADE3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1E3A120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4A9234A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07BB9F7C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43E2041B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50C45227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169093E9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3872125" w14:textId="2574066A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129,36</w:t>
            </w:r>
          </w:p>
        </w:tc>
        <w:tc>
          <w:tcPr>
            <w:tcW w:w="2111" w:type="dxa"/>
          </w:tcPr>
          <w:p w14:paraId="320F5791" w14:textId="77777777" w:rsidR="00C05454" w:rsidRPr="00914475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119F2853" w14:textId="46127805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21.04.2026</w:t>
            </w:r>
          </w:p>
        </w:tc>
        <w:tc>
          <w:tcPr>
            <w:tcW w:w="1166" w:type="dxa"/>
          </w:tcPr>
          <w:p w14:paraId="21DAB90B" w14:textId="75DE5309" w:rsidR="00C05454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:rsidRPr="00A13773" w14:paraId="25C2D3B9" w14:textId="77777777" w:rsidTr="00E0596E">
        <w:tc>
          <w:tcPr>
            <w:tcW w:w="1124" w:type="dxa"/>
          </w:tcPr>
          <w:p w14:paraId="0B46E994" w14:textId="1B3F7264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428" w:type="dxa"/>
          </w:tcPr>
          <w:p w14:paraId="3A7B8DA9" w14:textId="51C8875B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260130</w:t>
            </w:r>
          </w:p>
        </w:tc>
        <w:tc>
          <w:tcPr>
            <w:tcW w:w="1150" w:type="dxa"/>
          </w:tcPr>
          <w:p w14:paraId="30F65D65" w14:textId="77777777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669ACBA" w14:textId="77777777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F144EE2" w14:textId="77777777" w:rsidR="00C05454" w:rsidRPr="00A13773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A13773">
              <w:rPr>
                <w:rFonts w:ascii="Times New Roman" w:hAnsi="Times New Roman"/>
              </w:rPr>
              <w:t>Varipek</w:t>
            </w:r>
            <w:proofErr w:type="spellEnd"/>
            <w:r w:rsidRPr="00A13773">
              <w:rPr>
                <w:rFonts w:ascii="Times New Roman" w:hAnsi="Times New Roman"/>
              </w:rPr>
              <w:t xml:space="preserve">, </w:t>
            </w:r>
            <w:proofErr w:type="spellStart"/>
            <w:r w:rsidRPr="00A13773">
              <w:rPr>
                <w:rFonts w:ascii="Times New Roman" w:hAnsi="Times New Roman"/>
              </w:rPr>
              <w:t>s.r.o</w:t>
            </w:r>
            <w:proofErr w:type="spellEnd"/>
            <w:r w:rsidRPr="00A13773"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592322EB" w14:textId="77777777" w:rsidR="00C05454" w:rsidRPr="00A13773" w:rsidRDefault="00C05454" w:rsidP="00E0596E">
            <w:pPr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 xml:space="preserve">Brezová 428, </w:t>
            </w:r>
          </w:p>
          <w:p w14:paraId="33FF8403" w14:textId="77777777" w:rsidR="00C05454" w:rsidRPr="00A13773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>927 01 Šaľa</w:t>
            </w:r>
          </w:p>
        </w:tc>
        <w:tc>
          <w:tcPr>
            <w:tcW w:w="1110" w:type="dxa"/>
          </w:tcPr>
          <w:p w14:paraId="6C783D7B" w14:textId="77777777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BDB8215" w14:textId="77777777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31,00</w:t>
            </w:r>
          </w:p>
        </w:tc>
        <w:tc>
          <w:tcPr>
            <w:tcW w:w="2111" w:type="dxa"/>
          </w:tcPr>
          <w:p w14:paraId="0F1A36C6" w14:textId="77777777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pečiva</w:t>
            </w:r>
          </w:p>
        </w:tc>
        <w:tc>
          <w:tcPr>
            <w:tcW w:w="1166" w:type="dxa"/>
          </w:tcPr>
          <w:p w14:paraId="7BB406EB" w14:textId="0C0398B5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23.04.2026</w:t>
            </w:r>
          </w:p>
        </w:tc>
        <w:tc>
          <w:tcPr>
            <w:tcW w:w="1166" w:type="dxa"/>
          </w:tcPr>
          <w:p w14:paraId="447A6007" w14:textId="101D14EA" w:rsidR="00C05454" w:rsidRPr="00A13773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14:paraId="1CCAAEA3" w14:textId="77777777" w:rsidTr="00E0596E">
        <w:tc>
          <w:tcPr>
            <w:tcW w:w="1124" w:type="dxa"/>
          </w:tcPr>
          <w:p w14:paraId="45BCED50" w14:textId="7166D576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428" w:type="dxa"/>
          </w:tcPr>
          <w:p w14:paraId="7BE8FFEF" w14:textId="28EC8533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333046785</w:t>
            </w:r>
          </w:p>
        </w:tc>
        <w:tc>
          <w:tcPr>
            <w:tcW w:w="1150" w:type="dxa"/>
          </w:tcPr>
          <w:p w14:paraId="34AF66EA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80BF8D9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E566E82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HYZA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24DA2441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Odbojárov 2279/37</w:t>
            </w:r>
          </w:p>
          <w:p w14:paraId="5FAD9FD6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955 92  Topoľčany</w:t>
            </w:r>
          </w:p>
        </w:tc>
        <w:tc>
          <w:tcPr>
            <w:tcW w:w="1110" w:type="dxa"/>
          </w:tcPr>
          <w:p w14:paraId="22D9C6DC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7AEB1E7" w14:textId="4F4BA5C8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11" w:type="dxa"/>
          </w:tcPr>
          <w:p w14:paraId="23EBA570" w14:textId="77777777" w:rsidR="00C05454" w:rsidRDefault="00C05454" w:rsidP="00E0596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mäsa</w:t>
            </w:r>
          </w:p>
        </w:tc>
        <w:tc>
          <w:tcPr>
            <w:tcW w:w="1166" w:type="dxa"/>
          </w:tcPr>
          <w:p w14:paraId="22368E35" w14:textId="4FD8ABC6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23.04.2026</w:t>
            </w:r>
          </w:p>
        </w:tc>
        <w:tc>
          <w:tcPr>
            <w:tcW w:w="1166" w:type="dxa"/>
          </w:tcPr>
          <w:p w14:paraId="21FA5CE6" w14:textId="01582352" w:rsidR="00C05454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14:paraId="63456ADD" w14:textId="77777777" w:rsidTr="00E0596E">
        <w:tc>
          <w:tcPr>
            <w:tcW w:w="1124" w:type="dxa"/>
          </w:tcPr>
          <w:p w14:paraId="4CFC9B3A" w14:textId="3FD416DD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11DBCB3A" w14:textId="436FDECF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260101464</w:t>
            </w:r>
          </w:p>
        </w:tc>
        <w:tc>
          <w:tcPr>
            <w:tcW w:w="1150" w:type="dxa"/>
          </w:tcPr>
          <w:p w14:paraId="38102AAA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41973E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2541D68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1FF9109A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30FE9420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31856199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4FDF97B" w14:textId="4F8EEAB3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508,55</w:t>
            </w:r>
          </w:p>
        </w:tc>
        <w:tc>
          <w:tcPr>
            <w:tcW w:w="2111" w:type="dxa"/>
          </w:tcPr>
          <w:p w14:paraId="7E58C7C9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2EF55DA3" w14:textId="471EC04F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23.04.2026</w:t>
            </w:r>
          </w:p>
        </w:tc>
        <w:tc>
          <w:tcPr>
            <w:tcW w:w="1166" w:type="dxa"/>
          </w:tcPr>
          <w:p w14:paraId="1615F42F" w14:textId="20B19E09" w:rsidR="00C05454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</w:t>
            </w:r>
          </w:p>
        </w:tc>
      </w:tr>
      <w:tr w:rsidR="00C05454" w14:paraId="499F7982" w14:textId="77777777" w:rsidTr="00E0596E">
        <w:tc>
          <w:tcPr>
            <w:tcW w:w="1124" w:type="dxa"/>
          </w:tcPr>
          <w:p w14:paraId="6C796CAA" w14:textId="1375E5AC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094AB836" w14:textId="64487FCE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333048479</w:t>
            </w:r>
          </w:p>
        </w:tc>
        <w:tc>
          <w:tcPr>
            <w:tcW w:w="1150" w:type="dxa"/>
          </w:tcPr>
          <w:p w14:paraId="1289AC3D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6A1519D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5C4C961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HYZA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596E63CE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Odbojárov 2279/37</w:t>
            </w:r>
          </w:p>
          <w:p w14:paraId="7AF7C04E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955 92  Topoľčany</w:t>
            </w:r>
          </w:p>
        </w:tc>
        <w:tc>
          <w:tcPr>
            <w:tcW w:w="1110" w:type="dxa"/>
          </w:tcPr>
          <w:p w14:paraId="0D9974D0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323086F" w14:textId="2901F1B5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11" w:type="dxa"/>
          </w:tcPr>
          <w:p w14:paraId="02075EFF" w14:textId="77777777" w:rsidR="00C05454" w:rsidRDefault="00C05454" w:rsidP="00E0596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mäsa</w:t>
            </w:r>
          </w:p>
        </w:tc>
        <w:tc>
          <w:tcPr>
            <w:tcW w:w="1166" w:type="dxa"/>
          </w:tcPr>
          <w:p w14:paraId="6FD419DA" w14:textId="06DD01B6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27.04.2026</w:t>
            </w:r>
          </w:p>
        </w:tc>
        <w:tc>
          <w:tcPr>
            <w:tcW w:w="1166" w:type="dxa"/>
          </w:tcPr>
          <w:p w14:paraId="36F0A966" w14:textId="4FFB639A" w:rsidR="00C05454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30.04.2026</w:t>
            </w:r>
          </w:p>
        </w:tc>
      </w:tr>
      <w:tr w:rsidR="00C05454" w14:paraId="740F5750" w14:textId="77777777" w:rsidTr="00E0596E">
        <w:tc>
          <w:tcPr>
            <w:tcW w:w="1124" w:type="dxa"/>
          </w:tcPr>
          <w:p w14:paraId="61570912" w14:textId="3B6D457F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6303F3D8" w14:textId="538A5F66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10260068</w:t>
            </w:r>
          </w:p>
        </w:tc>
        <w:tc>
          <w:tcPr>
            <w:tcW w:w="1150" w:type="dxa"/>
          </w:tcPr>
          <w:p w14:paraId="29AE8C6C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84DD4BE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CE737C4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5D5343A0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5E5640C4" w14:textId="77777777" w:rsidR="00C05454" w:rsidRPr="007D053E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2DFF91C5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08801FE" w14:textId="05F2D52C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34,65</w:t>
            </w:r>
          </w:p>
        </w:tc>
        <w:tc>
          <w:tcPr>
            <w:tcW w:w="2111" w:type="dxa"/>
          </w:tcPr>
          <w:p w14:paraId="3CC1356E" w14:textId="77777777" w:rsidR="00C05454" w:rsidRDefault="00C05454" w:rsidP="00E0596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5B2B93BA" w14:textId="5788505A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28.04.2026</w:t>
            </w:r>
          </w:p>
        </w:tc>
        <w:tc>
          <w:tcPr>
            <w:tcW w:w="1166" w:type="dxa"/>
          </w:tcPr>
          <w:p w14:paraId="31CF2D73" w14:textId="59E297D1" w:rsidR="00C05454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30.04.2026</w:t>
            </w:r>
          </w:p>
        </w:tc>
      </w:tr>
      <w:tr w:rsidR="00C05454" w14:paraId="37213FF9" w14:textId="77777777" w:rsidTr="00E0596E">
        <w:tc>
          <w:tcPr>
            <w:tcW w:w="1124" w:type="dxa"/>
          </w:tcPr>
          <w:p w14:paraId="675AAECC" w14:textId="1BEE1395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1CF0C35E" w14:textId="7D6CAE54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260101585</w:t>
            </w:r>
          </w:p>
        </w:tc>
        <w:tc>
          <w:tcPr>
            <w:tcW w:w="1150" w:type="dxa"/>
          </w:tcPr>
          <w:p w14:paraId="5B83BF45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4D96E7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3A2F7C9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1E0881A9" w14:textId="77777777" w:rsidR="00C05454" w:rsidRDefault="00C05454" w:rsidP="00E0596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4762E73E" w14:textId="77777777" w:rsidR="00C05454" w:rsidRPr="00081E08" w:rsidRDefault="00C05454" w:rsidP="00E05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384E0DDD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576B70C" w14:textId="381DE41A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529,09</w:t>
            </w:r>
          </w:p>
        </w:tc>
        <w:tc>
          <w:tcPr>
            <w:tcW w:w="2111" w:type="dxa"/>
          </w:tcPr>
          <w:p w14:paraId="56590014" w14:textId="77777777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2F64EC5D" w14:textId="1E44D95E" w:rsidR="00C05454" w:rsidRPr="00081E08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30.04.2026</w:t>
            </w:r>
          </w:p>
        </w:tc>
        <w:tc>
          <w:tcPr>
            <w:tcW w:w="1166" w:type="dxa"/>
          </w:tcPr>
          <w:p w14:paraId="4DCC713E" w14:textId="2AA5F57D" w:rsidR="00C05454" w:rsidRDefault="00C05454" w:rsidP="00E0596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861A4D">
      <w:headerReference w:type="default" r:id="rId6"/>
      <w:headerReference w:type="first" r:id="rId7"/>
      <w:pgSz w:w="16838" w:h="11906" w:orient="landscape"/>
      <w:pgMar w:top="704" w:right="1417" w:bottom="1417" w:left="1417" w:header="65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5DBD9" w14:textId="77777777" w:rsidR="00924353" w:rsidRDefault="00924353" w:rsidP="007C1EB5">
      <w:pPr>
        <w:spacing w:after="0" w:line="240" w:lineRule="auto"/>
      </w:pPr>
      <w:r>
        <w:separator/>
      </w:r>
    </w:p>
  </w:endnote>
  <w:endnote w:type="continuationSeparator" w:id="0">
    <w:p w14:paraId="2B13770D" w14:textId="77777777" w:rsidR="00924353" w:rsidRDefault="00924353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41561" w14:textId="77777777" w:rsidR="00924353" w:rsidRDefault="00924353" w:rsidP="007C1EB5">
      <w:pPr>
        <w:spacing w:after="0" w:line="240" w:lineRule="auto"/>
      </w:pPr>
      <w:r>
        <w:separator/>
      </w:r>
    </w:p>
  </w:footnote>
  <w:footnote w:type="continuationSeparator" w:id="0">
    <w:p w14:paraId="71E7BC16" w14:textId="77777777" w:rsidR="00924353" w:rsidRDefault="00924353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735" w:type="dxa"/>
      <w:tblInd w:w="-856" w:type="dxa"/>
      <w:tblLook w:val="04A0" w:firstRow="1" w:lastRow="0" w:firstColumn="1" w:lastColumn="0" w:noHBand="0" w:noVBand="1"/>
    </w:tblPr>
    <w:tblGrid>
      <w:gridCol w:w="1135"/>
      <w:gridCol w:w="1368"/>
      <w:gridCol w:w="1150"/>
      <w:gridCol w:w="1026"/>
      <w:gridCol w:w="2409"/>
      <w:gridCol w:w="1843"/>
      <w:gridCol w:w="1134"/>
      <w:gridCol w:w="1276"/>
      <w:gridCol w:w="2126"/>
      <w:gridCol w:w="1134"/>
      <w:gridCol w:w="1134"/>
    </w:tblGrid>
    <w:tr w:rsidR="00861A4D" w:rsidRPr="00081E08" w14:paraId="10B50791" w14:textId="53C00DF8" w:rsidTr="00210063">
      <w:tc>
        <w:tcPr>
          <w:tcW w:w="1135" w:type="dxa"/>
        </w:tcPr>
        <w:p w14:paraId="41A1AE60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368" w:type="dxa"/>
        </w:tcPr>
        <w:p w14:paraId="72AB7EE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150" w:type="dxa"/>
        </w:tcPr>
        <w:p w14:paraId="3831331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1026" w:type="dxa"/>
        </w:tcPr>
        <w:p w14:paraId="528125CF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409" w:type="dxa"/>
        </w:tcPr>
        <w:p w14:paraId="3F94621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843" w:type="dxa"/>
        </w:tcPr>
        <w:p w14:paraId="3A84222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126" w:type="dxa"/>
        </w:tcPr>
        <w:p w14:paraId="3C5B2835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  <w:tc>
        <w:tcPr>
          <w:tcW w:w="1134" w:type="dxa"/>
        </w:tcPr>
        <w:p w14:paraId="09E4CE78" w14:textId="07483060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úhrady</w:t>
          </w:r>
        </w:p>
      </w:tc>
    </w:tr>
  </w:tbl>
  <w:p w14:paraId="75308CD4" w14:textId="77777777" w:rsidR="007C1EB5" w:rsidRDefault="007C1EB5" w:rsidP="00861A4D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04954DC2" w14:textId="6ED4B85B" w:rsidR="00734333" w:rsidRPr="00A52327" w:rsidRDefault="00734333" w:rsidP="00734333">
    <w:pPr>
      <w:pStyle w:val="Hlavika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>ŠKOLSKÁ JEDÁLEŇ pri MŠ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14D1A"/>
    <w:rsid w:val="00066083"/>
    <w:rsid w:val="000660EE"/>
    <w:rsid w:val="000723D4"/>
    <w:rsid w:val="00073BB6"/>
    <w:rsid w:val="00081E08"/>
    <w:rsid w:val="000A62C3"/>
    <w:rsid w:val="000B690B"/>
    <w:rsid w:val="000D4293"/>
    <w:rsid w:val="000D6EB2"/>
    <w:rsid w:val="000D7E88"/>
    <w:rsid w:val="000E3382"/>
    <w:rsid w:val="000E597D"/>
    <w:rsid w:val="000E7838"/>
    <w:rsid w:val="000F2ADD"/>
    <w:rsid w:val="00124CB4"/>
    <w:rsid w:val="0014436B"/>
    <w:rsid w:val="00163630"/>
    <w:rsid w:val="00164D2C"/>
    <w:rsid w:val="00187189"/>
    <w:rsid w:val="001B56CD"/>
    <w:rsid w:val="001D2B54"/>
    <w:rsid w:val="001D4F95"/>
    <w:rsid w:val="001D6B6D"/>
    <w:rsid w:val="00210063"/>
    <w:rsid w:val="00234ADD"/>
    <w:rsid w:val="002A32BA"/>
    <w:rsid w:val="002C5A3E"/>
    <w:rsid w:val="002C7461"/>
    <w:rsid w:val="002C7A05"/>
    <w:rsid w:val="002D31C4"/>
    <w:rsid w:val="002E0107"/>
    <w:rsid w:val="002F7316"/>
    <w:rsid w:val="00341D54"/>
    <w:rsid w:val="00410E31"/>
    <w:rsid w:val="00432CB0"/>
    <w:rsid w:val="00434A61"/>
    <w:rsid w:val="00452DE4"/>
    <w:rsid w:val="0045571A"/>
    <w:rsid w:val="004B47DC"/>
    <w:rsid w:val="004B4A3A"/>
    <w:rsid w:val="004E36F8"/>
    <w:rsid w:val="00507B7A"/>
    <w:rsid w:val="005650A5"/>
    <w:rsid w:val="00580045"/>
    <w:rsid w:val="005802CA"/>
    <w:rsid w:val="005A1865"/>
    <w:rsid w:val="005B3ED2"/>
    <w:rsid w:val="005F2082"/>
    <w:rsid w:val="00602B3D"/>
    <w:rsid w:val="00605629"/>
    <w:rsid w:val="0063019B"/>
    <w:rsid w:val="00632BBE"/>
    <w:rsid w:val="00670C4B"/>
    <w:rsid w:val="00685440"/>
    <w:rsid w:val="006B7DEE"/>
    <w:rsid w:val="00734333"/>
    <w:rsid w:val="00736F69"/>
    <w:rsid w:val="007561B4"/>
    <w:rsid w:val="0076645B"/>
    <w:rsid w:val="00767371"/>
    <w:rsid w:val="007C1EB5"/>
    <w:rsid w:val="007F3ADF"/>
    <w:rsid w:val="008070A2"/>
    <w:rsid w:val="00811680"/>
    <w:rsid w:val="008117C2"/>
    <w:rsid w:val="00844017"/>
    <w:rsid w:val="00861A4D"/>
    <w:rsid w:val="00895E00"/>
    <w:rsid w:val="008A23BE"/>
    <w:rsid w:val="008A6190"/>
    <w:rsid w:val="008D0EC5"/>
    <w:rsid w:val="008E2F7D"/>
    <w:rsid w:val="008F6D10"/>
    <w:rsid w:val="00900977"/>
    <w:rsid w:val="00900FB1"/>
    <w:rsid w:val="0090557D"/>
    <w:rsid w:val="00914475"/>
    <w:rsid w:val="00920713"/>
    <w:rsid w:val="00924353"/>
    <w:rsid w:val="00926DF6"/>
    <w:rsid w:val="00942260"/>
    <w:rsid w:val="009443A4"/>
    <w:rsid w:val="00945490"/>
    <w:rsid w:val="00963168"/>
    <w:rsid w:val="00993C60"/>
    <w:rsid w:val="009B42B5"/>
    <w:rsid w:val="009C2E48"/>
    <w:rsid w:val="00A13773"/>
    <w:rsid w:val="00A52327"/>
    <w:rsid w:val="00A87139"/>
    <w:rsid w:val="00A92D77"/>
    <w:rsid w:val="00AD01CF"/>
    <w:rsid w:val="00B138F8"/>
    <w:rsid w:val="00B274AB"/>
    <w:rsid w:val="00B27EDF"/>
    <w:rsid w:val="00B43564"/>
    <w:rsid w:val="00B52242"/>
    <w:rsid w:val="00B6031B"/>
    <w:rsid w:val="00B60857"/>
    <w:rsid w:val="00B67BEF"/>
    <w:rsid w:val="00B73D93"/>
    <w:rsid w:val="00BC6D8F"/>
    <w:rsid w:val="00BE7713"/>
    <w:rsid w:val="00C05454"/>
    <w:rsid w:val="00C108F9"/>
    <w:rsid w:val="00C126DB"/>
    <w:rsid w:val="00C23B5B"/>
    <w:rsid w:val="00C32E45"/>
    <w:rsid w:val="00C361A2"/>
    <w:rsid w:val="00C42B3D"/>
    <w:rsid w:val="00C730BA"/>
    <w:rsid w:val="00C82AD5"/>
    <w:rsid w:val="00CD7825"/>
    <w:rsid w:val="00CF7E84"/>
    <w:rsid w:val="00D03625"/>
    <w:rsid w:val="00D471B3"/>
    <w:rsid w:val="00D600F7"/>
    <w:rsid w:val="00D65315"/>
    <w:rsid w:val="00D73412"/>
    <w:rsid w:val="00D96578"/>
    <w:rsid w:val="00DA248D"/>
    <w:rsid w:val="00DB06A3"/>
    <w:rsid w:val="00DC245C"/>
    <w:rsid w:val="00DD64EB"/>
    <w:rsid w:val="00DF08BC"/>
    <w:rsid w:val="00E11810"/>
    <w:rsid w:val="00E33BA9"/>
    <w:rsid w:val="00E3754B"/>
    <w:rsid w:val="00E8340C"/>
    <w:rsid w:val="00E92DC1"/>
    <w:rsid w:val="00F76715"/>
    <w:rsid w:val="00FD183D"/>
    <w:rsid w:val="00FF5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30</cp:revision>
  <cp:lastPrinted>2026-01-07T11:28:00Z</cp:lastPrinted>
  <dcterms:created xsi:type="dcterms:W3CDTF">2026-02-10T07:07:00Z</dcterms:created>
  <dcterms:modified xsi:type="dcterms:W3CDTF">2026-05-11T11:25:00Z</dcterms:modified>
</cp:coreProperties>
</file>