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33394708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0C1062">
        <w:rPr>
          <w:rFonts w:ascii="Times New Roman" w:hAnsi="Times New Roman" w:cs="Times New Roman"/>
        </w:rPr>
        <w:t>Apríl</w:t>
      </w:r>
      <w:r>
        <w:rPr>
          <w:rFonts w:ascii="Times New Roman" w:hAnsi="Times New Roman" w:cs="Times New Roman"/>
        </w:rPr>
        <w:t xml:space="preserve"> 202</w:t>
      </w:r>
      <w:r w:rsidR="000C1062">
        <w:rPr>
          <w:rFonts w:ascii="Times New Roman" w:hAnsi="Times New Roman" w:cs="Times New Roman"/>
        </w:rPr>
        <w:t>6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0"/>
        <w:gridCol w:w="1689"/>
        <w:gridCol w:w="1550"/>
        <w:gridCol w:w="1003"/>
        <w:gridCol w:w="2153"/>
        <w:gridCol w:w="1976"/>
        <w:gridCol w:w="1140"/>
        <w:gridCol w:w="1249"/>
        <w:gridCol w:w="2390"/>
        <w:gridCol w:w="1216"/>
        <w:gridCol w:w="1119"/>
        <w:gridCol w:w="1119"/>
        <w:gridCol w:w="1119"/>
        <w:gridCol w:w="1119"/>
      </w:tblGrid>
      <w:tr w:rsidR="00D22EF8" w14:paraId="34F023F5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89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0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3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3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6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0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49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39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216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D22EF8" w14:paraId="4D8FB07B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7BA044B1" w14:textId="0D571513" w:rsidR="00081E08" w:rsidRPr="00081E08" w:rsidRDefault="00D22E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105/2026</w:t>
            </w:r>
          </w:p>
        </w:tc>
        <w:tc>
          <w:tcPr>
            <w:tcW w:w="1689" w:type="dxa"/>
          </w:tcPr>
          <w:p w14:paraId="4E784092" w14:textId="1F74EC85" w:rsidR="00081E08" w:rsidRPr="00081E08" w:rsidRDefault="00D22E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622601353</w:t>
            </w:r>
          </w:p>
        </w:tc>
        <w:tc>
          <w:tcPr>
            <w:tcW w:w="1550" w:type="dxa"/>
          </w:tcPr>
          <w:p w14:paraId="76520E0F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4F23A4E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1BB388B2" w14:textId="4BFE1B53" w:rsidR="00081E08" w:rsidRPr="00081E08" w:rsidRDefault="00CD782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Datalan, a.s.,</w:t>
            </w:r>
          </w:p>
        </w:tc>
        <w:tc>
          <w:tcPr>
            <w:tcW w:w="1976" w:type="dxa"/>
          </w:tcPr>
          <w:p w14:paraId="518FDDA5" w14:textId="42995B71" w:rsidR="00081E08" w:rsidRPr="00081E08" w:rsidRDefault="00CD782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Krasovského 14, Bratislava</w:t>
            </w:r>
            <w:r w:rsidR="00D22EF8">
              <w:rPr>
                <w:rFonts w:ascii="Times New Roman" w:hAnsi="Times New Roman"/>
              </w:rPr>
              <w:t>, 851 01</w:t>
            </w:r>
          </w:p>
        </w:tc>
        <w:tc>
          <w:tcPr>
            <w:tcW w:w="1140" w:type="dxa"/>
          </w:tcPr>
          <w:p w14:paraId="1736D9A3" w14:textId="1055E0BC" w:rsidR="00081E08" w:rsidRPr="00081E08" w:rsidRDefault="00D22E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2E47FBC3" w14:textId="0745D6F6" w:rsidR="00081E08" w:rsidRPr="00081E08" w:rsidRDefault="00D22E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177,54</w:t>
            </w:r>
          </w:p>
        </w:tc>
        <w:tc>
          <w:tcPr>
            <w:tcW w:w="2390" w:type="dxa"/>
          </w:tcPr>
          <w:p w14:paraId="1A922E80" w14:textId="3BEAE914" w:rsidR="00081E08" w:rsidRPr="00081E08" w:rsidRDefault="00CD782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Podpora vo využívaní</w:t>
            </w:r>
            <w:r w:rsidRPr="008D586D">
              <w:rPr>
                <w:rFonts w:ascii="Times New Roman" w:hAnsi="Times New Roman"/>
              </w:rPr>
              <w:t xml:space="preserve"> účtovníckeho softvéru - Korwin</w:t>
            </w:r>
          </w:p>
        </w:tc>
        <w:tc>
          <w:tcPr>
            <w:tcW w:w="1216" w:type="dxa"/>
          </w:tcPr>
          <w:p w14:paraId="750EA2FD" w14:textId="11B4472F" w:rsidR="00081E08" w:rsidRPr="00081E08" w:rsidRDefault="00D22E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</w:tr>
      <w:tr w:rsidR="00D22EF8" w14:paraId="47B5F635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1C72402B" w14:textId="390680D3" w:rsidR="00895E00" w:rsidRPr="00081E08" w:rsidRDefault="00DC3EBB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98/2026</w:t>
            </w:r>
          </w:p>
        </w:tc>
        <w:tc>
          <w:tcPr>
            <w:tcW w:w="1689" w:type="dxa"/>
          </w:tcPr>
          <w:p w14:paraId="66147129" w14:textId="66EAB9BC" w:rsidR="00895E00" w:rsidRPr="00081E08" w:rsidRDefault="00DC3EBB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0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6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0" w:type="dxa"/>
          </w:tcPr>
          <w:p w14:paraId="70C9FD15" w14:textId="55E45117" w:rsidR="00895E00" w:rsidRPr="00081E08" w:rsidRDefault="00DC3EBB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0FFF108F" w14:textId="6EE8FBFE" w:rsidR="00895E00" w:rsidRPr="00081E08" w:rsidRDefault="00DC3EBB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28,05</w:t>
            </w:r>
          </w:p>
        </w:tc>
        <w:tc>
          <w:tcPr>
            <w:tcW w:w="239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216" w:type="dxa"/>
          </w:tcPr>
          <w:p w14:paraId="554EB656" w14:textId="6D187EB3" w:rsidR="00895E00" w:rsidRPr="00081E08" w:rsidRDefault="00DC3EBB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1.4.2026</w:t>
            </w:r>
          </w:p>
        </w:tc>
      </w:tr>
      <w:tr w:rsidR="00D22EF8" w14:paraId="55068944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2A97B681" w14:textId="132E2741" w:rsidR="00926DF6" w:rsidRPr="00081E08" w:rsidRDefault="00D4790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120/2026</w:t>
            </w:r>
          </w:p>
        </w:tc>
        <w:tc>
          <w:tcPr>
            <w:tcW w:w="1689" w:type="dxa"/>
          </w:tcPr>
          <w:p w14:paraId="1941351A" w14:textId="50329F8E" w:rsidR="00926DF6" w:rsidRPr="00081E08" w:rsidRDefault="00D4790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0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71D5AB64" w14:textId="78A706A1" w:rsidR="00926DF6" w:rsidRPr="007D053E" w:rsidRDefault="00CC6ABD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47903">
              <w:rPr>
                <w:rFonts w:ascii="Times New Roman" w:hAnsi="Times New Roman"/>
              </w:rPr>
              <w:t>Orange Slovensko a. s.</w:t>
            </w:r>
          </w:p>
        </w:tc>
        <w:tc>
          <w:tcPr>
            <w:tcW w:w="1976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0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7D633F55" w14:textId="1F62481C" w:rsidR="00926DF6" w:rsidRPr="00081E08" w:rsidRDefault="00D4790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39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216" w:type="dxa"/>
          </w:tcPr>
          <w:p w14:paraId="7FD2CCC4" w14:textId="4A04602F" w:rsidR="00926DF6" w:rsidRPr="00081E08" w:rsidRDefault="00D4790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20.04.2026</w:t>
            </w:r>
          </w:p>
        </w:tc>
      </w:tr>
      <w:tr w:rsidR="00D22EF8" w14:paraId="08DF109C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2AB3177D" w14:textId="7EB694E7" w:rsidR="00081E08" w:rsidRPr="00081E08" w:rsidRDefault="00D22E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110/2026</w:t>
            </w:r>
          </w:p>
        </w:tc>
        <w:tc>
          <w:tcPr>
            <w:tcW w:w="1689" w:type="dxa"/>
          </w:tcPr>
          <w:p w14:paraId="3398CDC9" w14:textId="66BC49C0" w:rsidR="00081E08" w:rsidRPr="00081E08" w:rsidRDefault="00A24B3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0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6" w:type="dxa"/>
          </w:tcPr>
          <w:p w14:paraId="07D73537" w14:textId="63DDE49D" w:rsidR="00081E08" w:rsidRPr="00081E08" w:rsidRDefault="00A24B3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Galvaniho 19</w:t>
            </w:r>
            <w:r w:rsidR="00920713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821 04</w:t>
            </w:r>
            <w:r w:rsidR="00920713">
              <w:rPr>
                <w:rFonts w:ascii="Times New Roman" w:hAnsi="Times New Roman"/>
              </w:rPr>
              <w:t xml:space="preserve"> Bratislava</w:t>
            </w:r>
          </w:p>
        </w:tc>
        <w:tc>
          <w:tcPr>
            <w:tcW w:w="1140" w:type="dxa"/>
          </w:tcPr>
          <w:p w14:paraId="6621275D" w14:textId="52985970" w:rsidR="00081E08" w:rsidRPr="00081E08" w:rsidRDefault="00A24B3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20F01751" w14:textId="6E48F2B8" w:rsidR="00081E08" w:rsidRPr="00081E08" w:rsidRDefault="00A24B3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390" w:type="dxa"/>
          </w:tcPr>
          <w:p w14:paraId="35BB53EB" w14:textId="2B3A50F8" w:rsidR="00081E08" w:rsidRPr="00081E08" w:rsidRDefault="00A24B3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Služby - </w:t>
            </w:r>
            <w:r w:rsidR="00920713"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216" w:type="dxa"/>
          </w:tcPr>
          <w:p w14:paraId="6E8F41E0" w14:textId="2DB193AB" w:rsidR="00081E08" w:rsidRPr="00081E08" w:rsidRDefault="00A24B3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</w:tr>
      <w:tr w:rsidR="00D22EF8" w14:paraId="3DB99DB3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4E9CD38F" w14:textId="33F5D8F9" w:rsidR="00895E00" w:rsidRPr="00081E08" w:rsidRDefault="00D22EF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106/2026</w:t>
            </w:r>
          </w:p>
        </w:tc>
        <w:tc>
          <w:tcPr>
            <w:tcW w:w="1689" w:type="dxa"/>
          </w:tcPr>
          <w:p w14:paraId="716CFF0C" w14:textId="34F39E07" w:rsidR="00895E00" w:rsidRPr="00081E08" w:rsidRDefault="00D22EF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838178743</w:t>
            </w:r>
          </w:p>
        </w:tc>
        <w:tc>
          <w:tcPr>
            <w:tcW w:w="1550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6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0" w:type="dxa"/>
          </w:tcPr>
          <w:p w14:paraId="461ECECE" w14:textId="0102384E" w:rsidR="00895E00" w:rsidRPr="00081E08" w:rsidRDefault="00D22EF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26F08310" w14:textId="6637E213" w:rsidR="00895E00" w:rsidRPr="00081E08" w:rsidRDefault="00D22EF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39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216" w:type="dxa"/>
          </w:tcPr>
          <w:p w14:paraId="117B2EA8" w14:textId="6D521A79" w:rsidR="00895E00" w:rsidRPr="00081E08" w:rsidRDefault="00D22EF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1.4.2026</w:t>
            </w:r>
          </w:p>
        </w:tc>
      </w:tr>
      <w:tr w:rsidR="00D22EF8" w14:paraId="1EE391C0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1ABAE7BC" w14:textId="1BBBAF54" w:rsidR="00CC6ABD" w:rsidRPr="00081E08" w:rsidRDefault="00DC3EBB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100/2026</w:t>
            </w:r>
          </w:p>
        </w:tc>
        <w:tc>
          <w:tcPr>
            <w:tcW w:w="1689" w:type="dxa"/>
          </w:tcPr>
          <w:p w14:paraId="0F58D2B8" w14:textId="5B8B392D" w:rsidR="00CC6ABD" w:rsidRPr="00081E08" w:rsidRDefault="00DC3EBB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8651427714</w:t>
            </w:r>
          </w:p>
        </w:tc>
        <w:tc>
          <w:tcPr>
            <w:tcW w:w="1550" w:type="dxa"/>
          </w:tcPr>
          <w:p w14:paraId="5D9891E4" w14:textId="77777777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121C8BF" w14:textId="77777777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481F16F6" w14:textId="6A7D5A1E" w:rsidR="00CC6ABD" w:rsidRPr="007D053E" w:rsidRDefault="00CC6ABD" w:rsidP="00CC6AB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SPP a. s.</w:t>
            </w:r>
          </w:p>
        </w:tc>
        <w:tc>
          <w:tcPr>
            <w:tcW w:w="1976" w:type="dxa"/>
          </w:tcPr>
          <w:p w14:paraId="6BC0B175" w14:textId="543545DF" w:rsidR="00CC6ABD" w:rsidRPr="007D053E" w:rsidRDefault="00CC6ABD" w:rsidP="00CC6AB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0" w:type="dxa"/>
          </w:tcPr>
          <w:p w14:paraId="5A64CA64" w14:textId="45FDBC30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67B545F4" w14:textId="73F71DC3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188,00</w:t>
            </w:r>
          </w:p>
        </w:tc>
        <w:tc>
          <w:tcPr>
            <w:tcW w:w="2390" w:type="dxa"/>
          </w:tcPr>
          <w:p w14:paraId="30498380" w14:textId="1C93F3A8" w:rsidR="00CC6ABD" w:rsidRDefault="00CC6ABD" w:rsidP="00CC6AB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plyn</w:t>
            </w:r>
          </w:p>
        </w:tc>
        <w:tc>
          <w:tcPr>
            <w:tcW w:w="1216" w:type="dxa"/>
          </w:tcPr>
          <w:p w14:paraId="0F468185" w14:textId="6A01027C" w:rsidR="00CC6ABD" w:rsidRPr="00081E08" w:rsidRDefault="00DC3EBB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1.4.2026</w:t>
            </w:r>
          </w:p>
        </w:tc>
      </w:tr>
      <w:tr w:rsidR="00D22EF8" w14:paraId="0F460A17" w14:textId="7DEA36CD" w:rsidTr="00A24B35">
        <w:tc>
          <w:tcPr>
            <w:tcW w:w="1130" w:type="dxa"/>
          </w:tcPr>
          <w:p w14:paraId="0ECACDB4" w14:textId="709DB548" w:rsidR="00073BB6" w:rsidRPr="00081E08" w:rsidRDefault="00B0651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3/2026</w:t>
            </w:r>
          </w:p>
        </w:tc>
        <w:tc>
          <w:tcPr>
            <w:tcW w:w="1689" w:type="dxa"/>
          </w:tcPr>
          <w:p w14:paraId="15422711" w14:textId="7558FCDA" w:rsidR="00073BB6" w:rsidRPr="00081E08" w:rsidRDefault="00B0651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8250012225</w:t>
            </w:r>
          </w:p>
        </w:tc>
        <w:tc>
          <w:tcPr>
            <w:tcW w:w="1550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6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0" w:type="dxa"/>
          </w:tcPr>
          <w:p w14:paraId="40B03A08" w14:textId="71E925C9" w:rsidR="00073BB6" w:rsidRPr="00081E08" w:rsidRDefault="00B0651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43AF1D8C" w14:textId="142CB8C1" w:rsidR="00073BB6" w:rsidRPr="00081E08" w:rsidRDefault="00B0651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1294,00</w:t>
            </w:r>
          </w:p>
        </w:tc>
        <w:tc>
          <w:tcPr>
            <w:tcW w:w="2390" w:type="dxa"/>
          </w:tcPr>
          <w:p w14:paraId="300D5921" w14:textId="33F4B90C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B06517">
              <w:rPr>
                <w:rFonts w:ascii="Times New Roman" w:hAnsi="Times New Roman"/>
              </w:rPr>
              <w:t xml:space="preserve"> – dohoda o platbách</w:t>
            </w:r>
          </w:p>
        </w:tc>
        <w:tc>
          <w:tcPr>
            <w:tcW w:w="1216" w:type="dxa"/>
          </w:tcPr>
          <w:p w14:paraId="0B211597" w14:textId="1C417796" w:rsidR="00073BB6" w:rsidRPr="00081E08" w:rsidRDefault="00B0651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  <w:tc>
          <w:tcPr>
            <w:tcW w:w="1119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D22EF8" w14:paraId="75C52D11" w14:textId="77777777" w:rsidTr="00A24B35">
        <w:tc>
          <w:tcPr>
            <w:tcW w:w="1130" w:type="dxa"/>
          </w:tcPr>
          <w:p w14:paraId="110E7E64" w14:textId="7EE40204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108/2026</w:t>
            </w:r>
          </w:p>
        </w:tc>
        <w:tc>
          <w:tcPr>
            <w:tcW w:w="1689" w:type="dxa"/>
          </w:tcPr>
          <w:p w14:paraId="74137FC4" w14:textId="6287D43B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2260015396</w:t>
            </w:r>
          </w:p>
        </w:tc>
        <w:tc>
          <w:tcPr>
            <w:tcW w:w="1550" w:type="dxa"/>
          </w:tcPr>
          <w:p w14:paraId="2B19804F" w14:textId="77777777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0C5C2527" w14:textId="77777777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460A0376" w14:textId="3623ABE6" w:rsidR="00D22EF8" w:rsidRDefault="00D22EF8" w:rsidP="00D22EF8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6" w:type="dxa"/>
          </w:tcPr>
          <w:p w14:paraId="0933ABD9" w14:textId="118679FD" w:rsidR="00D22EF8" w:rsidRDefault="00D22EF8" w:rsidP="00D22EF8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0" w:type="dxa"/>
          </w:tcPr>
          <w:p w14:paraId="1E545F7A" w14:textId="6F0293CF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25DF9547" w14:textId="349DDE5E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413,10</w:t>
            </w:r>
          </w:p>
        </w:tc>
        <w:tc>
          <w:tcPr>
            <w:tcW w:w="2390" w:type="dxa"/>
          </w:tcPr>
          <w:p w14:paraId="0D6E82FD" w14:textId="218FC452" w:rsidR="00D22EF8" w:rsidRPr="008D586D" w:rsidRDefault="00D22EF8" w:rsidP="00D22EF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spotreby el. energie</w:t>
            </w:r>
          </w:p>
        </w:tc>
        <w:tc>
          <w:tcPr>
            <w:tcW w:w="1216" w:type="dxa"/>
          </w:tcPr>
          <w:p w14:paraId="63A3CE3E" w14:textId="014B6DF4" w:rsidR="00D22EF8" w:rsidRPr="00081E08" w:rsidRDefault="00D22EF8" w:rsidP="00D22E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  <w:tc>
          <w:tcPr>
            <w:tcW w:w="1119" w:type="dxa"/>
          </w:tcPr>
          <w:p w14:paraId="1E2C126B" w14:textId="77777777" w:rsidR="00D22EF8" w:rsidRDefault="00D22EF8" w:rsidP="00D22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1BCB49F2" w14:textId="77777777" w:rsidR="00D22EF8" w:rsidRDefault="00D22EF8" w:rsidP="00D22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60E08FCB" w14:textId="77777777" w:rsidR="00D22EF8" w:rsidRDefault="00D22EF8" w:rsidP="00D22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21F95882" w14:textId="77777777" w:rsidR="00D22EF8" w:rsidRDefault="00D22EF8" w:rsidP="00D22EF8">
            <w:pPr>
              <w:rPr>
                <w:rFonts w:ascii="Times New Roman" w:hAnsi="Times New Roman" w:cs="Times New Roman"/>
              </w:rPr>
            </w:pPr>
          </w:p>
        </w:tc>
      </w:tr>
      <w:tr w:rsidR="00B06517" w14:paraId="3A325564" w14:textId="77777777" w:rsidTr="00A24B35">
        <w:tc>
          <w:tcPr>
            <w:tcW w:w="1130" w:type="dxa"/>
          </w:tcPr>
          <w:p w14:paraId="1533BBCA" w14:textId="20FB1546" w:rsidR="00B06517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115/2026</w:t>
            </w:r>
          </w:p>
        </w:tc>
        <w:tc>
          <w:tcPr>
            <w:tcW w:w="1689" w:type="dxa"/>
          </w:tcPr>
          <w:p w14:paraId="7CB7E8E7" w14:textId="3E31D2A5" w:rsidR="00B06517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2260018587</w:t>
            </w:r>
          </w:p>
        </w:tc>
        <w:tc>
          <w:tcPr>
            <w:tcW w:w="1550" w:type="dxa"/>
          </w:tcPr>
          <w:p w14:paraId="366EF2C9" w14:textId="77777777" w:rsidR="00B06517" w:rsidRPr="00081E08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5964CF14" w14:textId="77777777" w:rsidR="00B06517" w:rsidRPr="00081E08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0B6905BD" w14:textId="339BA499" w:rsidR="00B06517" w:rsidRDefault="00B06517" w:rsidP="00B0651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6" w:type="dxa"/>
          </w:tcPr>
          <w:p w14:paraId="570DE479" w14:textId="75065A26" w:rsidR="00B06517" w:rsidRDefault="00B06517" w:rsidP="00B0651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0" w:type="dxa"/>
          </w:tcPr>
          <w:p w14:paraId="4B02D45E" w14:textId="0FBD491C" w:rsidR="00B06517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4699EEE4" w14:textId="12E77C9B" w:rsidR="00B06517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0,22</w:t>
            </w:r>
          </w:p>
        </w:tc>
        <w:tc>
          <w:tcPr>
            <w:tcW w:w="2390" w:type="dxa"/>
          </w:tcPr>
          <w:p w14:paraId="1A6E8B61" w14:textId="564D77F1" w:rsidR="00B06517" w:rsidRDefault="00B06517" w:rsidP="00B0651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výroby el. energie a služby</w:t>
            </w:r>
          </w:p>
        </w:tc>
        <w:tc>
          <w:tcPr>
            <w:tcW w:w="1216" w:type="dxa"/>
          </w:tcPr>
          <w:p w14:paraId="1DE5C6F5" w14:textId="1A1CBF75" w:rsidR="00B06517" w:rsidRDefault="00B06517" w:rsidP="00B0651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16.04.2026</w:t>
            </w:r>
          </w:p>
        </w:tc>
        <w:tc>
          <w:tcPr>
            <w:tcW w:w="1119" w:type="dxa"/>
          </w:tcPr>
          <w:p w14:paraId="130E59C2" w14:textId="77777777" w:rsidR="00B06517" w:rsidRDefault="00B06517" w:rsidP="00B065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28961629" w14:textId="77777777" w:rsidR="00B06517" w:rsidRDefault="00B06517" w:rsidP="00B065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20DCDC97" w14:textId="77777777" w:rsidR="00B06517" w:rsidRDefault="00B06517" w:rsidP="00B065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14:paraId="54076173" w14:textId="77777777" w:rsidR="00B06517" w:rsidRDefault="00B06517" w:rsidP="00B06517">
            <w:pPr>
              <w:rPr>
                <w:rFonts w:ascii="Times New Roman" w:hAnsi="Times New Roman" w:cs="Times New Roman"/>
              </w:rPr>
            </w:pPr>
          </w:p>
        </w:tc>
      </w:tr>
      <w:tr w:rsidR="00D22EF8" w14:paraId="208F7DA3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708CE93D" w14:textId="2344D5D6" w:rsidR="00CD7825" w:rsidRPr="00081E08" w:rsidRDefault="00B0651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117/2026</w:t>
            </w:r>
          </w:p>
        </w:tc>
        <w:tc>
          <w:tcPr>
            <w:tcW w:w="1689" w:type="dxa"/>
          </w:tcPr>
          <w:p w14:paraId="68DCCEAE" w14:textId="7F9C1C45" w:rsidR="00CD7825" w:rsidRPr="00081E08" w:rsidRDefault="00B0651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8661018284</w:t>
            </w:r>
          </w:p>
        </w:tc>
        <w:tc>
          <w:tcPr>
            <w:tcW w:w="1550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6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0" w:type="dxa"/>
          </w:tcPr>
          <w:p w14:paraId="0E03BD22" w14:textId="22F5897D" w:rsidR="00CD7825" w:rsidRPr="00081E08" w:rsidRDefault="00B0651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407B7341" w14:textId="37D4BC9E" w:rsidR="00CD7825" w:rsidRPr="00081E08" w:rsidRDefault="00B0651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229,33</w:t>
            </w:r>
          </w:p>
        </w:tc>
        <w:tc>
          <w:tcPr>
            <w:tcW w:w="239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216" w:type="dxa"/>
          </w:tcPr>
          <w:p w14:paraId="602257CF" w14:textId="117CAEDC" w:rsidR="00CD7825" w:rsidRPr="00081E08" w:rsidRDefault="00B0651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1E1C95" w14:paraId="62A0AB4D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38B2752E" w14:textId="1095BE69" w:rsidR="001E1C95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103/2026</w:t>
            </w:r>
          </w:p>
        </w:tc>
        <w:tc>
          <w:tcPr>
            <w:tcW w:w="1689" w:type="dxa"/>
          </w:tcPr>
          <w:p w14:paraId="31463177" w14:textId="5AE9D305" w:rsidR="001E1C95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260303</w:t>
            </w:r>
          </w:p>
        </w:tc>
        <w:tc>
          <w:tcPr>
            <w:tcW w:w="1550" w:type="dxa"/>
          </w:tcPr>
          <w:p w14:paraId="6CE46E35" w14:textId="77777777" w:rsidR="001E1C95" w:rsidRPr="00081E08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1264C824" w14:textId="77777777" w:rsidR="001E1C95" w:rsidRPr="00081E08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3F5EBB4F" w14:textId="2F483341" w:rsidR="001E1C95" w:rsidRPr="007D053E" w:rsidRDefault="001E1C9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VESNA SES3, s. r. o.</w:t>
            </w:r>
          </w:p>
        </w:tc>
        <w:tc>
          <w:tcPr>
            <w:tcW w:w="1976" w:type="dxa"/>
          </w:tcPr>
          <w:p w14:paraId="3044A250" w14:textId="3EE83D16" w:rsidR="001E1C95" w:rsidRPr="007D053E" w:rsidRDefault="001E1C9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639, 951 31 Močenok</w:t>
            </w:r>
          </w:p>
        </w:tc>
        <w:tc>
          <w:tcPr>
            <w:tcW w:w="1140" w:type="dxa"/>
          </w:tcPr>
          <w:p w14:paraId="54139E05" w14:textId="575144ED" w:rsidR="001E1C95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0FA2002F" w14:textId="047AEB39" w:rsidR="001E1C95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807,00</w:t>
            </w:r>
          </w:p>
        </w:tc>
        <w:tc>
          <w:tcPr>
            <w:tcW w:w="2390" w:type="dxa"/>
          </w:tcPr>
          <w:p w14:paraId="54EDC0CC" w14:textId="14DEEFB1" w:rsidR="001E1C95" w:rsidRPr="008D586D" w:rsidRDefault="001E1C95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Čerpanie SF-posedenie na Deň učiteľov</w:t>
            </w:r>
          </w:p>
        </w:tc>
        <w:tc>
          <w:tcPr>
            <w:tcW w:w="1216" w:type="dxa"/>
          </w:tcPr>
          <w:p w14:paraId="400A3504" w14:textId="73537192" w:rsidR="001E1C95" w:rsidRDefault="001E1C9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1.4.2026</w:t>
            </w:r>
          </w:p>
        </w:tc>
      </w:tr>
      <w:tr w:rsidR="00D47903" w14:paraId="6BFEF967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26B4E55A" w14:textId="3952C253" w:rsidR="00D47903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121/2026</w:t>
            </w:r>
          </w:p>
        </w:tc>
        <w:tc>
          <w:tcPr>
            <w:tcW w:w="1689" w:type="dxa"/>
          </w:tcPr>
          <w:p w14:paraId="04CF806C" w14:textId="0F0AA653" w:rsidR="00D47903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0" w:type="dxa"/>
          </w:tcPr>
          <w:p w14:paraId="277E50BB" w14:textId="77777777" w:rsidR="00D47903" w:rsidRPr="00081E08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33EBD0D4" w14:textId="77777777" w:rsidR="00D47903" w:rsidRPr="00081E08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78B72603" w14:textId="76827A12" w:rsidR="00D47903" w:rsidRDefault="00D4790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Kolovrat s. r. o.</w:t>
            </w:r>
          </w:p>
        </w:tc>
        <w:tc>
          <w:tcPr>
            <w:tcW w:w="1976" w:type="dxa"/>
          </w:tcPr>
          <w:p w14:paraId="253A287E" w14:textId="2E7AA7E3" w:rsidR="00D47903" w:rsidRDefault="00D4790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Medvecké 72,Plavé Vozokany 935 1</w:t>
            </w:r>
          </w:p>
        </w:tc>
        <w:tc>
          <w:tcPr>
            <w:tcW w:w="1140" w:type="dxa"/>
          </w:tcPr>
          <w:p w14:paraId="433036BA" w14:textId="32877A3F" w:rsidR="00D47903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9" w:type="dxa"/>
          </w:tcPr>
          <w:p w14:paraId="2BB045F4" w14:textId="03233B95" w:rsidR="00D47903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380,00</w:t>
            </w:r>
          </w:p>
        </w:tc>
        <w:tc>
          <w:tcPr>
            <w:tcW w:w="2390" w:type="dxa"/>
          </w:tcPr>
          <w:p w14:paraId="247866F4" w14:textId="61C5D012" w:rsidR="00D47903" w:rsidRDefault="00D47903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Prezentácia kováčskeho remesla pre deti plniace povinné predprimárne vzdelávanie</w:t>
            </w:r>
          </w:p>
        </w:tc>
        <w:tc>
          <w:tcPr>
            <w:tcW w:w="1216" w:type="dxa"/>
          </w:tcPr>
          <w:p w14:paraId="3A1252CB" w14:textId="2C429A74" w:rsidR="00D47903" w:rsidRDefault="00D479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28.04.2026</w:t>
            </w:r>
          </w:p>
        </w:tc>
      </w:tr>
      <w:tr w:rsidR="00D22EF8" w14:paraId="0A71F340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504C41FF" w14:textId="472E7CF7" w:rsidR="000E3382" w:rsidRPr="00081E08" w:rsidRDefault="00777BE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122/2026</w:t>
            </w:r>
          </w:p>
        </w:tc>
        <w:tc>
          <w:tcPr>
            <w:tcW w:w="1689" w:type="dxa"/>
          </w:tcPr>
          <w:p w14:paraId="188CA204" w14:textId="29558B4F" w:rsidR="000E3382" w:rsidRPr="00081E08" w:rsidRDefault="00777BE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2610083</w:t>
            </w:r>
          </w:p>
        </w:tc>
        <w:tc>
          <w:tcPr>
            <w:tcW w:w="1550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7365FFF5" w14:textId="620947C1" w:rsidR="000E3382" w:rsidRPr="007D053E" w:rsidRDefault="00777BE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Milan Potočný MIPOS PC s. r. o.</w:t>
            </w:r>
          </w:p>
        </w:tc>
        <w:tc>
          <w:tcPr>
            <w:tcW w:w="1976" w:type="dxa"/>
          </w:tcPr>
          <w:p w14:paraId="2B194DD8" w14:textId="1FE3E6BC" w:rsidR="000E3382" w:rsidRPr="007D053E" w:rsidRDefault="00777BE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0" w:type="dxa"/>
          </w:tcPr>
          <w:p w14:paraId="04CC2A6B" w14:textId="05177379" w:rsidR="000E3382" w:rsidRPr="00081E08" w:rsidRDefault="00777BE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9" w:type="dxa"/>
          </w:tcPr>
          <w:p w14:paraId="27840145" w14:textId="11A0FC87" w:rsidR="000E3382" w:rsidRPr="00081E08" w:rsidRDefault="00777BE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390" w:type="dxa"/>
          </w:tcPr>
          <w:p w14:paraId="0E3188F7" w14:textId="6A905212" w:rsidR="000E3382" w:rsidRPr="008D586D" w:rsidRDefault="00777BED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Výkon paušálneho servisu za 04/2026</w:t>
            </w:r>
          </w:p>
        </w:tc>
        <w:tc>
          <w:tcPr>
            <w:tcW w:w="1216" w:type="dxa"/>
          </w:tcPr>
          <w:p w14:paraId="1D60177E" w14:textId="2D55EFAC" w:rsidR="000E3382" w:rsidRPr="00081E08" w:rsidRDefault="00777BE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28.04.2026</w:t>
            </w:r>
          </w:p>
        </w:tc>
      </w:tr>
      <w:tr w:rsidR="00D22EF8" w14:paraId="32254EA5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0926BAD6" w14:textId="4358DF00" w:rsidR="00C31C7B" w:rsidRPr="00081E08" w:rsidRDefault="00B40E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97/2026</w:t>
            </w:r>
          </w:p>
        </w:tc>
        <w:tc>
          <w:tcPr>
            <w:tcW w:w="1689" w:type="dxa"/>
          </w:tcPr>
          <w:p w14:paraId="2DDA5366" w14:textId="730EC036" w:rsidR="00C31C7B" w:rsidRPr="00081E08" w:rsidRDefault="00B40E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7990422539</w:t>
            </w:r>
          </w:p>
        </w:tc>
        <w:tc>
          <w:tcPr>
            <w:tcW w:w="1550" w:type="dxa"/>
          </w:tcPr>
          <w:p w14:paraId="2BBE379D" w14:textId="77777777" w:rsidR="00C31C7B" w:rsidRPr="00081E08" w:rsidRDefault="00C31C7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3B68476B" w14:textId="77777777" w:rsidR="00C31C7B" w:rsidRPr="00081E08" w:rsidRDefault="00C31C7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2A88B55B" w14:textId="71600109" w:rsidR="00C31C7B" w:rsidRPr="00BB1372" w:rsidRDefault="00C31C7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Viessmann s. r. o.</w:t>
            </w:r>
          </w:p>
        </w:tc>
        <w:tc>
          <w:tcPr>
            <w:tcW w:w="1976" w:type="dxa"/>
          </w:tcPr>
          <w:p w14:paraId="59A22399" w14:textId="4E69165C" w:rsidR="00C31C7B" w:rsidRPr="00BB1372" w:rsidRDefault="00C31C7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Ivanská cesta 30, 821 04Bratislava</w:t>
            </w:r>
          </w:p>
        </w:tc>
        <w:tc>
          <w:tcPr>
            <w:tcW w:w="1140" w:type="dxa"/>
          </w:tcPr>
          <w:p w14:paraId="3C3C7F9F" w14:textId="0E45355F" w:rsidR="00C31C7B" w:rsidRPr="00081E08" w:rsidRDefault="00B40E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77F8C4D5" w14:textId="4083970C" w:rsidR="00C31C7B" w:rsidRPr="00081E08" w:rsidRDefault="00B40E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2 901,87</w:t>
            </w:r>
          </w:p>
        </w:tc>
        <w:tc>
          <w:tcPr>
            <w:tcW w:w="2390" w:type="dxa"/>
          </w:tcPr>
          <w:p w14:paraId="1DA429EC" w14:textId="67C22372" w:rsidR="00C31C7B" w:rsidRDefault="00B40EE5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Servis a údržba tepelných čerpadiel, oprava a výmena dielu</w:t>
            </w:r>
          </w:p>
        </w:tc>
        <w:tc>
          <w:tcPr>
            <w:tcW w:w="1216" w:type="dxa"/>
          </w:tcPr>
          <w:p w14:paraId="3DE91707" w14:textId="7B6FA0FA" w:rsidR="00C31C7B" w:rsidRPr="00081E08" w:rsidRDefault="00B40E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1.4.2026</w:t>
            </w:r>
          </w:p>
        </w:tc>
      </w:tr>
      <w:tr w:rsidR="00D22EF8" w14:paraId="29BA85D6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22B37F28" w14:textId="12EC1F7F" w:rsidR="00DC3EBB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99/2026</w:t>
            </w:r>
          </w:p>
        </w:tc>
        <w:tc>
          <w:tcPr>
            <w:tcW w:w="1689" w:type="dxa"/>
          </w:tcPr>
          <w:p w14:paraId="5B21ECD5" w14:textId="0E7E2883" w:rsidR="00DC3EBB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202612449</w:t>
            </w:r>
          </w:p>
        </w:tc>
        <w:tc>
          <w:tcPr>
            <w:tcW w:w="1550" w:type="dxa"/>
          </w:tcPr>
          <w:p w14:paraId="3F879646" w14:textId="77777777" w:rsidR="00DC3EBB" w:rsidRPr="00081E08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F9CCEAD" w14:textId="77777777" w:rsidR="00DC3EBB" w:rsidRPr="00081E08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4DB1951E" w14:textId="6F4038A4" w:rsidR="00DC3EBB" w:rsidRDefault="00DC3EB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osobnyudaj.sk, s. r. o.</w:t>
            </w:r>
          </w:p>
        </w:tc>
        <w:tc>
          <w:tcPr>
            <w:tcW w:w="1976" w:type="dxa"/>
          </w:tcPr>
          <w:p w14:paraId="30B28AAC" w14:textId="79A03BDB" w:rsidR="00DC3EBB" w:rsidRDefault="00DC3EB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5, 821 09 Bratislava</w:t>
            </w:r>
          </w:p>
        </w:tc>
        <w:tc>
          <w:tcPr>
            <w:tcW w:w="1140" w:type="dxa"/>
          </w:tcPr>
          <w:p w14:paraId="4C7EBC1B" w14:textId="13254423" w:rsidR="00DC3EBB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3503268F" w14:textId="33EBE053" w:rsidR="00DC3EBB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61,50</w:t>
            </w:r>
          </w:p>
        </w:tc>
        <w:tc>
          <w:tcPr>
            <w:tcW w:w="2390" w:type="dxa"/>
          </w:tcPr>
          <w:p w14:paraId="54EB121E" w14:textId="2E94313F" w:rsidR="00DC3EBB" w:rsidRDefault="00DC3EBB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Výkon zodpovednej osoby</w:t>
            </w:r>
          </w:p>
        </w:tc>
        <w:tc>
          <w:tcPr>
            <w:tcW w:w="1216" w:type="dxa"/>
          </w:tcPr>
          <w:p w14:paraId="5922DE64" w14:textId="4721F203" w:rsidR="00DC3EBB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1.4.2026</w:t>
            </w:r>
          </w:p>
        </w:tc>
      </w:tr>
      <w:tr w:rsidR="00D22EF8" w14:paraId="79B7483C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2B294C17" w14:textId="7451A0B7" w:rsidR="00DC3EBB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103/2026</w:t>
            </w:r>
          </w:p>
        </w:tc>
        <w:tc>
          <w:tcPr>
            <w:tcW w:w="1689" w:type="dxa"/>
          </w:tcPr>
          <w:p w14:paraId="6A58DDED" w14:textId="2146BA80" w:rsidR="00DC3EBB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260303</w:t>
            </w:r>
          </w:p>
        </w:tc>
        <w:tc>
          <w:tcPr>
            <w:tcW w:w="1550" w:type="dxa"/>
          </w:tcPr>
          <w:p w14:paraId="6E46C98D" w14:textId="77777777" w:rsidR="00DC3EBB" w:rsidRPr="00081E08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2CAF1B1D" w14:textId="77777777" w:rsidR="00DC3EBB" w:rsidRPr="00081E08" w:rsidRDefault="00DC3EB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54AFE8CC" w14:textId="2ADB59D9" w:rsidR="00DC3EBB" w:rsidRDefault="00D22EF8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VESNA SES3, s. r. o.</w:t>
            </w:r>
          </w:p>
        </w:tc>
        <w:tc>
          <w:tcPr>
            <w:tcW w:w="1976" w:type="dxa"/>
          </w:tcPr>
          <w:p w14:paraId="7B82BBF6" w14:textId="1D5A7313" w:rsidR="00DC3EBB" w:rsidRDefault="00D22EF8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639, Reštaurácia – pizzéria VESNA, Sv. Gorazda 639, 951 31 Močenok</w:t>
            </w:r>
          </w:p>
        </w:tc>
        <w:tc>
          <w:tcPr>
            <w:tcW w:w="1140" w:type="dxa"/>
          </w:tcPr>
          <w:p w14:paraId="6171D51C" w14:textId="31FD4E82" w:rsidR="00DC3EBB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6709800A" w14:textId="3E6F32AE" w:rsidR="00DC3EBB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807,00</w:t>
            </w:r>
          </w:p>
        </w:tc>
        <w:tc>
          <w:tcPr>
            <w:tcW w:w="2390" w:type="dxa"/>
          </w:tcPr>
          <w:p w14:paraId="7281FCE9" w14:textId="241B1A03" w:rsidR="00DC3EBB" w:rsidRDefault="00D22EF8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Posedenie s podávaným jedlom a občerstvením ku Dňu učiteľov</w:t>
            </w:r>
          </w:p>
        </w:tc>
        <w:tc>
          <w:tcPr>
            <w:tcW w:w="1216" w:type="dxa"/>
          </w:tcPr>
          <w:p w14:paraId="7FD06B74" w14:textId="63A412A3" w:rsidR="00DC3EBB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14.2026</w:t>
            </w:r>
          </w:p>
        </w:tc>
      </w:tr>
      <w:tr w:rsidR="00D22EF8" w14:paraId="6D6C2735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6477D3B9" w14:textId="23F54DD9" w:rsidR="00D22EF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109/2026</w:t>
            </w:r>
          </w:p>
        </w:tc>
        <w:tc>
          <w:tcPr>
            <w:tcW w:w="1689" w:type="dxa"/>
          </w:tcPr>
          <w:p w14:paraId="64024CB4" w14:textId="13367644" w:rsidR="00D22EF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2602040</w:t>
            </w:r>
          </w:p>
        </w:tc>
        <w:tc>
          <w:tcPr>
            <w:tcW w:w="1550" w:type="dxa"/>
          </w:tcPr>
          <w:p w14:paraId="47456FD4" w14:textId="77777777" w:rsidR="00D22EF8" w:rsidRPr="00081E0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DDFFB12" w14:textId="77777777" w:rsidR="00D22EF8" w:rsidRPr="00081E0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24AFC053" w14:textId="2DD6DEAC" w:rsidR="00D22EF8" w:rsidRDefault="00D22EF8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Tóth, s. r. o.</w:t>
            </w:r>
          </w:p>
        </w:tc>
        <w:tc>
          <w:tcPr>
            <w:tcW w:w="1976" w:type="dxa"/>
          </w:tcPr>
          <w:p w14:paraId="05720161" w14:textId="771C1D54" w:rsidR="00D22EF8" w:rsidRDefault="00D22EF8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0" w:type="dxa"/>
          </w:tcPr>
          <w:p w14:paraId="01AB95D2" w14:textId="0C9E299D" w:rsidR="00D22EF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</w:tcPr>
          <w:p w14:paraId="2E9F59E1" w14:textId="3ABAF882" w:rsidR="00D22EF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207,94</w:t>
            </w:r>
          </w:p>
        </w:tc>
        <w:tc>
          <w:tcPr>
            <w:tcW w:w="2390" w:type="dxa"/>
          </w:tcPr>
          <w:p w14:paraId="3247D63F" w14:textId="1419B7C7" w:rsidR="00D22EF8" w:rsidRDefault="00D22EF8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</w:t>
            </w:r>
          </w:p>
        </w:tc>
        <w:tc>
          <w:tcPr>
            <w:tcW w:w="1216" w:type="dxa"/>
          </w:tcPr>
          <w:p w14:paraId="08F300A3" w14:textId="5D27FA50" w:rsidR="00D22EF8" w:rsidRDefault="00D22E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</w:tr>
      <w:tr w:rsidR="00A24B35" w14:paraId="632734C3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66F2D0AE" w14:textId="02D27140" w:rsidR="00A24B35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111/2026</w:t>
            </w:r>
          </w:p>
        </w:tc>
        <w:tc>
          <w:tcPr>
            <w:tcW w:w="1689" w:type="dxa"/>
          </w:tcPr>
          <w:p w14:paraId="0C3CA211" w14:textId="354B5A8E" w:rsidR="00A24B35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25211</w:t>
            </w:r>
          </w:p>
        </w:tc>
        <w:tc>
          <w:tcPr>
            <w:tcW w:w="1550" w:type="dxa"/>
          </w:tcPr>
          <w:p w14:paraId="0D222D83" w14:textId="77777777" w:rsidR="00A24B35" w:rsidRPr="00081E08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7338AB11" w14:textId="77777777" w:rsidR="00A24B35" w:rsidRPr="00081E08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60079905" w14:textId="472210AE" w:rsidR="00A24B35" w:rsidRDefault="00A24B3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Alexandra Vinczeová - Haskont</w:t>
            </w:r>
          </w:p>
        </w:tc>
        <w:tc>
          <w:tcPr>
            <w:tcW w:w="1976" w:type="dxa"/>
          </w:tcPr>
          <w:p w14:paraId="1E8639BF" w14:textId="04A1ED83" w:rsidR="00A24B35" w:rsidRDefault="00A24B3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Č. 42, 925 91 Kráľová ad Váhom</w:t>
            </w:r>
          </w:p>
        </w:tc>
        <w:tc>
          <w:tcPr>
            <w:tcW w:w="1140" w:type="dxa"/>
          </w:tcPr>
          <w:p w14:paraId="1E622191" w14:textId="79E451B0" w:rsidR="00A24B35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9" w:type="dxa"/>
          </w:tcPr>
          <w:p w14:paraId="35AE6E99" w14:textId="21C7C085" w:rsidR="00A24B35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390" w:type="dxa"/>
          </w:tcPr>
          <w:p w14:paraId="7FD5C2E3" w14:textId="1D1BE826" w:rsidR="00A24B35" w:rsidRDefault="00A24B35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PO a BOZP (december 2025)</w:t>
            </w:r>
          </w:p>
        </w:tc>
        <w:tc>
          <w:tcPr>
            <w:tcW w:w="1216" w:type="dxa"/>
          </w:tcPr>
          <w:p w14:paraId="46A28077" w14:textId="1758A70F" w:rsidR="00A24B35" w:rsidRDefault="00A24B3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</w:tr>
      <w:tr w:rsidR="00A24B35" w14:paraId="6FB13760" w14:textId="77777777" w:rsidTr="00A24B35">
        <w:trPr>
          <w:gridAfter w:val="4"/>
          <w:wAfter w:w="4476" w:type="dxa"/>
        </w:trPr>
        <w:tc>
          <w:tcPr>
            <w:tcW w:w="1130" w:type="dxa"/>
          </w:tcPr>
          <w:p w14:paraId="2618B4EB" w14:textId="4D1C5023" w:rsidR="00A24B35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112/2026</w:t>
            </w:r>
          </w:p>
        </w:tc>
        <w:tc>
          <w:tcPr>
            <w:tcW w:w="1689" w:type="dxa"/>
          </w:tcPr>
          <w:p w14:paraId="1CE16AB9" w14:textId="2826CD36" w:rsidR="00A24B35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26032</w:t>
            </w:r>
          </w:p>
        </w:tc>
        <w:tc>
          <w:tcPr>
            <w:tcW w:w="1550" w:type="dxa"/>
          </w:tcPr>
          <w:p w14:paraId="0EC7FC66" w14:textId="77777777" w:rsidR="00A24B35" w:rsidRPr="00081E08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</w:tcPr>
          <w:p w14:paraId="292A8995" w14:textId="77777777" w:rsidR="00A24B35" w:rsidRPr="00081E08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3" w:type="dxa"/>
          </w:tcPr>
          <w:p w14:paraId="5FECD944" w14:textId="45D7AC64" w:rsidR="00A24B35" w:rsidRDefault="00A24B35" w:rsidP="00A24B3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Alexandra Vinczeová - Haskont</w:t>
            </w:r>
          </w:p>
        </w:tc>
        <w:tc>
          <w:tcPr>
            <w:tcW w:w="1976" w:type="dxa"/>
          </w:tcPr>
          <w:p w14:paraId="1C57F220" w14:textId="7DFD4F9E" w:rsidR="00A24B35" w:rsidRDefault="00A24B35" w:rsidP="00A24B3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Č. 42, 925 91 Kráľová ad Váhom</w:t>
            </w:r>
          </w:p>
        </w:tc>
        <w:tc>
          <w:tcPr>
            <w:tcW w:w="1140" w:type="dxa"/>
          </w:tcPr>
          <w:p w14:paraId="74F08918" w14:textId="471EBF5A" w:rsidR="00A24B35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9" w:type="dxa"/>
          </w:tcPr>
          <w:p w14:paraId="4AC844E5" w14:textId="743E2DBC" w:rsidR="00A24B35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390" w:type="dxa"/>
          </w:tcPr>
          <w:p w14:paraId="0007E3AE" w14:textId="30082717" w:rsidR="00A24B35" w:rsidRDefault="00A24B35" w:rsidP="00A24B3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PO a BOZP</w:t>
            </w:r>
          </w:p>
        </w:tc>
        <w:tc>
          <w:tcPr>
            <w:tcW w:w="1216" w:type="dxa"/>
          </w:tcPr>
          <w:p w14:paraId="49B63F8F" w14:textId="23C38363" w:rsidR="00A24B35" w:rsidRDefault="00A24B35" w:rsidP="00A24B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0B059" w14:textId="77777777" w:rsidR="006859B3" w:rsidRDefault="006859B3" w:rsidP="007C1EB5">
      <w:pPr>
        <w:spacing w:after="0" w:line="240" w:lineRule="auto"/>
      </w:pPr>
      <w:r>
        <w:separator/>
      </w:r>
    </w:p>
  </w:endnote>
  <w:endnote w:type="continuationSeparator" w:id="0">
    <w:p w14:paraId="53055EAA" w14:textId="77777777" w:rsidR="006859B3" w:rsidRDefault="006859B3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505A7" w14:textId="77777777" w:rsidR="006859B3" w:rsidRDefault="006859B3" w:rsidP="007C1EB5">
      <w:pPr>
        <w:spacing w:after="0" w:line="240" w:lineRule="auto"/>
      </w:pPr>
      <w:r>
        <w:separator/>
      </w:r>
    </w:p>
  </w:footnote>
  <w:footnote w:type="continuationSeparator" w:id="0">
    <w:p w14:paraId="590EEF09" w14:textId="77777777" w:rsidR="006859B3" w:rsidRDefault="006859B3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32950"/>
    <w:rsid w:val="00046748"/>
    <w:rsid w:val="000660EE"/>
    <w:rsid w:val="00073BB6"/>
    <w:rsid w:val="00081E08"/>
    <w:rsid w:val="000A62C3"/>
    <w:rsid w:val="000C1062"/>
    <w:rsid w:val="000C6459"/>
    <w:rsid w:val="000D6EB2"/>
    <w:rsid w:val="000E3382"/>
    <w:rsid w:val="000E597D"/>
    <w:rsid w:val="0014436B"/>
    <w:rsid w:val="001E1C95"/>
    <w:rsid w:val="00234ADD"/>
    <w:rsid w:val="002C7461"/>
    <w:rsid w:val="002C7A05"/>
    <w:rsid w:val="002D31C4"/>
    <w:rsid w:val="002F7316"/>
    <w:rsid w:val="00341D54"/>
    <w:rsid w:val="00366FCF"/>
    <w:rsid w:val="00395E93"/>
    <w:rsid w:val="004B47DC"/>
    <w:rsid w:val="00532D9C"/>
    <w:rsid w:val="00605629"/>
    <w:rsid w:val="006859B3"/>
    <w:rsid w:val="0076645B"/>
    <w:rsid w:val="00777BED"/>
    <w:rsid w:val="00780625"/>
    <w:rsid w:val="007C1EB5"/>
    <w:rsid w:val="0087148A"/>
    <w:rsid w:val="00895E00"/>
    <w:rsid w:val="008A6190"/>
    <w:rsid w:val="0090557D"/>
    <w:rsid w:val="00920713"/>
    <w:rsid w:val="00926DF6"/>
    <w:rsid w:val="00945490"/>
    <w:rsid w:val="00963168"/>
    <w:rsid w:val="009829C0"/>
    <w:rsid w:val="00982FF4"/>
    <w:rsid w:val="00A24B35"/>
    <w:rsid w:val="00A52327"/>
    <w:rsid w:val="00A72335"/>
    <w:rsid w:val="00A87139"/>
    <w:rsid w:val="00B06517"/>
    <w:rsid w:val="00B22E94"/>
    <w:rsid w:val="00B40EE5"/>
    <w:rsid w:val="00B67BEF"/>
    <w:rsid w:val="00C31C7B"/>
    <w:rsid w:val="00C32E45"/>
    <w:rsid w:val="00C361A2"/>
    <w:rsid w:val="00C612DA"/>
    <w:rsid w:val="00C730BA"/>
    <w:rsid w:val="00CC6ABD"/>
    <w:rsid w:val="00CD7825"/>
    <w:rsid w:val="00D03625"/>
    <w:rsid w:val="00D22EF8"/>
    <w:rsid w:val="00D471B3"/>
    <w:rsid w:val="00D47903"/>
    <w:rsid w:val="00D65315"/>
    <w:rsid w:val="00D73412"/>
    <w:rsid w:val="00DC3EBB"/>
    <w:rsid w:val="00DD64EB"/>
    <w:rsid w:val="00DF08BC"/>
    <w:rsid w:val="00E33BA9"/>
    <w:rsid w:val="00E3754B"/>
    <w:rsid w:val="00E92DC1"/>
    <w:rsid w:val="00F0466C"/>
    <w:rsid w:val="00F238F3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3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28</cp:revision>
  <dcterms:created xsi:type="dcterms:W3CDTF">2024-11-20T10:08:00Z</dcterms:created>
  <dcterms:modified xsi:type="dcterms:W3CDTF">2026-05-20T12:05:00Z</dcterms:modified>
</cp:coreProperties>
</file>