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E342E8" w14:textId="3048A1AE" w:rsidR="00081E08" w:rsidRPr="00B73D93" w:rsidRDefault="00844017" w:rsidP="00081E08">
      <w:pPr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DOŠLÉ FAKTÚRY</w:t>
      </w:r>
      <w:r w:rsidR="00081E08" w:rsidRPr="00B73D93">
        <w:rPr>
          <w:rFonts w:ascii="Times New Roman" w:hAnsi="Times New Roman" w:cs="Times New Roman"/>
          <w:b/>
          <w:bCs/>
        </w:rPr>
        <w:t xml:space="preserve"> – </w:t>
      </w:r>
      <w:r w:rsidR="00FA7B09">
        <w:rPr>
          <w:rFonts w:ascii="Times New Roman" w:hAnsi="Times New Roman" w:cs="Times New Roman"/>
          <w:b/>
          <w:bCs/>
        </w:rPr>
        <w:t>JÚ</w:t>
      </w:r>
      <w:r w:rsidR="00850968">
        <w:rPr>
          <w:rFonts w:ascii="Times New Roman" w:hAnsi="Times New Roman" w:cs="Times New Roman"/>
          <w:b/>
          <w:bCs/>
        </w:rPr>
        <w:t>L</w:t>
      </w:r>
      <w:r w:rsidR="00B73D93" w:rsidRPr="00B73D93">
        <w:rPr>
          <w:rFonts w:ascii="Times New Roman" w:hAnsi="Times New Roman" w:cs="Times New Roman"/>
          <w:b/>
          <w:bCs/>
        </w:rPr>
        <w:t xml:space="preserve"> 2026</w:t>
      </w:r>
    </w:p>
    <w:tbl>
      <w:tblPr>
        <w:tblStyle w:val="Mriekatabuky"/>
        <w:tblpPr w:leftFromText="141" w:rightFromText="141" w:vertAnchor="text" w:tblpX="-856" w:tblpY="1"/>
        <w:tblOverlap w:val="never"/>
        <w:tblW w:w="15504" w:type="dxa"/>
        <w:tblLook w:val="04A0" w:firstRow="1" w:lastRow="0" w:firstColumn="1" w:lastColumn="0" w:noHBand="0" w:noVBand="1"/>
      </w:tblPr>
      <w:tblGrid>
        <w:gridCol w:w="1088"/>
        <w:gridCol w:w="1377"/>
        <w:gridCol w:w="2066"/>
        <w:gridCol w:w="949"/>
        <w:gridCol w:w="1750"/>
        <w:gridCol w:w="1775"/>
        <w:gridCol w:w="990"/>
        <w:gridCol w:w="1299"/>
        <w:gridCol w:w="1904"/>
        <w:gridCol w:w="1153"/>
        <w:gridCol w:w="1153"/>
      </w:tblGrid>
      <w:tr w:rsidR="000E7838" w14:paraId="34F023F5" w14:textId="3461C22C" w:rsidTr="00FA6591">
        <w:trPr>
          <w:trHeight w:val="720"/>
        </w:trPr>
        <w:tc>
          <w:tcPr>
            <w:tcW w:w="1088" w:type="dxa"/>
          </w:tcPr>
          <w:p w14:paraId="3FD25744" w14:textId="64B9B32D" w:rsidR="005802CA" w:rsidRPr="00081E08" w:rsidRDefault="005802CA" w:rsidP="00FA6591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Číslo faktúry</w:t>
            </w:r>
          </w:p>
        </w:tc>
        <w:tc>
          <w:tcPr>
            <w:tcW w:w="1377" w:type="dxa"/>
          </w:tcPr>
          <w:p w14:paraId="036AA2C6" w14:textId="4B81BBE4" w:rsidR="005802CA" w:rsidRPr="00081E08" w:rsidRDefault="005802CA" w:rsidP="00FA6591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Číslo Fa dodávateľa</w:t>
            </w:r>
          </w:p>
        </w:tc>
        <w:tc>
          <w:tcPr>
            <w:tcW w:w="2066" w:type="dxa"/>
          </w:tcPr>
          <w:p w14:paraId="6BCC68E5" w14:textId="77777777" w:rsidR="005802CA" w:rsidRDefault="005802CA" w:rsidP="00FA6591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Číslo objednávky</w:t>
            </w:r>
          </w:p>
          <w:p w14:paraId="2CF33BF4" w14:textId="1699F61B" w:rsidR="006712B1" w:rsidRPr="00081E08" w:rsidRDefault="006712B1" w:rsidP="00FA6591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Suma s DPH</w:t>
            </w:r>
          </w:p>
        </w:tc>
        <w:tc>
          <w:tcPr>
            <w:tcW w:w="949" w:type="dxa"/>
          </w:tcPr>
          <w:p w14:paraId="0A4FD80F" w14:textId="4534F377" w:rsidR="005802CA" w:rsidRPr="00081E08" w:rsidRDefault="005802CA" w:rsidP="00FA6591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Číslo zmluvy</w:t>
            </w:r>
          </w:p>
        </w:tc>
        <w:tc>
          <w:tcPr>
            <w:tcW w:w="1750" w:type="dxa"/>
          </w:tcPr>
          <w:p w14:paraId="342077D0" w14:textId="0B9F160D" w:rsidR="005802CA" w:rsidRPr="00081E08" w:rsidRDefault="005802CA" w:rsidP="00FA6591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Obchodný názov dodávateľa</w:t>
            </w:r>
          </w:p>
        </w:tc>
        <w:tc>
          <w:tcPr>
            <w:tcW w:w="1775" w:type="dxa"/>
          </w:tcPr>
          <w:p w14:paraId="5CA14186" w14:textId="1755860C" w:rsidR="005802CA" w:rsidRPr="00081E08" w:rsidRDefault="005802CA" w:rsidP="00FA6591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Adresa dodávateľa</w:t>
            </w:r>
          </w:p>
        </w:tc>
        <w:tc>
          <w:tcPr>
            <w:tcW w:w="990" w:type="dxa"/>
          </w:tcPr>
          <w:p w14:paraId="01E06F35" w14:textId="77777777" w:rsidR="005802CA" w:rsidRDefault="005802CA" w:rsidP="00FA6591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DPH</w:t>
            </w:r>
          </w:p>
          <w:p w14:paraId="20C3F02A" w14:textId="77777777" w:rsidR="005802CA" w:rsidRPr="00081E08" w:rsidRDefault="005802CA" w:rsidP="00FA6591">
            <w:pPr>
              <w:spacing w:before="120" w:after="1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81E08">
              <w:rPr>
                <w:rFonts w:ascii="Times New Roman" w:hAnsi="Times New Roman" w:cs="Times New Roman"/>
                <w:sz w:val="16"/>
                <w:szCs w:val="16"/>
              </w:rPr>
              <w:t>1-s DPH</w:t>
            </w:r>
          </w:p>
          <w:p w14:paraId="315B9F27" w14:textId="5625135C" w:rsidR="005802CA" w:rsidRPr="00081E08" w:rsidRDefault="005802CA" w:rsidP="00FA6591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81E08">
              <w:rPr>
                <w:rFonts w:ascii="Times New Roman" w:hAnsi="Times New Roman" w:cs="Times New Roman"/>
                <w:sz w:val="16"/>
                <w:szCs w:val="16"/>
              </w:rPr>
              <w:t>0-bez DPH</w:t>
            </w:r>
          </w:p>
        </w:tc>
        <w:tc>
          <w:tcPr>
            <w:tcW w:w="1299" w:type="dxa"/>
          </w:tcPr>
          <w:p w14:paraId="2A8B062C" w14:textId="77777777" w:rsidR="005802CA" w:rsidRDefault="005802CA" w:rsidP="00FA6591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Suma (EUR)</w:t>
            </w:r>
          </w:p>
          <w:p w14:paraId="22F55D1B" w14:textId="46A80C1C" w:rsidR="00702C02" w:rsidRPr="00081E08" w:rsidRDefault="00FA6591" w:rsidP="00FA6591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</w:t>
            </w:r>
            <w:r w:rsidR="00702C02">
              <w:rPr>
                <w:rFonts w:ascii="Times New Roman" w:hAnsi="Times New Roman" w:cs="Times New Roman"/>
                <w:sz w:val="20"/>
                <w:szCs w:val="20"/>
              </w:rPr>
              <w:t>odľa skutočne dodaného a naváženého množstva</w:t>
            </w:r>
          </w:p>
        </w:tc>
        <w:tc>
          <w:tcPr>
            <w:tcW w:w="1904" w:type="dxa"/>
          </w:tcPr>
          <w:p w14:paraId="3A01A8A7" w14:textId="52E7ABAE" w:rsidR="005802CA" w:rsidRPr="00081E08" w:rsidRDefault="005802CA" w:rsidP="00FA6591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Predmet</w:t>
            </w:r>
          </w:p>
        </w:tc>
        <w:tc>
          <w:tcPr>
            <w:tcW w:w="1153" w:type="dxa"/>
          </w:tcPr>
          <w:p w14:paraId="6CAFF252" w14:textId="246269D9" w:rsidR="005802CA" w:rsidRPr="00081E08" w:rsidRDefault="005802CA" w:rsidP="00FA6591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Dátum prijatia</w:t>
            </w:r>
          </w:p>
        </w:tc>
        <w:tc>
          <w:tcPr>
            <w:tcW w:w="1153" w:type="dxa"/>
          </w:tcPr>
          <w:p w14:paraId="2562EDC6" w14:textId="6421053E" w:rsidR="005802CA" w:rsidRDefault="005802CA" w:rsidP="00FA6591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Dátum úhrady</w:t>
            </w:r>
          </w:p>
        </w:tc>
      </w:tr>
      <w:tr w:rsidR="00850968" w14:paraId="163E7386" w14:textId="77777777" w:rsidTr="00FA6591">
        <w:tc>
          <w:tcPr>
            <w:tcW w:w="1088" w:type="dxa"/>
          </w:tcPr>
          <w:p w14:paraId="614FDF82" w14:textId="27220121" w:rsidR="00850968" w:rsidRPr="00081E08" w:rsidRDefault="00850968" w:rsidP="00FA6591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/2026</w:t>
            </w:r>
          </w:p>
        </w:tc>
        <w:tc>
          <w:tcPr>
            <w:tcW w:w="1377" w:type="dxa"/>
          </w:tcPr>
          <w:p w14:paraId="503E63AE" w14:textId="5FAB322D" w:rsidR="00850968" w:rsidRPr="00081E08" w:rsidRDefault="00850968" w:rsidP="00FA6591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2604513</w:t>
            </w:r>
          </w:p>
        </w:tc>
        <w:tc>
          <w:tcPr>
            <w:tcW w:w="2066" w:type="dxa"/>
          </w:tcPr>
          <w:p w14:paraId="0482E1CE" w14:textId="77777777" w:rsidR="00850968" w:rsidRPr="00081E08" w:rsidRDefault="00850968" w:rsidP="00FA6591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49" w:type="dxa"/>
          </w:tcPr>
          <w:p w14:paraId="2C1D5C47" w14:textId="77777777" w:rsidR="00850968" w:rsidRPr="00081E08" w:rsidRDefault="00850968" w:rsidP="00FA6591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50" w:type="dxa"/>
          </w:tcPr>
          <w:p w14:paraId="7D69CB5C" w14:textId="77777777" w:rsidR="00850968" w:rsidRDefault="00850968" w:rsidP="00FA6591">
            <w:pPr>
              <w:spacing w:before="120" w:after="120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Pekamo</w:t>
            </w:r>
            <w:proofErr w:type="spellEnd"/>
            <w:r>
              <w:rPr>
                <w:rFonts w:ascii="Times New Roman" w:hAnsi="Times New Roman"/>
              </w:rPr>
              <w:t xml:space="preserve">, </w:t>
            </w:r>
            <w:proofErr w:type="spellStart"/>
            <w:r>
              <w:rPr>
                <w:rFonts w:ascii="Times New Roman" w:hAnsi="Times New Roman"/>
              </w:rPr>
              <w:t>s.r.o</w:t>
            </w:r>
            <w:proofErr w:type="spellEnd"/>
            <w:r>
              <w:rPr>
                <w:rFonts w:ascii="Times New Roman" w:hAnsi="Times New Roman"/>
              </w:rPr>
              <w:t>.</w:t>
            </w:r>
          </w:p>
          <w:p w14:paraId="5EAB71C5" w14:textId="77777777" w:rsidR="00850968" w:rsidRPr="00081E08" w:rsidRDefault="00850968" w:rsidP="00FA6591">
            <w:pPr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75" w:type="dxa"/>
          </w:tcPr>
          <w:p w14:paraId="72387B63" w14:textId="77777777" w:rsidR="00850968" w:rsidRDefault="00850968" w:rsidP="00FA6591">
            <w:pPr>
              <w:spacing w:before="120" w:after="12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Sv. Gorazda 656</w:t>
            </w:r>
          </w:p>
          <w:p w14:paraId="7BE28996" w14:textId="77777777" w:rsidR="00850968" w:rsidRPr="00081E08" w:rsidRDefault="00850968" w:rsidP="00FA6591">
            <w:pPr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</w:rPr>
              <w:t>951 31  Močenok</w:t>
            </w:r>
          </w:p>
        </w:tc>
        <w:tc>
          <w:tcPr>
            <w:tcW w:w="990" w:type="dxa"/>
          </w:tcPr>
          <w:p w14:paraId="3CC52CD0" w14:textId="77777777" w:rsidR="00850968" w:rsidRPr="00081E08" w:rsidRDefault="00850968" w:rsidP="00FA6591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99" w:type="dxa"/>
          </w:tcPr>
          <w:p w14:paraId="73550200" w14:textId="22BE53CA" w:rsidR="00850968" w:rsidRPr="00081E08" w:rsidRDefault="00850968" w:rsidP="00FA6591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169,70</w:t>
            </w:r>
          </w:p>
        </w:tc>
        <w:tc>
          <w:tcPr>
            <w:tcW w:w="1904" w:type="dxa"/>
          </w:tcPr>
          <w:p w14:paraId="1F3A9D0F" w14:textId="77777777" w:rsidR="00850968" w:rsidRPr="00914475" w:rsidRDefault="00850968" w:rsidP="00FA6591">
            <w:pPr>
              <w:spacing w:before="120" w:after="120"/>
              <w:jc w:val="center"/>
              <w:rPr>
                <w:rFonts w:ascii="Times New Roman" w:hAnsi="Times New Roman" w:cs="Times New Roman"/>
              </w:rPr>
            </w:pPr>
            <w:r w:rsidRPr="00914475">
              <w:rPr>
                <w:rFonts w:ascii="Times New Roman" w:hAnsi="Times New Roman" w:cs="Times New Roman"/>
              </w:rPr>
              <w:t>Nákup chlieb, pečivo a tovar</w:t>
            </w:r>
          </w:p>
        </w:tc>
        <w:tc>
          <w:tcPr>
            <w:tcW w:w="1153" w:type="dxa"/>
          </w:tcPr>
          <w:p w14:paraId="26A80106" w14:textId="5FA44CF6" w:rsidR="00850968" w:rsidRPr="00081E08" w:rsidRDefault="00850968" w:rsidP="00FA6591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01.07.2026</w:t>
            </w:r>
          </w:p>
        </w:tc>
        <w:tc>
          <w:tcPr>
            <w:tcW w:w="1153" w:type="dxa"/>
          </w:tcPr>
          <w:p w14:paraId="163BFBFA" w14:textId="0F1EE9EF" w:rsidR="00850968" w:rsidRDefault="00850968" w:rsidP="00FA6591">
            <w:pPr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02.07.2026</w:t>
            </w:r>
          </w:p>
        </w:tc>
      </w:tr>
      <w:tr w:rsidR="00850968" w14:paraId="5FEFF2AD" w14:textId="77777777" w:rsidTr="00FA6591">
        <w:tc>
          <w:tcPr>
            <w:tcW w:w="1088" w:type="dxa"/>
          </w:tcPr>
          <w:p w14:paraId="10DD4BF3" w14:textId="3D83C177" w:rsidR="00850968" w:rsidRPr="00081E08" w:rsidRDefault="00850968" w:rsidP="00FA6591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/2026</w:t>
            </w:r>
          </w:p>
        </w:tc>
        <w:tc>
          <w:tcPr>
            <w:tcW w:w="1377" w:type="dxa"/>
          </w:tcPr>
          <w:p w14:paraId="14B75C4E" w14:textId="3F4DE449" w:rsidR="00850968" w:rsidRPr="00081E08" w:rsidRDefault="00850968" w:rsidP="00FA6591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2604552</w:t>
            </w:r>
          </w:p>
        </w:tc>
        <w:tc>
          <w:tcPr>
            <w:tcW w:w="2066" w:type="dxa"/>
          </w:tcPr>
          <w:p w14:paraId="595CEA8F" w14:textId="77777777" w:rsidR="00850968" w:rsidRPr="00081E08" w:rsidRDefault="00850968" w:rsidP="00FA6591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49" w:type="dxa"/>
          </w:tcPr>
          <w:p w14:paraId="5C9F6210" w14:textId="77777777" w:rsidR="00850968" w:rsidRPr="00081E08" w:rsidRDefault="00850968" w:rsidP="00FA6591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50" w:type="dxa"/>
          </w:tcPr>
          <w:p w14:paraId="6981F227" w14:textId="77777777" w:rsidR="00850968" w:rsidRDefault="00850968" w:rsidP="00FA6591">
            <w:pPr>
              <w:spacing w:before="120" w:after="120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Pekamo</w:t>
            </w:r>
            <w:proofErr w:type="spellEnd"/>
            <w:r>
              <w:rPr>
                <w:rFonts w:ascii="Times New Roman" w:hAnsi="Times New Roman"/>
              </w:rPr>
              <w:t xml:space="preserve">, </w:t>
            </w:r>
            <w:proofErr w:type="spellStart"/>
            <w:r>
              <w:rPr>
                <w:rFonts w:ascii="Times New Roman" w:hAnsi="Times New Roman"/>
              </w:rPr>
              <w:t>s.r.o</w:t>
            </w:r>
            <w:proofErr w:type="spellEnd"/>
            <w:r>
              <w:rPr>
                <w:rFonts w:ascii="Times New Roman" w:hAnsi="Times New Roman"/>
              </w:rPr>
              <w:t>.</w:t>
            </w:r>
          </w:p>
          <w:p w14:paraId="3933A30D" w14:textId="77777777" w:rsidR="00850968" w:rsidRPr="00081E08" w:rsidRDefault="00850968" w:rsidP="00FA6591">
            <w:pPr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75" w:type="dxa"/>
          </w:tcPr>
          <w:p w14:paraId="0D02FE3F" w14:textId="77777777" w:rsidR="00850968" w:rsidRDefault="00850968" w:rsidP="00FA6591">
            <w:pPr>
              <w:spacing w:before="120" w:after="12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Sv. Gorazda 656</w:t>
            </w:r>
          </w:p>
          <w:p w14:paraId="46E0662B" w14:textId="77777777" w:rsidR="00850968" w:rsidRPr="00081E08" w:rsidRDefault="00850968" w:rsidP="00FA6591">
            <w:pPr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</w:rPr>
              <w:t>951 31  Močenok</w:t>
            </w:r>
          </w:p>
        </w:tc>
        <w:tc>
          <w:tcPr>
            <w:tcW w:w="990" w:type="dxa"/>
          </w:tcPr>
          <w:p w14:paraId="29BC4AB3" w14:textId="77777777" w:rsidR="00850968" w:rsidRPr="00081E08" w:rsidRDefault="00850968" w:rsidP="00FA6591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99" w:type="dxa"/>
          </w:tcPr>
          <w:p w14:paraId="378A8F04" w14:textId="3D779BB5" w:rsidR="00850968" w:rsidRPr="00081E08" w:rsidRDefault="00850968" w:rsidP="00FA6591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260,91</w:t>
            </w:r>
          </w:p>
        </w:tc>
        <w:tc>
          <w:tcPr>
            <w:tcW w:w="1904" w:type="dxa"/>
          </w:tcPr>
          <w:p w14:paraId="599D6C0F" w14:textId="77777777" w:rsidR="00850968" w:rsidRPr="00914475" w:rsidRDefault="00850968" w:rsidP="00FA6591">
            <w:pPr>
              <w:spacing w:before="120" w:after="120"/>
              <w:jc w:val="center"/>
              <w:rPr>
                <w:rFonts w:ascii="Times New Roman" w:hAnsi="Times New Roman" w:cs="Times New Roman"/>
              </w:rPr>
            </w:pPr>
            <w:r w:rsidRPr="00914475">
              <w:rPr>
                <w:rFonts w:ascii="Times New Roman" w:hAnsi="Times New Roman" w:cs="Times New Roman"/>
              </w:rPr>
              <w:t>Nákup chlieb, pečivo a tovar</w:t>
            </w:r>
          </w:p>
        </w:tc>
        <w:tc>
          <w:tcPr>
            <w:tcW w:w="1153" w:type="dxa"/>
          </w:tcPr>
          <w:p w14:paraId="074772F7" w14:textId="77777777" w:rsidR="00850968" w:rsidRPr="00081E08" w:rsidRDefault="00850968" w:rsidP="00FA6591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01.07.2026</w:t>
            </w:r>
          </w:p>
        </w:tc>
        <w:tc>
          <w:tcPr>
            <w:tcW w:w="1153" w:type="dxa"/>
          </w:tcPr>
          <w:p w14:paraId="5B121657" w14:textId="77777777" w:rsidR="00850968" w:rsidRDefault="00850968" w:rsidP="00FA6591">
            <w:pPr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02.07.2026</w:t>
            </w:r>
          </w:p>
        </w:tc>
      </w:tr>
      <w:tr w:rsidR="00850968" w14:paraId="1732B550" w14:textId="77777777" w:rsidTr="00FA6591">
        <w:tc>
          <w:tcPr>
            <w:tcW w:w="1088" w:type="dxa"/>
          </w:tcPr>
          <w:p w14:paraId="1549ADD6" w14:textId="7C2A0001" w:rsidR="00850968" w:rsidRPr="00081E08" w:rsidRDefault="00850968" w:rsidP="00FA6591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141/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2026</w:t>
            </w:r>
          </w:p>
        </w:tc>
        <w:tc>
          <w:tcPr>
            <w:tcW w:w="1377" w:type="dxa"/>
          </w:tcPr>
          <w:p w14:paraId="469EB8F8" w14:textId="616DBB2E" w:rsidR="00850968" w:rsidRPr="00081E08" w:rsidRDefault="00850968" w:rsidP="00FA6591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2604553</w:t>
            </w:r>
          </w:p>
        </w:tc>
        <w:tc>
          <w:tcPr>
            <w:tcW w:w="2066" w:type="dxa"/>
          </w:tcPr>
          <w:p w14:paraId="522ACDD8" w14:textId="77777777" w:rsidR="00850968" w:rsidRPr="00081E08" w:rsidRDefault="00850968" w:rsidP="00FA6591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49" w:type="dxa"/>
          </w:tcPr>
          <w:p w14:paraId="4F27C9CF" w14:textId="77777777" w:rsidR="00850968" w:rsidRPr="00081E08" w:rsidRDefault="00850968" w:rsidP="00FA6591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50" w:type="dxa"/>
          </w:tcPr>
          <w:p w14:paraId="4475EB15" w14:textId="77777777" w:rsidR="00850968" w:rsidRDefault="00850968" w:rsidP="00FA6591">
            <w:pPr>
              <w:spacing w:before="120" w:after="120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Pekamo</w:t>
            </w:r>
            <w:proofErr w:type="spellEnd"/>
            <w:r>
              <w:rPr>
                <w:rFonts w:ascii="Times New Roman" w:hAnsi="Times New Roman"/>
              </w:rPr>
              <w:t xml:space="preserve">, </w:t>
            </w:r>
            <w:proofErr w:type="spellStart"/>
            <w:r>
              <w:rPr>
                <w:rFonts w:ascii="Times New Roman" w:hAnsi="Times New Roman"/>
              </w:rPr>
              <w:t>s.r.o</w:t>
            </w:r>
            <w:proofErr w:type="spellEnd"/>
            <w:r>
              <w:rPr>
                <w:rFonts w:ascii="Times New Roman" w:hAnsi="Times New Roman"/>
              </w:rPr>
              <w:t>.</w:t>
            </w:r>
          </w:p>
          <w:p w14:paraId="7AC85925" w14:textId="77777777" w:rsidR="00850968" w:rsidRPr="00081E08" w:rsidRDefault="00850968" w:rsidP="00FA6591">
            <w:pPr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75" w:type="dxa"/>
          </w:tcPr>
          <w:p w14:paraId="7310DC72" w14:textId="77777777" w:rsidR="00850968" w:rsidRDefault="00850968" w:rsidP="00FA6591">
            <w:pPr>
              <w:spacing w:before="120" w:after="12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Sv. Gorazda 656</w:t>
            </w:r>
          </w:p>
          <w:p w14:paraId="68E5F2EE" w14:textId="77777777" w:rsidR="00850968" w:rsidRPr="00081E08" w:rsidRDefault="00850968" w:rsidP="00FA6591">
            <w:pPr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</w:rPr>
              <w:t>951 31  Močenok</w:t>
            </w:r>
          </w:p>
        </w:tc>
        <w:tc>
          <w:tcPr>
            <w:tcW w:w="990" w:type="dxa"/>
          </w:tcPr>
          <w:p w14:paraId="58A5757E" w14:textId="77777777" w:rsidR="00850968" w:rsidRPr="00081E08" w:rsidRDefault="00850968" w:rsidP="00FA6591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99" w:type="dxa"/>
          </w:tcPr>
          <w:p w14:paraId="5E99453A" w14:textId="4C09EF54" w:rsidR="00850968" w:rsidRPr="00081E08" w:rsidRDefault="00850968" w:rsidP="00FA6591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89,00</w:t>
            </w:r>
          </w:p>
        </w:tc>
        <w:tc>
          <w:tcPr>
            <w:tcW w:w="1904" w:type="dxa"/>
          </w:tcPr>
          <w:p w14:paraId="3901B5D6" w14:textId="77777777" w:rsidR="00850968" w:rsidRPr="00914475" w:rsidRDefault="00850968" w:rsidP="00FA6591">
            <w:pPr>
              <w:spacing w:before="120" w:after="120"/>
              <w:jc w:val="center"/>
              <w:rPr>
                <w:rFonts w:ascii="Times New Roman" w:hAnsi="Times New Roman" w:cs="Times New Roman"/>
              </w:rPr>
            </w:pPr>
            <w:r w:rsidRPr="00914475">
              <w:rPr>
                <w:rFonts w:ascii="Times New Roman" w:hAnsi="Times New Roman" w:cs="Times New Roman"/>
              </w:rPr>
              <w:t>Nákup chlieb, pečivo a tovar</w:t>
            </w:r>
          </w:p>
        </w:tc>
        <w:tc>
          <w:tcPr>
            <w:tcW w:w="1153" w:type="dxa"/>
          </w:tcPr>
          <w:p w14:paraId="11A99E93" w14:textId="77777777" w:rsidR="00850968" w:rsidRPr="00081E08" w:rsidRDefault="00850968" w:rsidP="00FA6591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01.07.2026</w:t>
            </w:r>
          </w:p>
        </w:tc>
        <w:tc>
          <w:tcPr>
            <w:tcW w:w="1153" w:type="dxa"/>
          </w:tcPr>
          <w:p w14:paraId="333519FC" w14:textId="77777777" w:rsidR="00850968" w:rsidRDefault="00850968" w:rsidP="00FA6591">
            <w:pPr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02.07.2026</w:t>
            </w:r>
          </w:p>
        </w:tc>
      </w:tr>
      <w:tr w:rsidR="00850968" w14:paraId="349A4104" w14:textId="77777777" w:rsidTr="00FA6591">
        <w:tc>
          <w:tcPr>
            <w:tcW w:w="1088" w:type="dxa"/>
          </w:tcPr>
          <w:p w14:paraId="2BBD3B31" w14:textId="4FEBED84" w:rsidR="00850968" w:rsidRPr="00081E08" w:rsidRDefault="00850968" w:rsidP="00FA6591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/2026</w:t>
            </w:r>
          </w:p>
        </w:tc>
        <w:tc>
          <w:tcPr>
            <w:tcW w:w="1377" w:type="dxa"/>
          </w:tcPr>
          <w:p w14:paraId="159482F9" w14:textId="5A3E8B81" w:rsidR="00850968" w:rsidRPr="00081E08" w:rsidRDefault="00850968" w:rsidP="00FA6591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2620177867</w:t>
            </w:r>
          </w:p>
        </w:tc>
        <w:tc>
          <w:tcPr>
            <w:tcW w:w="2066" w:type="dxa"/>
          </w:tcPr>
          <w:p w14:paraId="7857292C" w14:textId="77777777" w:rsidR="00850968" w:rsidRDefault="00444DD6" w:rsidP="00FA6591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Č.2620OE0100259549</w:t>
            </w:r>
          </w:p>
          <w:p w14:paraId="5A5C6FE7" w14:textId="77777777" w:rsidR="00444DD6" w:rsidRDefault="00444DD6" w:rsidP="00FA6591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93,37 Eur</w:t>
            </w:r>
          </w:p>
          <w:p w14:paraId="48930B59" w14:textId="77777777" w:rsidR="00444DD6" w:rsidRDefault="00444DD6" w:rsidP="00FA6591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Č.2620OE0100247059</w:t>
            </w:r>
          </w:p>
          <w:p w14:paraId="45D5F70F" w14:textId="77777777" w:rsidR="00444DD6" w:rsidRDefault="00444DD6" w:rsidP="00FA6591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59,92 Eur</w:t>
            </w:r>
          </w:p>
          <w:p w14:paraId="1A042E96" w14:textId="77777777" w:rsidR="00444DD6" w:rsidRDefault="00444DD6" w:rsidP="00FA6591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Č.2620OE0100234772</w:t>
            </w:r>
          </w:p>
          <w:p w14:paraId="182E3891" w14:textId="77777777" w:rsidR="00444DD6" w:rsidRDefault="00444DD6" w:rsidP="00FA6591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47,78 Eur</w:t>
            </w:r>
          </w:p>
          <w:p w14:paraId="113D95F0" w14:textId="77777777" w:rsidR="00444DD6" w:rsidRDefault="00444DD6" w:rsidP="00FA6591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Č.2620OE0100234184</w:t>
            </w:r>
          </w:p>
          <w:p w14:paraId="7D713876" w14:textId="107F970A" w:rsidR="00444DD6" w:rsidRPr="00081E08" w:rsidRDefault="00444DD6" w:rsidP="00FA6591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141,81 Eur</w:t>
            </w:r>
          </w:p>
        </w:tc>
        <w:tc>
          <w:tcPr>
            <w:tcW w:w="949" w:type="dxa"/>
          </w:tcPr>
          <w:p w14:paraId="7B8FF4EF" w14:textId="77777777" w:rsidR="00850968" w:rsidRPr="00081E08" w:rsidRDefault="00850968" w:rsidP="00FA6591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50" w:type="dxa"/>
          </w:tcPr>
          <w:p w14:paraId="5CB46E95" w14:textId="77777777" w:rsidR="00850968" w:rsidRPr="00081E08" w:rsidRDefault="00850968" w:rsidP="00FA6591">
            <w:pPr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</w:rPr>
              <w:t xml:space="preserve">LUNYS, </w:t>
            </w:r>
            <w:proofErr w:type="spellStart"/>
            <w:r>
              <w:rPr>
                <w:rFonts w:ascii="Times New Roman" w:hAnsi="Times New Roman"/>
              </w:rPr>
              <w:t>s.r.o</w:t>
            </w:r>
            <w:proofErr w:type="spellEnd"/>
            <w:r>
              <w:rPr>
                <w:rFonts w:ascii="Times New Roman" w:hAnsi="Times New Roman"/>
              </w:rPr>
              <w:t>.</w:t>
            </w:r>
          </w:p>
        </w:tc>
        <w:tc>
          <w:tcPr>
            <w:tcW w:w="1775" w:type="dxa"/>
          </w:tcPr>
          <w:p w14:paraId="11032A6A" w14:textId="77777777" w:rsidR="00850968" w:rsidRPr="00210063" w:rsidRDefault="00850968" w:rsidP="00FA6591">
            <w:pPr>
              <w:spacing w:before="120" w:after="120"/>
              <w:rPr>
                <w:rFonts w:ascii="Times New Roman" w:hAnsi="Times New Roman"/>
              </w:rPr>
            </w:pPr>
            <w:r w:rsidRPr="00210063">
              <w:rPr>
                <w:rFonts w:ascii="Times New Roman" w:hAnsi="Times New Roman"/>
              </w:rPr>
              <w:t>Hlavná 4512/96</w:t>
            </w:r>
          </w:p>
          <w:p w14:paraId="417EE7A5" w14:textId="77777777" w:rsidR="00850968" w:rsidRPr="00081E08" w:rsidRDefault="00850968" w:rsidP="00FA6591">
            <w:pPr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210063">
              <w:rPr>
                <w:rFonts w:ascii="Times New Roman" w:hAnsi="Times New Roman" w:cs="Times New Roman"/>
              </w:rPr>
              <w:t>059 51  Poprad</w:t>
            </w:r>
          </w:p>
        </w:tc>
        <w:tc>
          <w:tcPr>
            <w:tcW w:w="990" w:type="dxa"/>
          </w:tcPr>
          <w:p w14:paraId="3C897531" w14:textId="77777777" w:rsidR="00850968" w:rsidRPr="00081E08" w:rsidRDefault="00850968" w:rsidP="00FA6591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99" w:type="dxa"/>
          </w:tcPr>
          <w:p w14:paraId="0061A0E3" w14:textId="278288DA" w:rsidR="00850968" w:rsidRPr="00081E08" w:rsidRDefault="00850968" w:rsidP="00FA6591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365,68</w:t>
            </w:r>
          </w:p>
        </w:tc>
        <w:tc>
          <w:tcPr>
            <w:tcW w:w="1904" w:type="dxa"/>
          </w:tcPr>
          <w:p w14:paraId="3C65CDE7" w14:textId="77777777" w:rsidR="00850968" w:rsidRPr="00081E08" w:rsidRDefault="00850968" w:rsidP="00FA6591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</w:rPr>
              <w:t>Nákup zeleniny a ovocia</w:t>
            </w:r>
          </w:p>
        </w:tc>
        <w:tc>
          <w:tcPr>
            <w:tcW w:w="1153" w:type="dxa"/>
          </w:tcPr>
          <w:p w14:paraId="2898DB8E" w14:textId="295A2CD6" w:rsidR="00850968" w:rsidRPr="00081E08" w:rsidRDefault="00850968" w:rsidP="00FA6591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01.07.2026</w:t>
            </w:r>
          </w:p>
        </w:tc>
        <w:tc>
          <w:tcPr>
            <w:tcW w:w="1153" w:type="dxa"/>
          </w:tcPr>
          <w:p w14:paraId="24B7A74F" w14:textId="5EF949DE" w:rsidR="00850968" w:rsidRDefault="00850968" w:rsidP="00FA6591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02.07.2026</w:t>
            </w:r>
          </w:p>
        </w:tc>
      </w:tr>
      <w:tr w:rsidR="00850968" w14:paraId="4D4BA9D8" w14:textId="77777777" w:rsidTr="00FA6591">
        <w:tc>
          <w:tcPr>
            <w:tcW w:w="1088" w:type="dxa"/>
          </w:tcPr>
          <w:p w14:paraId="2D6F1697" w14:textId="46D26081" w:rsidR="00850968" w:rsidRPr="00081E08" w:rsidRDefault="00850968" w:rsidP="00FA6591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/2026</w:t>
            </w:r>
          </w:p>
        </w:tc>
        <w:tc>
          <w:tcPr>
            <w:tcW w:w="1377" w:type="dxa"/>
          </w:tcPr>
          <w:p w14:paraId="19C27001" w14:textId="08D41772" w:rsidR="00850968" w:rsidRPr="00081E08" w:rsidRDefault="00850968" w:rsidP="00FA6591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2620196315</w:t>
            </w:r>
          </w:p>
        </w:tc>
        <w:tc>
          <w:tcPr>
            <w:tcW w:w="2066" w:type="dxa"/>
          </w:tcPr>
          <w:p w14:paraId="2C752BC2" w14:textId="77777777" w:rsidR="00850968" w:rsidRDefault="00A948BF" w:rsidP="00FA6591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Č.2620OE0100291508</w:t>
            </w:r>
          </w:p>
          <w:p w14:paraId="3630CF8A" w14:textId="77777777" w:rsidR="00A948BF" w:rsidRDefault="00A948BF" w:rsidP="00FA6591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67,03 Eur</w:t>
            </w:r>
          </w:p>
          <w:p w14:paraId="1BE8D9EA" w14:textId="77777777" w:rsidR="00A948BF" w:rsidRDefault="00A948BF" w:rsidP="00FA6591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Č.2620OE0100285115</w:t>
            </w:r>
          </w:p>
          <w:p w14:paraId="039BD13B" w14:textId="77777777" w:rsidR="00A948BF" w:rsidRDefault="00A948BF" w:rsidP="00FA6591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108,47 Eur</w:t>
            </w:r>
          </w:p>
          <w:p w14:paraId="2C125417" w14:textId="77777777" w:rsidR="00A948BF" w:rsidRDefault="00A948BF" w:rsidP="00FA6591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Č.2620OE0100272080</w:t>
            </w:r>
          </w:p>
          <w:p w14:paraId="534FA556" w14:textId="2FCD1408" w:rsidR="00A948BF" w:rsidRPr="00081E08" w:rsidRDefault="00A948BF" w:rsidP="00FA6591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100,50 Eur</w:t>
            </w:r>
          </w:p>
        </w:tc>
        <w:tc>
          <w:tcPr>
            <w:tcW w:w="949" w:type="dxa"/>
          </w:tcPr>
          <w:p w14:paraId="3186BF51" w14:textId="77777777" w:rsidR="00850968" w:rsidRPr="00081E08" w:rsidRDefault="00850968" w:rsidP="00FA6591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50" w:type="dxa"/>
          </w:tcPr>
          <w:p w14:paraId="19664F8F" w14:textId="77777777" w:rsidR="00850968" w:rsidRPr="00081E08" w:rsidRDefault="00850968" w:rsidP="00FA6591">
            <w:pPr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</w:rPr>
              <w:t xml:space="preserve">LUNYS, </w:t>
            </w:r>
            <w:proofErr w:type="spellStart"/>
            <w:r>
              <w:rPr>
                <w:rFonts w:ascii="Times New Roman" w:hAnsi="Times New Roman"/>
              </w:rPr>
              <w:t>s.r.o</w:t>
            </w:r>
            <w:proofErr w:type="spellEnd"/>
            <w:r>
              <w:rPr>
                <w:rFonts w:ascii="Times New Roman" w:hAnsi="Times New Roman"/>
              </w:rPr>
              <w:t>.</w:t>
            </w:r>
          </w:p>
        </w:tc>
        <w:tc>
          <w:tcPr>
            <w:tcW w:w="1775" w:type="dxa"/>
          </w:tcPr>
          <w:p w14:paraId="0506DF38" w14:textId="77777777" w:rsidR="00850968" w:rsidRPr="00210063" w:rsidRDefault="00850968" w:rsidP="00FA6591">
            <w:pPr>
              <w:spacing w:before="120" w:after="120"/>
              <w:rPr>
                <w:rFonts w:ascii="Times New Roman" w:hAnsi="Times New Roman"/>
              </w:rPr>
            </w:pPr>
            <w:r w:rsidRPr="00210063">
              <w:rPr>
                <w:rFonts w:ascii="Times New Roman" w:hAnsi="Times New Roman"/>
              </w:rPr>
              <w:t>Hlavná 4512/96</w:t>
            </w:r>
          </w:p>
          <w:p w14:paraId="73AE18A5" w14:textId="77777777" w:rsidR="00850968" w:rsidRPr="00081E08" w:rsidRDefault="00850968" w:rsidP="00FA6591">
            <w:pPr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210063">
              <w:rPr>
                <w:rFonts w:ascii="Times New Roman" w:hAnsi="Times New Roman" w:cs="Times New Roman"/>
              </w:rPr>
              <w:t>059 51  Poprad</w:t>
            </w:r>
          </w:p>
        </w:tc>
        <w:tc>
          <w:tcPr>
            <w:tcW w:w="990" w:type="dxa"/>
          </w:tcPr>
          <w:p w14:paraId="78F45FB5" w14:textId="77777777" w:rsidR="00850968" w:rsidRPr="00081E08" w:rsidRDefault="00850968" w:rsidP="00FA6591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99" w:type="dxa"/>
          </w:tcPr>
          <w:p w14:paraId="5208A700" w14:textId="3F7C9952" w:rsidR="00850968" w:rsidRPr="00081E08" w:rsidRDefault="00850968" w:rsidP="00FA6591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307,20</w:t>
            </w:r>
          </w:p>
        </w:tc>
        <w:tc>
          <w:tcPr>
            <w:tcW w:w="1904" w:type="dxa"/>
          </w:tcPr>
          <w:p w14:paraId="30FB9BC5" w14:textId="77777777" w:rsidR="00850968" w:rsidRPr="00081E08" w:rsidRDefault="00850968" w:rsidP="00FA6591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</w:rPr>
              <w:t>Nákup zeleniny a ovocia</w:t>
            </w:r>
          </w:p>
        </w:tc>
        <w:tc>
          <w:tcPr>
            <w:tcW w:w="1153" w:type="dxa"/>
          </w:tcPr>
          <w:p w14:paraId="3F939634" w14:textId="77777777" w:rsidR="00850968" w:rsidRPr="00081E08" w:rsidRDefault="00850968" w:rsidP="00FA6591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01.07.2026</w:t>
            </w:r>
          </w:p>
        </w:tc>
        <w:tc>
          <w:tcPr>
            <w:tcW w:w="1153" w:type="dxa"/>
          </w:tcPr>
          <w:p w14:paraId="1BF6273A" w14:textId="77777777" w:rsidR="00850968" w:rsidRDefault="00850968" w:rsidP="00FA6591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02.07.2026</w:t>
            </w:r>
          </w:p>
        </w:tc>
      </w:tr>
      <w:tr w:rsidR="00850968" w14:paraId="226E4223" w14:textId="77777777" w:rsidTr="00FA6591">
        <w:tc>
          <w:tcPr>
            <w:tcW w:w="1088" w:type="dxa"/>
          </w:tcPr>
          <w:p w14:paraId="1CB59A32" w14:textId="0BC64F26" w:rsidR="00850968" w:rsidRPr="00081E08" w:rsidRDefault="00850968" w:rsidP="00FA6591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/2026</w:t>
            </w:r>
          </w:p>
        </w:tc>
        <w:tc>
          <w:tcPr>
            <w:tcW w:w="1377" w:type="dxa"/>
          </w:tcPr>
          <w:p w14:paraId="7DE9225D" w14:textId="464428EA" w:rsidR="00850968" w:rsidRPr="00081E08" w:rsidRDefault="00850968" w:rsidP="00FA6591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333079424</w:t>
            </w:r>
          </w:p>
        </w:tc>
        <w:tc>
          <w:tcPr>
            <w:tcW w:w="2066" w:type="dxa"/>
          </w:tcPr>
          <w:p w14:paraId="73D83E72" w14:textId="77777777" w:rsidR="00850968" w:rsidRPr="00081E08" w:rsidRDefault="00850968" w:rsidP="00FA6591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49" w:type="dxa"/>
          </w:tcPr>
          <w:p w14:paraId="49E09493" w14:textId="77777777" w:rsidR="00850968" w:rsidRPr="00081E08" w:rsidRDefault="00850968" w:rsidP="00FA6591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50" w:type="dxa"/>
          </w:tcPr>
          <w:p w14:paraId="47B09A4D" w14:textId="77777777" w:rsidR="00850968" w:rsidRPr="007D053E" w:rsidRDefault="00850968" w:rsidP="00FA6591">
            <w:pPr>
              <w:spacing w:before="120" w:after="12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HYZA </w:t>
            </w:r>
            <w:proofErr w:type="spellStart"/>
            <w:r>
              <w:rPr>
                <w:rFonts w:ascii="Times New Roman" w:hAnsi="Times New Roman"/>
              </w:rPr>
              <w:t>a.s</w:t>
            </w:r>
            <w:proofErr w:type="spellEnd"/>
            <w:r>
              <w:rPr>
                <w:rFonts w:ascii="Times New Roman" w:hAnsi="Times New Roman"/>
              </w:rPr>
              <w:t>.</w:t>
            </w:r>
          </w:p>
        </w:tc>
        <w:tc>
          <w:tcPr>
            <w:tcW w:w="1775" w:type="dxa"/>
          </w:tcPr>
          <w:p w14:paraId="5D1C6013" w14:textId="77777777" w:rsidR="00850968" w:rsidRDefault="00850968" w:rsidP="00FA6591">
            <w:pPr>
              <w:spacing w:before="120" w:after="12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Odbojárov 2279/37</w:t>
            </w:r>
          </w:p>
          <w:p w14:paraId="249EAC85" w14:textId="77777777" w:rsidR="00850968" w:rsidRPr="007D053E" w:rsidRDefault="00850968" w:rsidP="00FA6591">
            <w:pPr>
              <w:spacing w:before="120" w:after="12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955 92  Topoľčany</w:t>
            </w:r>
          </w:p>
        </w:tc>
        <w:tc>
          <w:tcPr>
            <w:tcW w:w="990" w:type="dxa"/>
          </w:tcPr>
          <w:p w14:paraId="764D2834" w14:textId="77777777" w:rsidR="00850968" w:rsidRPr="00081E08" w:rsidRDefault="00850968" w:rsidP="00FA6591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99" w:type="dxa"/>
          </w:tcPr>
          <w:p w14:paraId="090C5472" w14:textId="77777777" w:rsidR="00850968" w:rsidRPr="00081E08" w:rsidRDefault="00850968" w:rsidP="00FA6591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82,54 </w:t>
            </w:r>
          </w:p>
        </w:tc>
        <w:tc>
          <w:tcPr>
            <w:tcW w:w="1904" w:type="dxa"/>
          </w:tcPr>
          <w:p w14:paraId="39104F23" w14:textId="77777777" w:rsidR="00850968" w:rsidRDefault="00850968" w:rsidP="00FA6591">
            <w:pPr>
              <w:spacing w:before="120" w:after="12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Nákup mäsa</w:t>
            </w:r>
          </w:p>
        </w:tc>
        <w:tc>
          <w:tcPr>
            <w:tcW w:w="1153" w:type="dxa"/>
          </w:tcPr>
          <w:p w14:paraId="41B8D49F" w14:textId="3606636D" w:rsidR="00850968" w:rsidRPr="00081E08" w:rsidRDefault="00850968" w:rsidP="00FA6591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02.07.2026</w:t>
            </w:r>
          </w:p>
        </w:tc>
        <w:tc>
          <w:tcPr>
            <w:tcW w:w="1153" w:type="dxa"/>
          </w:tcPr>
          <w:p w14:paraId="6AC1A89B" w14:textId="1C83BEBA" w:rsidR="00850968" w:rsidRDefault="00850968" w:rsidP="00FA6591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02.07.2026</w:t>
            </w:r>
          </w:p>
        </w:tc>
      </w:tr>
      <w:tr w:rsidR="00850968" w14:paraId="5BE559A8" w14:textId="77777777" w:rsidTr="00FA6591">
        <w:tc>
          <w:tcPr>
            <w:tcW w:w="1088" w:type="dxa"/>
          </w:tcPr>
          <w:p w14:paraId="1C92B563" w14:textId="14708D3E" w:rsidR="00850968" w:rsidRPr="00081E08" w:rsidRDefault="00850968" w:rsidP="00FA6591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/2026</w:t>
            </w:r>
          </w:p>
        </w:tc>
        <w:tc>
          <w:tcPr>
            <w:tcW w:w="1377" w:type="dxa"/>
          </w:tcPr>
          <w:p w14:paraId="434546FE" w14:textId="481F1560" w:rsidR="00850968" w:rsidRPr="00081E08" w:rsidRDefault="00850968" w:rsidP="00FA6591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2629001259</w:t>
            </w:r>
          </w:p>
        </w:tc>
        <w:tc>
          <w:tcPr>
            <w:tcW w:w="2066" w:type="dxa"/>
          </w:tcPr>
          <w:p w14:paraId="53C168AC" w14:textId="77777777" w:rsidR="00850968" w:rsidRPr="00081E08" w:rsidRDefault="00850968" w:rsidP="00FA6591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49" w:type="dxa"/>
          </w:tcPr>
          <w:p w14:paraId="3DD965A0" w14:textId="77777777" w:rsidR="00850968" w:rsidRPr="00081E08" w:rsidRDefault="00850968" w:rsidP="00FA6591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50" w:type="dxa"/>
          </w:tcPr>
          <w:p w14:paraId="581C8E7B" w14:textId="77777777" w:rsidR="00850968" w:rsidRPr="00081E08" w:rsidRDefault="00850968" w:rsidP="00FA6591">
            <w:pPr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</w:rPr>
              <w:t xml:space="preserve">LUNYS, </w:t>
            </w:r>
            <w:proofErr w:type="spellStart"/>
            <w:r>
              <w:rPr>
                <w:rFonts w:ascii="Times New Roman" w:hAnsi="Times New Roman"/>
              </w:rPr>
              <w:t>s.r.o</w:t>
            </w:r>
            <w:proofErr w:type="spellEnd"/>
            <w:r>
              <w:rPr>
                <w:rFonts w:ascii="Times New Roman" w:hAnsi="Times New Roman"/>
              </w:rPr>
              <w:t>.</w:t>
            </w:r>
          </w:p>
        </w:tc>
        <w:tc>
          <w:tcPr>
            <w:tcW w:w="1775" w:type="dxa"/>
          </w:tcPr>
          <w:p w14:paraId="5A92D8FA" w14:textId="77777777" w:rsidR="00850968" w:rsidRPr="00210063" w:rsidRDefault="00850968" w:rsidP="00FA6591">
            <w:pPr>
              <w:spacing w:before="120" w:after="120"/>
              <w:rPr>
                <w:rFonts w:ascii="Times New Roman" w:hAnsi="Times New Roman"/>
              </w:rPr>
            </w:pPr>
            <w:r w:rsidRPr="00210063">
              <w:rPr>
                <w:rFonts w:ascii="Times New Roman" w:hAnsi="Times New Roman"/>
              </w:rPr>
              <w:t>Hlavná 4512/96</w:t>
            </w:r>
          </w:p>
          <w:p w14:paraId="4E9AD5EC" w14:textId="77777777" w:rsidR="00850968" w:rsidRPr="00081E08" w:rsidRDefault="00850968" w:rsidP="00FA6591">
            <w:pPr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210063">
              <w:rPr>
                <w:rFonts w:ascii="Times New Roman" w:hAnsi="Times New Roman" w:cs="Times New Roman"/>
              </w:rPr>
              <w:t>059 51  Poprad</w:t>
            </w:r>
          </w:p>
        </w:tc>
        <w:tc>
          <w:tcPr>
            <w:tcW w:w="990" w:type="dxa"/>
          </w:tcPr>
          <w:p w14:paraId="250D962D" w14:textId="77777777" w:rsidR="00850968" w:rsidRPr="00081E08" w:rsidRDefault="00850968" w:rsidP="00FA6591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99" w:type="dxa"/>
          </w:tcPr>
          <w:p w14:paraId="15471537" w14:textId="77777777" w:rsidR="00850968" w:rsidRPr="00081E08" w:rsidRDefault="00850968" w:rsidP="00FA6591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904" w:type="dxa"/>
          </w:tcPr>
          <w:p w14:paraId="6305A2CA" w14:textId="77777777" w:rsidR="00850968" w:rsidRPr="00081E08" w:rsidRDefault="00850968" w:rsidP="00FA6591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</w:rPr>
              <w:t>Nákup zeleniny a ovocia</w:t>
            </w:r>
          </w:p>
        </w:tc>
        <w:tc>
          <w:tcPr>
            <w:tcW w:w="1153" w:type="dxa"/>
          </w:tcPr>
          <w:p w14:paraId="6A4307FB" w14:textId="7814298B" w:rsidR="00850968" w:rsidRPr="00081E08" w:rsidRDefault="00850968" w:rsidP="00FA6591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02.07.2026</w:t>
            </w:r>
          </w:p>
        </w:tc>
        <w:tc>
          <w:tcPr>
            <w:tcW w:w="1153" w:type="dxa"/>
          </w:tcPr>
          <w:p w14:paraId="289617E7" w14:textId="77777777" w:rsidR="00850968" w:rsidRDefault="00850968" w:rsidP="00FA6591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ŠK</w:t>
            </w:r>
          </w:p>
          <w:p w14:paraId="211FCC17" w14:textId="77777777" w:rsidR="00850968" w:rsidRDefault="00850968" w:rsidP="00FA6591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OVOCIE</w:t>
            </w:r>
          </w:p>
        </w:tc>
      </w:tr>
      <w:tr w:rsidR="00850968" w14:paraId="3A41A8A9" w14:textId="77777777" w:rsidTr="00FA6591">
        <w:tc>
          <w:tcPr>
            <w:tcW w:w="1088" w:type="dxa"/>
          </w:tcPr>
          <w:p w14:paraId="240C5D5E" w14:textId="461F07E7" w:rsidR="00850968" w:rsidRPr="00081E08" w:rsidRDefault="00850968" w:rsidP="00FA6591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46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/2026</w:t>
            </w:r>
          </w:p>
        </w:tc>
        <w:tc>
          <w:tcPr>
            <w:tcW w:w="1377" w:type="dxa"/>
          </w:tcPr>
          <w:p w14:paraId="096698FF" w14:textId="77777777" w:rsidR="00850968" w:rsidRPr="00081E08" w:rsidRDefault="00850968" w:rsidP="00FA6591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260102139</w:t>
            </w:r>
          </w:p>
        </w:tc>
        <w:tc>
          <w:tcPr>
            <w:tcW w:w="2066" w:type="dxa"/>
          </w:tcPr>
          <w:p w14:paraId="40082ACE" w14:textId="5EFE4937" w:rsidR="00850968" w:rsidRPr="00081E08" w:rsidRDefault="001007DC" w:rsidP="00FA6591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Č.9032</w:t>
            </w:r>
            <w:r w:rsidR="0085096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145EF535" w14:textId="692E128A" w:rsidR="00850968" w:rsidRPr="00081E08" w:rsidRDefault="001007DC" w:rsidP="00FA6591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284,62 Eur</w:t>
            </w:r>
          </w:p>
        </w:tc>
        <w:tc>
          <w:tcPr>
            <w:tcW w:w="949" w:type="dxa"/>
          </w:tcPr>
          <w:p w14:paraId="19F1B9F7" w14:textId="77777777" w:rsidR="00850968" w:rsidRPr="00081E08" w:rsidRDefault="00850968" w:rsidP="00FA6591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50" w:type="dxa"/>
          </w:tcPr>
          <w:p w14:paraId="6977E5AF" w14:textId="77777777" w:rsidR="00850968" w:rsidRPr="00081E08" w:rsidRDefault="00850968" w:rsidP="00FA6591">
            <w:pPr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FOODSERVICE NITRA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s.r.o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775" w:type="dxa"/>
          </w:tcPr>
          <w:p w14:paraId="37B36A2E" w14:textId="77777777" w:rsidR="00850968" w:rsidRDefault="00850968" w:rsidP="00FA6591">
            <w:pPr>
              <w:spacing w:before="120" w:after="12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Jakuba </w:t>
            </w:r>
            <w:proofErr w:type="spellStart"/>
            <w:r>
              <w:rPr>
                <w:rFonts w:ascii="Times New Roman" w:hAnsi="Times New Roman"/>
              </w:rPr>
              <w:t>Haška</w:t>
            </w:r>
            <w:proofErr w:type="spellEnd"/>
            <w:r>
              <w:rPr>
                <w:rFonts w:ascii="Times New Roman" w:hAnsi="Times New Roman"/>
              </w:rPr>
              <w:t xml:space="preserve"> 3</w:t>
            </w:r>
          </w:p>
          <w:p w14:paraId="78FD26FF" w14:textId="77777777" w:rsidR="00850968" w:rsidRPr="00081E08" w:rsidRDefault="00850968" w:rsidP="00FA6591">
            <w:pPr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</w:rPr>
              <w:t>949 01  Nitra</w:t>
            </w:r>
          </w:p>
        </w:tc>
        <w:tc>
          <w:tcPr>
            <w:tcW w:w="990" w:type="dxa"/>
          </w:tcPr>
          <w:p w14:paraId="22CDFEFF" w14:textId="77777777" w:rsidR="00850968" w:rsidRPr="00081E08" w:rsidRDefault="00850968" w:rsidP="00FA6591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99" w:type="dxa"/>
          </w:tcPr>
          <w:p w14:paraId="53BC47F0" w14:textId="27F14C29" w:rsidR="00850968" w:rsidRPr="00081E08" w:rsidRDefault="00850968" w:rsidP="00FA6591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284,59</w:t>
            </w:r>
          </w:p>
        </w:tc>
        <w:tc>
          <w:tcPr>
            <w:tcW w:w="1904" w:type="dxa"/>
          </w:tcPr>
          <w:p w14:paraId="7920B114" w14:textId="77777777" w:rsidR="00850968" w:rsidRPr="00081E08" w:rsidRDefault="00850968" w:rsidP="00FA6591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</w:rPr>
              <w:t>Nákup potravín</w:t>
            </w:r>
          </w:p>
        </w:tc>
        <w:tc>
          <w:tcPr>
            <w:tcW w:w="1153" w:type="dxa"/>
          </w:tcPr>
          <w:p w14:paraId="763645DF" w14:textId="44D053B8" w:rsidR="00850968" w:rsidRPr="00081E08" w:rsidRDefault="00850968" w:rsidP="00FA6591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02.07.2026</w:t>
            </w:r>
          </w:p>
        </w:tc>
        <w:tc>
          <w:tcPr>
            <w:tcW w:w="1153" w:type="dxa"/>
          </w:tcPr>
          <w:p w14:paraId="1B2374B9" w14:textId="43E278E6" w:rsidR="00850968" w:rsidRDefault="00850968" w:rsidP="00FA6591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02.07.2026</w:t>
            </w:r>
          </w:p>
        </w:tc>
      </w:tr>
      <w:tr w:rsidR="002628A5" w14:paraId="286C06E7" w14:textId="77777777" w:rsidTr="00FA6591">
        <w:tc>
          <w:tcPr>
            <w:tcW w:w="1088" w:type="dxa"/>
          </w:tcPr>
          <w:p w14:paraId="5EF0DE82" w14:textId="54E613C8" w:rsidR="002628A5" w:rsidRPr="00081E08" w:rsidRDefault="002628A5" w:rsidP="00FA6591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47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/2026</w:t>
            </w:r>
          </w:p>
        </w:tc>
        <w:tc>
          <w:tcPr>
            <w:tcW w:w="1377" w:type="dxa"/>
          </w:tcPr>
          <w:p w14:paraId="59950315" w14:textId="30BBC88F" w:rsidR="002628A5" w:rsidRPr="00081E08" w:rsidRDefault="002628A5" w:rsidP="00FA6591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10260104</w:t>
            </w:r>
          </w:p>
        </w:tc>
        <w:tc>
          <w:tcPr>
            <w:tcW w:w="2066" w:type="dxa"/>
          </w:tcPr>
          <w:p w14:paraId="44A41F03" w14:textId="77777777" w:rsidR="002628A5" w:rsidRPr="00081E08" w:rsidRDefault="002628A5" w:rsidP="00FA6591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49" w:type="dxa"/>
          </w:tcPr>
          <w:p w14:paraId="67467C85" w14:textId="77777777" w:rsidR="002628A5" w:rsidRPr="00081E08" w:rsidRDefault="002628A5" w:rsidP="00FA6591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50" w:type="dxa"/>
          </w:tcPr>
          <w:p w14:paraId="1623F0A2" w14:textId="77777777" w:rsidR="002628A5" w:rsidRPr="007D053E" w:rsidRDefault="002628A5" w:rsidP="00FA6591">
            <w:pPr>
              <w:spacing w:before="120" w:after="12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Peter </w:t>
            </w:r>
            <w:proofErr w:type="spellStart"/>
            <w:r>
              <w:rPr>
                <w:rFonts w:ascii="Times New Roman" w:hAnsi="Times New Roman"/>
              </w:rPr>
              <w:t>Kudlička</w:t>
            </w:r>
            <w:proofErr w:type="spellEnd"/>
            <w:r>
              <w:rPr>
                <w:rFonts w:ascii="Times New Roman" w:hAnsi="Times New Roman"/>
              </w:rPr>
              <w:t xml:space="preserve"> - SAMROL</w:t>
            </w:r>
          </w:p>
        </w:tc>
        <w:tc>
          <w:tcPr>
            <w:tcW w:w="1775" w:type="dxa"/>
          </w:tcPr>
          <w:p w14:paraId="7BD3230E" w14:textId="77777777" w:rsidR="002628A5" w:rsidRDefault="002628A5" w:rsidP="00FA6591">
            <w:pPr>
              <w:spacing w:before="120" w:after="12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Lehnice 570</w:t>
            </w:r>
          </w:p>
          <w:p w14:paraId="6DF4D6BB" w14:textId="77777777" w:rsidR="002628A5" w:rsidRPr="007D053E" w:rsidRDefault="002628A5" w:rsidP="00FA6591">
            <w:pPr>
              <w:spacing w:before="120" w:after="12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930 37</w:t>
            </w:r>
          </w:p>
        </w:tc>
        <w:tc>
          <w:tcPr>
            <w:tcW w:w="990" w:type="dxa"/>
          </w:tcPr>
          <w:p w14:paraId="64DEAD81" w14:textId="77777777" w:rsidR="002628A5" w:rsidRPr="00081E08" w:rsidRDefault="002628A5" w:rsidP="00FA6591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99" w:type="dxa"/>
          </w:tcPr>
          <w:p w14:paraId="4DB32B84" w14:textId="65DADA11" w:rsidR="002628A5" w:rsidRPr="00081E08" w:rsidRDefault="002628A5" w:rsidP="00FA6591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39,90</w:t>
            </w:r>
          </w:p>
        </w:tc>
        <w:tc>
          <w:tcPr>
            <w:tcW w:w="1904" w:type="dxa"/>
          </w:tcPr>
          <w:p w14:paraId="6D99583E" w14:textId="77777777" w:rsidR="002628A5" w:rsidRDefault="002628A5" w:rsidP="00FA6591">
            <w:pPr>
              <w:spacing w:before="120" w:after="12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Nákup zeleniny</w:t>
            </w:r>
          </w:p>
        </w:tc>
        <w:tc>
          <w:tcPr>
            <w:tcW w:w="1153" w:type="dxa"/>
          </w:tcPr>
          <w:p w14:paraId="2EDB34F1" w14:textId="74C5739A" w:rsidR="002628A5" w:rsidRPr="00081E08" w:rsidRDefault="002628A5" w:rsidP="00FA6591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06.07.2026</w:t>
            </w:r>
          </w:p>
        </w:tc>
        <w:tc>
          <w:tcPr>
            <w:tcW w:w="1153" w:type="dxa"/>
          </w:tcPr>
          <w:p w14:paraId="2A8AC31D" w14:textId="026E828B" w:rsidR="002628A5" w:rsidRDefault="002628A5" w:rsidP="00FA6591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16.07.2026</w:t>
            </w:r>
          </w:p>
        </w:tc>
      </w:tr>
      <w:tr w:rsidR="00B1433D" w14:paraId="1FC5264F" w14:textId="77777777" w:rsidTr="00FA6591">
        <w:tc>
          <w:tcPr>
            <w:tcW w:w="1088" w:type="dxa"/>
          </w:tcPr>
          <w:p w14:paraId="09CAC770" w14:textId="7595CB9E" w:rsidR="00B1433D" w:rsidRPr="00081E08" w:rsidRDefault="00B1433D" w:rsidP="00FA6591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/2026</w:t>
            </w:r>
          </w:p>
        </w:tc>
        <w:tc>
          <w:tcPr>
            <w:tcW w:w="1377" w:type="dxa"/>
          </w:tcPr>
          <w:p w14:paraId="4351CC8F" w14:textId="4B84FAD0" w:rsidR="00B1433D" w:rsidRPr="00081E08" w:rsidRDefault="00B1433D" w:rsidP="00FA6591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260102580</w:t>
            </w:r>
          </w:p>
        </w:tc>
        <w:tc>
          <w:tcPr>
            <w:tcW w:w="2066" w:type="dxa"/>
          </w:tcPr>
          <w:p w14:paraId="34215E9F" w14:textId="08B0F72A" w:rsidR="00B1433D" w:rsidRPr="00081E08" w:rsidRDefault="00137377" w:rsidP="00FA6591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Č.9054</w:t>
            </w:r>
            <w:r w:rsidR="00B1433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7F37B6F9" w14:textId="243481C5" w:rsidR="00B1433D" w:rsidRPr="00081E08" w:rsidRDefault="00137377" w:rsidP="00FA6591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381,99 Eur</w:t>
            </w:r>
          </w:p>
        </w:tc>
        <w:tc>
          <w:tcPr>
            <w:tcW w:w="949" w:type="dxa"/>
          </w:tcPr>
          <w:p w14:paraId="17737E06" w14:textId="77777777" w:rsidR="00B1433D" w:rsidRPr="00081E08" w:rsidRDefault="00B1433D" w:rsidP="00FA6591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50" w:type="dxa"/>
          </w:tcPr>
          <w:p w14:paraId="44B6608E" w14:textId="77777777" w:rsidR="00B1433D" w:rsidRPr="00081E08" w:rsidRDefault="00B1433D" w:rsidP="00FA6591">
            <w:pPr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FOODSERVICE NITRA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s.r.o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775" w:type="dxa"/>
          </w:tcPr>
          <w:p w14:paraId="23A30027" w14:textId="77777777" w:rsidR="00B1433D" w:rsidRDefault="00B1433D" w:rsidP="00FA6591">
            <w:pPr>
              <w:spacing w:before="120" w:after="12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Jakuba </w:t>
            </w:r>
            <w:proofErr w:type="spellStart"/>
            <w:r>
              <w:rPr>
                <w:rFonts w:ascii="Times New Roman" w:hAnsi="Times New Roman"/>
              </w:rPr>
              <w:t>Haška</w:t>
            </w:r>
            <w:proofErr w:type="spellEnd"/>
            <w:r>
              <w:rPr>
                <w:rFonts w:ascii="Times New Roman" w:hAnsi="Times New Roman"/>
              </w:rPr>
              <w:t xml:space="preserve"> 3</w:t>
            </w:r>
          </w:p>
          <w:p w14:paraId="3F49A678" w14:textId="77777777" w:rsidR="00B1433D" w:rsidRPr="00081E08" w:rsidRDefault="00B1433D" w:rsidP="00FA6591">
            <w:pPr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</w:rPr>
              <w:t>949 01  Nitra</w:t>
            </w:r>
          </w:p>
        </w:tc>
        <w:tc>
          <w:tcPr>
            <w:tcW w:w="990" w:type="dxa"/>
          </w:tcPr>
          <w:p w14:paraId="07841C51" w14:textId="77777777" w:rsidR="00B1433D" w:rsidRPr="00081E08" w:rsidRDefault="00B1433D" w:rsidP="00FA6591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99" w:type="dxa"/>
          </w:tcPr>
          <w:p w14:paraId="723F1747" w14:textId="0A8481F4" w:rsidR="00B1433D" w:rsidRPr="00081E08" w:rsidRDefault="00B1433D" w:rsidP="00FA6591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387,14</w:t>
            </w:r>
          </w:p>
        </w:tc>
        <w:tc>
          <w:tcPr>
            <w:tcW w:w="1904" w:type="dxa"/>
          </w:tcPr>
          <w:p w14:paraId="796D0669" w14:textId="77777777" w:rsidR="00B1433D" w:rsidRPr="00081E08" w:rsidRDefault="00B1433D" w:rsidP="00FA6591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</w:rPr>
              <w:t>Nákup potravín</w:t>
            </w:r>
          </w:p>
        </w:tc>
        <w:tc>
          <w:tcPr>
            <w:tcW w:w="1153" w:type="dxa"/>
          </w:tcPr>
          <w:p w14:paraId="669BE1A7" w14:textId="50B9EBD0" w:rsidR="00B1433D" w:rsidRPr="00081E08" w:rsidRDefault="00B1433D" w:rsidP="00FA6591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09.07.2026</w:t>
            </w:r>
          </w:p>
        </w:tc>
        <w:tc>
          <w:tcPr>
            <w:tcW w:w="1153" w:type="dxa"/>
          </w:tcPr>
          <w:p w14:paraId="052CB916" w14:textId="3B2B5C72" w:rsidR="00B1433D" w:rsidRDefault="00B1433D" w:rsidP="00FA6591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16.07.2026</w:t>
            </w:r>
          </w:p>
        </w:tc>
      </w:tr>
      <w:tr w:rsidR="00B1433D" w14:paraId="1771556A" w14:textId="77777777" w:rsidTr="00FA6591">
        <w:tc>
          <w:tcPr>
            <w:tcW w:w="1088" w:type="dxa"/>
          </w:tcPr>
          <w:p w14:paraId="21E9F084" w14:textId="10FFE94D" w:rsidR="00B1433D" w:rsidRPr="00081E08" w:rsidRDefault="00B1433D" w:rsidP="00FA6591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/2026</w:t>
            </w:r>
          </w:p>
        </w:tc>
        <w:tc>
          <w:tcPr>
            <w:tcW w:w="1377" w:type="dxa"/>
          </w:tcPr>
          <w:p w14:paraId="26BCBAB7" w14:textId="2A5F4041" w:rsidR="00B1433D" w:rsidRPr="00081E08" w:rsidRDefault="00B1433D" w:rsidP="00FA6591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2604777</w:t>
            </w:r>
          </w:p>
        </w:tc>
        <w:tc>
          <w:tcPr>
            <w:tcW w:w="2066" w:type="dxa"/>
          </w:tcPr>
          <w:p w14:paraId="3153D240" w14:textId="77777777" w:rsidR="00B1433D" w:rsidRPr="00081E08" w:rsidRDefault="00B1433D" w:rsidP="00FA6591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49" w:type="dxa"/>
          </w:tcPr>
          <w:p w14:paraId="77B5BDEF" w14:textId="77777777" w:rsidR="00B1433D" w:rsidRPr="00081E08" w:rsidRDefault="00B1433D" w:rsidP="00FA6591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50" w:type="dxa"/>
          </w:tcPr>
          <w:p w14:paraId="12446E1E" w14:textId="77777777" w:rsidR="00B1433D" w:rsidRDefault="00B1433D" w:rsidP="00FA6591">
            <w:pPr>
              <w:spacing w:before="120" w:after="120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Pekamo</w:t>
            </w:r>
            <w:proofErr w:type="spellEnd"/>
            <w:r>
              <w:rPr>
                <w:rFonts w:ascii="Times New Roman" w:hAnsi="Times New Roman"/>
              </w:rPr>
              <w:t xml:space="preserve">, </w:t>
            </w:r>
            <w:proofErr w:type="spellStart"/>
            <w:r>
              <w:rPr>
                <w:rFonts w:ascii="Times New Roman" w:hAnsi="Times New Roman"/>
              </w:rPr>
              <w:t>s.r.o</w:t>
            </w:r>
            <w:proofErr w:type="spellEnd"/>
            <w:r>
              <w:rPr>
                <w:rFonts w:ascii="Times New Roman" w:hAnsi="Times New Roman"/>
              </w:rPr>
              <w:t>.</w:t>
            </w:r>
          </w:p>
          <w:p w14:paraId="664124C7" w14:textId="77777777" w:rsidR="00B1433D" w:rsidRPr="00081E08" w:rsidRDefault="00B1433D" w:rsidP="00FA6591">
            <w:pPr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75" w:type="dxa"/>
          </w:tcPr>
          <w:p w14:paraId="6C2CC2C1" w14:textId="77777777" w:rsidR="00B1433D" w:rsidRDefault="00B1433D" w:rsidP="00FA6591">
            <w:pPr>
              <w:spacing w:before="120" w:after="12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Sv. Gorazda 656</w:t>
            </w:r>
          </w:p>
          <w:p w14:paraId="0C384580" w14:textId="77777777" w:rsidR="00B1433D" w:rsidRPr="00081E08" w:rsidRDefault="00B1433D" w:rsidP="00FA6591">
            <w:pPr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</w:rPr>
              <w:t>951 31  Močenok</w:t>
            </w:r>
          </w:p>
        </w:tc>
        <w:tc>
          <w:tcPr>
            <w:tcW w:w="990" w:type="dxa"/>
          </w:tcPr>
          <w:p w14:paraId="65CEFBD1" w14:textId="77777777" w:rsidR="00B1433D" w:rsidRPr="00081E08" w:rsidRDefault="00B1433D" w:rsidP="00FA6591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99" w:type="dxa"/>
          </w:tcPr>
          <w:p w14:paraId="509F633B" w14:textId="0A778B38" w:rsidR="00B1433D" w:rsidRPr="00081E08" w:rsidRDefault="00B1433D" w:rsidP="00FA6591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117,74</w:t>
            </w:r>
          </w:p>
        </w:tc>
        <w:tc>
          <w:tcPr>
            <w:tcW w:w="1904" w:type="dxa"/>
          </w:tcPr>
          <w:p w14:paraId="0DAEB444" w14:textId="77777777" w:rsidR="00B1433D" w:rsidRPr="00914475" w:rsidRDefault="00B1433D" w:rsidP="00FA6591">
            <w:pPr>
              <w:spacing w:before="120" w:after="120"/>
              <w:jc w:val="center"/>
              <w:rPr>
                <w:rFonts w:ascii="Times New Roman" w:hAnsi="Times New Roman" w:cs="Times New Roman"/>
              </w:rPr>
            </w:pPr>
            <w:r w:rsidRPr="00914475">
              <w:rPr>
                <w:rFonts w:ascii="Times New Roman" w:hAnsi="Times New Roman" w:cs="Times New Roman"/>
              </w:rPr>
              <w:t>Nákup chlieb, pečivo a tovar</w:t>
            </w:r>
          </w:p>
        </w:tc>
        <w:tc>
          <w:tcPr>
            <w:tcW w:w="1153" w:type="dxa"/>
          </w:tcPr>
          <w:p w14:paraId="0246426A" w14:textId="53EB4CE4" w:rsidR="00B1433D" w:rsidRPr="00081E08" w:rsidRDefault="00B1433D" w:rsidP="00FA6591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13.07.2026</w:t>
            </w:r>
          </w:p>
        </w:tc>
        <w:tc>
          <w:tcPr>
            <w:tcW w:w="1153" w:type="dxa"/>
          </w:tcPr>
          <w:p w14:paraId="5C6E8857" w14:textId="5A78C735" w:rsidR="00B1433D" w:rsidRDefault="00B1433D" w:rsidP="00FA6591">
            <w:pPr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16.07.2026</w:t>
            </w:r>
          </w:p>
        </w:tc>
      </w:tr>
      <w:tr w:rsidR="00B1433D" w14:paraId="659E59A7" w14:textId="77777777" w:rsidTr="00FA6591">
        <w:tc>
          <w:tcPr>
            <w:tcW w:w="1088" w:type="dxa"/>
          </w:tcPr>
          <w:p w14:paraId="71E68BE3" w14:textId="533564AD" w:rsidR="00B1433D" w:rsidRPr="00081E08" w:rsidRDefault="00B1433D" w:rsidP="00FA6591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/2026</w:t>
            </w:r>
          </w:p>
        </w:tc>
        <w:tc>
          <w:tcPr>
            <w:tcW w:w="1377" w:type="dxa"/>
          </w:tcPr>
          <w:p w14:paraId="34916F23" w14:textId="6C77D7C4" w:rsidR="00B1433D" w:rsidRPr="00081E08" w:rsidRDefault="00B1433D" w:rsidP="00FA6591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2604812</w:t>
            </w:r>
          </w:p>
        </w:tc>
        <w:tc>
          <w:tcPr>
            <w:tcW w:w="2066" w:type="dxa"/>
          </w:tcPr>
          <w:p w14:paraId="4A616C4E" w14:textId="77777777" w:rsidR="00B1433D" w:rsidRPr="00081E08" w:rsidRDefault="00B1433D" w:rsidP="00FA6591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49" w:type="dxa"/>
          </w:tcPr>
          <w:p w14:paraId="1684B6F8" w14:textId="77777777" w:rsidR="00B1433D" w:rsidRPr="00081E08" w:rsidRDefault="00B1433D" w:rsidP="00FA6591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50" w:type="dxa"/>
          </w:tcPr>
          <w:p w14:paraId="7C6BF845" w14:textId="77777777" w:rsidR="00B1433D" w:rsidRDefault="00B1433D" w:rsidP="00FA6591">
            <w:pPr>
              <w:spacing w:before="120" w:after="120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Pekamo</w:t>
            </w:r>
            <w:proofErr w:type="spellEnd"/>
            <w:r>
              <w:rPr>
                <w:rFonts w:ascii="Times New Roman" w:hAnsi="Times New Roman"/>
              </w:rPr>
              <w:t xml:space="preserve">, </w:t>
            </w:r>
            <w:proofErr w:type="spellStart"/>
            <w:r>
              <w:rPr>
                <w:rFonts w:ascii="Times New Roman" w:hAnsi="Times New Roman"/>
              </w:rPr>
              <w:t>s.r.o</w:t>
            </w:r>
            <w:proofErr w:type="spellEnd"/>
            <w:r>
              <w:rPr>
                <w:rFonts w:ascii="Times New Roman" w:hAnsi="Times New Roman"/>
              </w:rPr>
              <w:t>.</w:t>
            </w:r>
          </w:p>
          <w:p w14:paraId="55206766" w14:textId="77777777" w:rsidR="00B1433D" w:rsidRPr="00081E08" w:rsidRDefault="00B1433D" w:rsidP="00FA6591">
            <w:pPr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75" w:type="dxa"/>
          </w:tcPr>
          <w:p w14:paraId="572BA977" w14:textId="77777777" w:rsidR="00B1433D" w:rsidRDefault="00B1433D" w:rsidP="00FA6591">
            <w:pPr>
              <w:spacing w:before="120" w:after="12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Sv. Gorazda 656</w:t>
            </w:r>
          </w:p>
          <w:p w14:paraId="41112C46" w14:textId="77777777" w:rsidR="00B1433D" w:rsidRPr="00081E08" w:rsidRDefault="00B1433D" w:rsidP="00FA6591">
            <w:pPr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</w:rPr>
              <w:t>951 31  Močenok</w:t>
            </w:r>
          </w:p>
        </w:tc>
        <w:tc>
          <w:tcPr>
            <w:tcW w:w="990" w:type="dxa"/>
          </w:tcPr>
          <w:p w14:paraId="4ADC3E70" w14:textId="77777777" w:rsidR="00B1433D" w:rsidRPr="00081E08" w:rsidRDefault="00B1433D" w:rsidP="00FA6591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99" w:type="dxa"/>
          </w:tcPr>
          <w:p w14:paraId="7E5433B0" w14:textId="22898516" w:rsidR="00B1433D" w:rsidRPr="00081E08" w:rsidRDefault="00B1433D" w:rsidP="00FA6591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126,00</w:t>
            </w:r>
          </w:p>
        </w:tc>
        <w:tc>
          <w:tcPr>
            <w:tcW w:w="1904" w:type="dxa"/>
          </w:tcPr>
          <w:p w14:paraId="7F4FE171" w14:textId="77777777" w:rsidR="00B1433D" w:rsidRPr="00914475" w:rsidRDefault="00B1433D" w:rsidP="00FA6591">
            <w:pPr>
              <w:spacing w:before="120" w:after="120"/>
              <w:jc w:val="center"/>
              <w:rPr>
                <w:rFonts w:ascii="Times New Roman" w:hAnsi="Times New Roman" w:cs="Times New Roman"/>
              </w:rPr>
            </w:pPr>
            <w:r w:rsidRPr="00914475">
              <w:rPr>
                <w:rFonts w:ascii="Times New Roman" w:hAnsi="Times New Roman" w:cs="Times New Roman"/>
              </w:rPr>
              <w:t>Nákup chlieb, pečivo a tovar</w:t>
            </w:r>
          </w:p>
        </w:tc>
        <w:tc>
          <w:tcPr>
            <w:tcW w:w="1153" w:type="dxa"/>
          </w:tcPr>
          <w:p w14:paraId="3688ABA8" w14:textId="023C38D3" w:rsidR="00B1433D" w:rsidRPr="00081E08" w:rsidRDefault="00B1433D" w:rsidP="00FA6591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13.07.2026</w:t>
            </w:r>
          </w:p>
        </w:tc>
        <w:tc>
          <w:tcPr>
            <w:tcW w:w="1153" w:type="dxa"/>
          </w:tcPr>
          <w:p w14:paraId="342E0C65" w14:textId="65A5E108" w:rsidR="00B1433D" w:rsidRDefault="00B1433D" w:rsidP="00FA6591">
            <w:pPr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16.07.2026</w:t>
            </w:r>
          </w:p>
        </w:tc>
      </w:tr>
      <w:tr w:rsidR="00B1433D" w14:paraId="4DED594B" w14:textId="77777777" w:rsidTr="00FA6591">
        <w:tc>
          <w:tcPr>
            <w:tcW w:w="1088" w:type="dxa"/>
          </w:tcPr>
          <w:p w14:paraId="76345E0A" w14:textId="4C72DA2A" w:rsidR="00B1433D" w:rsidRPr="00081E08" w:rsidRDefault="00B1433D" w:rsidP="00FA6591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/2026</w:t>
            </w:r>
          </w:p>
        </w:tc>
        <w:tc>
          <w:tcPr>
            <w:tcW w:w="1377" w:type="dxa"/>
          </w:tcPr>
          <w:p w14:paraId="52089F64" w14:textId="68CF048F" w:rsidR="00B1433D" w:rsidRPr="00081E08" w:rsidRDefault="00B1433D" w:rsidP="00FA6591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10260106</w:t>
            </w:r>
          </w:p>
        </w:tc>
        <w:tc>
          <w:tcPr>
            <w:tcW w:w="2066" w:type="dxa"/>
          </w:tcPr>
          <w:p w14:paraId="2FD79F9D" w14:textId="77777777" w:rsidR="00B1433D" w:rsidRPr="00081E08" w:rsidRDefault="00B1433D" w:rsidP="00FA6591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49" w:type="dxa"/>
          </w:tcPr>
          <w:p w14:paraId="7E130D2B" w14:textId="77777777" w:rsidR="00B1433D" w:rsidRPr="00081E08" w:rsidRDefault="00B1433D" w:rsidP="00FA6591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50" w:type="dxa"/>
          </w:tcPr>
          <w:p w14:paraId="3BED213C" w14:textId="77777777" w:rsidR="00B1433D" w:rsidRPr="007D053E" w:rsidRDefault="00B1433D" w:rsidP="00FA6591">
            <w:pPr>
              <w:spacing w:before="120" w:after="12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Peter </w:t>
            </w:r>
            <w:proofErr w:type="spellStart"/>
            <w:r>
              <w:rPr>
                <w:rFonts w:ascii="Times New Roman" w:hAnsi="Times New Roman"/>
              </w:rPr>
              <w:t>Kudlička</w:t>
            </w:r>
            <w:proofErr w:type="spellEnd"/>
            <w:r>
              <w:rPr>
                <w:rFonts w:ascii="Times New Roman" w:hAnsi="Times New Roman"/>
              </w:rPr>
              <w:t xml:space="preserve"> - SAMROL</w:t>
            </w:r>
          </w:p>
        </w:tc>
        <w:tc>
          <w:tcPr>
            <w:tcW w:w="1775" w:type="dxa"/>
          </w:tcPr>
          <w:p w14:paraId="1320C2F5" w14:textId="77777777" w:rsidR="00B1433D" w:rsidRDefault="00B1433D" w:rsidP="00FA6591">
            <w:pPr>
              <w:spacing w:before="120" w:after="12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Lehnice 570</w:t>
            </w:r>
          </w:p>
          <w:p w14:paraId="6AE3E168" w14:textId="77777777" w:rsidR="00B1433D" w:rsidRPr="007D053E" w:rsidRDefault="00B1433D" w:rsidP="00FA6591">
            <w:pPr>
              <w:spacing w:before="120" w:after="12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930 37</w:t>
            </w:r>
          </w:p>
        </w:tc>
        <w:tc>
          <w:tcPr>
            <w:tcW w:w="990" w:type="dxa"/>
          </w:tcPr>
          <w:p w14:paraId="434B39A8" w14:textId="77777777" w:rsidR="00B1433D" w:rsidRPr="00081E08" w:rsidRDefault="00B1433D" w:rsidP="00FA6591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99" w:type="dxa"/>
          </w:tcPr>
          <w:p w14:paraId="37EFCB02" w14:textId="5095EB84" w:rsidR="00B1433D" w:rsidRPr="00081E08" w:rsidRDefault="00B1433D" w:rsidP="00FA6591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10,50</w:t>
            </w:r>
          </w:p>
        </w:tc>
        <w:tc>
          <w:tcPr>
            <w:tcW w:w="1904" w:type="dxa"/>
          </w:tcPr>
          <w:p w14:paraId="054BD190" w14:textId="77777777" w:rsidR="00B1433D" w:rsidRDefault="00B1433D" w:rsidP="00FA6591">
            <w:pPr>
              <w:spacing w:before="120" w:after="12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Nákup zeleniny</w:t>
            </w:r>
          </w:p>
        </w:tc>
        <w:tc>
          <w:tcPr>
            <w:tcW w:w="1153" w:type="dxa"/>
          </w:tcPr>
          <w:p w14:paraId="48B33FE1" w14:textId="4B45A060" w:rsidR="00B1433D" w:rsidRPr="00081E08" w:rsidRDefault="00B1433D" w:rsidP="00FA6591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14.07.2026</w:t>
            </w:r>
          </w:p>
        </w:tc>
        <w:tc>
          <w:tcPr>
            <w:tcW w:w="1153" w:type="dxa"/>
          </w:tcPr>
          <w:p w14:paraId="1FA667EB" w14:textId="7A9DF9E1" w:rsidR="00B1433D" w:rsidRDefault="00B1433D" w:rsidP="00FA6591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16.07.2026</w:t>
            </w:r>
          </w:p>
        </w:tc>
      </w:tr>
      <w:tr w:rsidR="009F43EF" w14:paraId="530DE3F0" w14:textId="77777777" w:rsidTr="00FA6591">
        <w:tc>
          <w:tcPr>
            <w:tcW w:w="1088" w:type="dxa"/>
          </w:tcPr>
          <w:p w14:paraId="0C258EC8" w14:textId="7150CC5C" w:rsidR="009F43EF" w:rsidRPr="00081E08" w:rsidRDefault="009F43EF" w:rsidP="00FA6591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/2026</w:t>
            </w:r>
          </w:p>
        </w:tc>
        <w:tc>
          <w:tcPr>
            <w:tcW w:w="1377" w:type="dxa"/>
          </w:tcPr>
          <w:p w14:paraId="17E338FE" w14:textId="484B7B6C" w:rsidR="009F43EF" w:rsidRPr="00081E08" w:rsidRDefault="009F43EF" w:rsidP="00FA6591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260102600</w:t>
            </w:r>
          </w:p>
        </w:tc>
        <w:tc>
          <w:tcPr>
            <w:tcW w:w="2066" w:type="dxa"/>
          </w:tcPr>
          <w:p w14:paraId="030E33CE" w14:textId="6DF1222C" w:rsidR="009F43EF" w:rsidRPr="00081E08" w:rsidRDefault="007919B0" w:rsidP="00FA6591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Č.9065</w:t>
            </w:r>
            <w:r w:rsidR="009F43E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52E61CE8" w14:textId="5E48B41B" w:rsidR="009F43EF" w:rsidRPr="00081E08" w:rsidRDefault="007919B0" w:rsidP="00FA6591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314,16 Eur</w:t>
            </w:r>
          </w:p>
        </w:tc>
        <w:tc>
          <w:tcPr>
            <w:tcW w:w="949" w:type="dxa"/>
          </w:tcPr>
          <w:p w14:paraId="60EFDD87" w14:textId="77777777" w:rsidR="009F43EF" w:rsidRPr="00081E08" w:rsidRDefault="009F43EF" w:rsidP="00FA6591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50" w:type="dxa"/>
          </w:tcPr>
          <w:p w14:paraId="6D126E70" w14:textId="77777777" w:rsidR="009F43EF" w:rsidRPr="00081E08" w:rsidRDefault="009F43EF" w:rsidP="00FA6591">
            <w:pPr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FOODSERVICE NITRA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s.r.o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775" w:type="dxa"/>
          </w:tcPr>
          <w:p w14:paraId="7723BC30" w14:textId="77777777" w:rsidR="009F43EF" w:rsidRDefault="009F43EF" w:rsidP="00FA6591">
            <w:pPr>
              <w:spacing w:before="120" w:after="12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Jakuba </w:t>
            </w:r>
            <w:proofErr w:type="spellStart"/>
            <w:r>
              <w:rPr>
                <w:rFonts w:ascii="Times New Roman" w:hAnsi="Times New Roman"/>
              </w:rPr>
              <w:t>Haška</w:t>
            </w:r>
            <w:proofErr w:type="spellEnd"/>
            <w:r>
              <w:rPr>
                <w:rFonts w:ascii="Times New Roman" w:hAnsi="Times New Roman"/>
              </w:rPr>
              <w:t xml:space="preserve"> 3</w:t>
            </w:r>
          </w:p>
          <w:p w14:paraId="30F7873B" w14:textId="77777777" w:rsidR="009F43EF" w:rsidRPr="00081E08" w:rsidRDefault="009F43EF" w:rsidP="00FA6591">
            <w:pPr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</w:rPr>
              <w:t>949 01  Nitra</w:t>
            </w:r>
          </w:p>
        </w:tc>
        <w:tc>
          <w:tcPr>
            <w:tcW w:w="990" w:type="dxa"/>
          </w:tcPr>
          <w:p w14:paraId="230BBDC6" w14:textId="77777777" w:rsidR="009F43EF" w:rsidRPr="00081E08" w:rsidRDefault="009F43EF" w:rsidP="00FA6591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99" w:type="dxa"/>
          </w:tcPr>
          <w:p w14:paraId="147C1885" w14:textId="1500993D" w:rsidR="009F43EF" w:rsidRPr="00081E08" w:rsidRDefault="009F43EF" w:rsidP="00FA6591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314,16</w:t>
            </w:r>
          </w:p>
        </w:tc>
        <w:tc>
          <w:tcPr>
            <w:tcW w:w="1904" w:type="dxa"/>
          </w:tcPr>
          <w:p w14:paraId="77C553A5" w14:textId="77777777" w:rsidR="009F43EF" w:rsidRPr="00081E08" w:rsidRDefault="009F43EF" w:rsidP="00FA6591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</w:rPr>
              <w:t>Nákup potravín</w:t>
            </w:r>
          </w:p>
        </w:tc>
        <w:tc>
          <w:tcPr>
            <w:tcW w:w="1153" w:type="dxa"/>
          </w:tcPr>
          <w:p w14:paraId="6826DD05" w14:textId="321275EE" w:rsidR="009F43EF" w:rsidRPr="00081E08" w:rsidRDefault="009F43EF" w:rsidP="00FA6591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16.07.2026</w:t>
            </w:r>
          </w:p>
        </w:tc>
        <w:tc>
          <w:tcPr>
            <w:tcW w:w="1153" w:type="dxa"/>
          </w:tcPr>
          <w:p w14:paraId="35FA013A" w14:textId="77777777" w:rsidR="009F43EF" w:rsidRDefault="009F43EF" w:rsidP="00FA6591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16.07.2026</w:t>
            </w:r>
          </w:p>
        </w:tc>
      </w:tr>
      <w:tr w:rsidR="009F43EF" w14:paraId="2AD5F52F" w14:textId="77777777" w:rsidTr="00FA6591">
        <w:tc>
          <w:tcPr>
            <w:tcW w:w="1088" w:type="dxa"/>
          </w:tcPr>
          <w:p w14:paraId="6BEC92CC" w14:textId="73B02474" w:rsidR="009F43EF" w:rsidRPr="00081E08" w:rsidRDefault="009F43EF" w:rsidP="00FA6591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153/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2026</w:t>
            </w:r>
          </w:p>
        </w:tc>
        <w:tc>
          <w:tcPr>
            <w:tcW w:w="1377" w:type="dxa"/>
          </w:tcPr>
          <w:p w14:paraId="6DC87B6A" w14:textId="40F23747" w:rsidR="009F43EF" w:rsidRPr="00081E08" w:rsidRDefault="009F43EF" w:rsidP="00FA6591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2620213129</w:t>
            </w:r>
          </w:p>
        </w:tc>
        <w:tc>
          <w:tcPr>
            <w:tcW w:w="2066" w:type="dxa"/>
          </w:tcPr>
          <w:p w14:paraId="0168A8E1" w14:textId="77777777" w:rsidR="009F43EF" w:rsidRDefault="003419CF" w:rsidP="00FA6591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Č.2620OE0100310546</w:t>
            </w:r>
          </w:p>
          <w:p w14:paraId="30909D81" w14:textId="77777777" w:rsidR="003419CF" w:rsidRDefault="003419CF" w:rsidP="00FA6591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64,96 Eur</w:t>
            </w:r>
          </w:p>
          <w:p w14:paraId="4EAD0A99" w14:textId="77777777" w:rsidR="003419CF" w:rsidRDefault="003419CF" w:rsidP="00FA6591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Č.2620OE0100316649</w:t>
            </w:r>
          </w:p>
          <w:p w14:paraId="479D9FD1" w14:textId="77777777" w:rsidR="003419CF" w:rsidRDefault="003419CF" w:rsidP="00FA6591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22,32 Eur</w:t>
            </w:r>
          </w:p>
          <w:p w14:paraId="4F43BDBC" w14:textId="77777777" w:rsidR="003419CF" w:rsidRDefault="003419CF" w:rsidP="00FA6591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Č.2620OE0100298378</w:t>
            </w:r>
          </w:p>
          <w:p w14:paraId="321C876B" w14:textId="77777777" w:rsidR="003419CF" w:rsidRDefault="003419CF" w:rsidP="00FA6591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59,35 Eur</w:t>
            </w:r>
          </w:p>
          <w:p w14:paraId="467101DC" w14:textId="77777777" w:rsidR="003419CF" w:rsidRDefault="003419CF" w:rsidP="00FA6591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Č.2620OE0100302189</w:t>
            </w:r>
          </w:p>
          <w:p w14:paraId="3F339382" w14:textId="4047C085" w:rsidR="003419CF" w:rsidRPr="00081E08" w:rsidRDefault="003419CF" w:rsidP="00FA6591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15,50 Eur</w:t>
            </w:r>
          </w:p>
        </w:tc>
        <w:tc>
          <w:tcPr>
            <w:tcW w:w="949" w:type="dxa"/>
          </w:tcPr>
          <w:p w14:paraId="38AEC1C3" w14:textId="77777777" w:rsidR="009F43EF" w:rsidRPr="00081E08" w:rsidRDefault="009F43EF" w:rsidP="00FA6591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50" w:type="dxa"/>
          </w:tcPr>
          <w:p w14:paraId="234C2005" w14:textId="77777777" w:rsidR="009F43EF" w:rsidRPr="00081E08" w:rsidRDefault="009F43EF" w:rsidP="00FA6591">
            <w:pPr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</w:rPr>
              <w:t xml:space="preserve">LUNYS, </w:t>
            </w:r>
            <w:proofErr w:type="spellStart"/>
            <w:r>
              <w:rPr>
                <w:rFonts w:ascii="Times New Roman" w:hAnsi="Times New Roman"/>
              </w:rPr>
              <w:t>s.r.o</w:t>
            </w:r>
            <w:proofErr w:type="spellEnd"/>
            <w:r>
              <w:rPr>
                <w:rFonts w:ascii="Times New Roman" w:hAnsi="Times New Roman"/>
              </w:rPr>
              <w:t>.</w:t>
            </w:r>
          </w:p>
        </w:tc>
        <w:tc>
          <w:tcPr>
            <w:tcW w:w="1775" w:type="dxa"/>
          </w:tcPr>
          <w:p w14:paraId="3A7532EA" w14:textId="77777777" w:rsidR="009F43EF" w:rsidRPr="00210063" w:rsidRDefault="009F43EF" w:rsidP="00FA6591">
            <w:pPr>
              <w:spacing w:before="120" w:after="120"/>
              <w:rPr>
                <w:rFonts w:ascii="Times New Roman" w:hAnsi="Times New Roman"/>
              </w:rPr>
            </w:pPr>
            <w:r w:rsidRPr="00210063">
              <w:rPr>
                <w:rFonts w:ascii="Times New Roman" w:hAnsi="Times New Roman"/>
              </w:rPr>
              <w:t>Hlavná 4512/96</w:t>
            </w:r>
          </w:p>
          <w:p w14:paraId="3D2EFF58" w14:textId="77777777" w:rsidR="009F43EF" w:rsidRPr="00081E08" w:rsidRDefault="009F43EF" w:rsidP="00FA6591">
            <w:pPr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210063">
              <w:rPr>
                <w:rFonts w:ascii="Times New Roman" w:hAnsi="Times New Roman" w:cs="Times New Roman"/>
              </w:rPr>
              <w:t>059 51  Poprad</w:t>
            </w:r>
          </w:p>
        </w:tc>
        <w:tc>
          <w:tcPr>
            <w:tcW w:w="990" w:type="dxa"/>
          </w:tcPr>
          <w:p w14:paraId="4F069F9F" w14:textId="77777777" w:rsidR="009F43EF" w:rsidRPr="00081E08" w:rsidRDefault="009F43EF" w:rsidP="00FA6591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99" w:type="dxa"/>
          </w:tcPr>
          <w:p w14:paraId="4C2669A2" w14:textId="6177FFD2" w:rsidR="009F43EF" w:rsidRPr="00081E08" w:rsidRDefault="009F43EF" w:rsidP="00FA6591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180,53</w:t>
            </w:r>
          </w:p>
        </w:tc>
        <w:tc>
          <w:tcPr>
            <w:tcW w:w="1904" w:type="dxa"/>
          </w:tcPr>
          <w:p w14:paraId="78AF41A4" w14:textId="77777777" w:rsidR="009F43EF" w:rsidRPr="00081E08" w:rsidRDefault="009F43EF" w:rsidP="00FA6591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</w:rPr>
              <w:t>Nákup zeleniny a ovocia</w:t>
            </w:r>
          </w:p>
        </w:tc>
        <w:tc>
          <w:tcPr>
            <w:tcW w:w="1153" w:type="dxa"/>
          </w:tcPr>
          <w:p w14:paraId="76762FF4" w14:textId="40502783" w:rsidR="009F43EF" w:rsidRPr="00081E08" w:rsidRDefault="009F43EF" w:rsidP="00FA6591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16.07.2026</w:t>
            </w:r>
          </w:p>
        </w:tc>
        <w:tc>
          <w:tcPr>
            <w:tcW w:w="1153" w:type="dxa"/>
          </w:tcPr>
          <w:p w14:paraId="2F1A9BC1" w14:textId="179478CF" w:rsidR="009F43EF" w:rsidRDefault="009F43EF" w:rsidP="00FA6591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23.07.2026</w:t>
            </w:r>
          </w:p>
        </w:tc>
      </w:tr>
      <w:tr w:rsidR="009F43EF" w14:paraId="09843AD5" w14:textId="77777777" w:rsidTr="00FA6591">
        <w:tc>
          <w:tcPr>
            <w:tcW w:w="1088" w:type="dxa"/>
          </w:tcPr>
          <w:p w14:paraId="12FC5836" w14:textId="5D031B79" w:rsidR="009F43EF" w:rsidRPr="00081E08" w:rsidRDefault="009F43EF" w:rsidP="00FA6591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/2026</w:t>
            </w:r>
          </w:p>
        </w:tc>
        <w:tc>
          <w:tcPr>
            <w:tcW w:w="1377" w:type="dxa"/>
          </w:tcPr>
          <w:p w14:paraId="75D0C809" w14:textId="435F9BA3" w:rsidR="009F43EF" w:rsidRPr="00081E08" w:rsidRDefault="009F43EF" w:rsidP="00FA6591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10260107</w:t>
            </w:r>
          </w:p>
        </w:tc>
        <w:tc>
          <w:tcPr>
            <w:tcW w:w="2066" w:type="dxa"/>
          </w:tcPr>
          <w:p w14:paraId="6596F8DA" w14:textId="77777777" w:rsidR="009F43EF" w:rsidRPr="00081E08" w:rsidRDefault="009F43EF" w:rsidP="00FA6591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49" w:type="dxa"/>
          </w:tcPr>
          <w:p w14:paraId="6BD5BF80" w14:textId="77777777" w:rsidR="009F43EF" w:rsidRPr="00081E08" w:rsidRDefault="009F43EF" w:rsidP="00FA6591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50" w:type="dxa"/>
          </w:tcPr>
          <w:p w14:paraId="02207875" w14:textId="77777777" w:rsidR="009F43EF" w:rsidRPr="007D053E" w:rsidRDefault="009F43EF" w:rsidP="00FA6591">
            <w:pPr>
              <w:spacing w:before="120" w:after="12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Peter </w:t>
            </w:r>
            <w:proofErr w:type="spellStart"/>
            <w:r>
              <w:rPr>
                <w:rFonts w:ascii="Times New Roman" w:hAnsi="Times New Roman"/>
              </w:rPr>
              <w:t>Kudlička</w:t>
            </w:r>
            <w:proofErr w:type="spellEnd"/>
            <w:r>
              <w:rPr>
                <w:rFonts w:ascii="Times New Roman" w:hAnsi="Times New Roman"/>
              </w:rPr>
              <w:t xml:space="preserve"> - SAMROL</w:t>
            </w:r>
          </w:p>
        </w:tc>
        <w:tc>
          <w:tcPr>
            <w:tcW w:w="1775" w:type="dxa"/>
          </w:tcPr>
          <w:p w14:paraId="32B9C3CC" w14:textId="77777777" w:rsidR="009F43EF" w:rsidRDefault="009F43EF" w:rsidP="00FA6591">
            <w:pPr>
              <w:spacing w:before="120" w:after="12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Lehnice 570</w:t>
            </w:r>
          </w:p>
          <w:p w14:paraId="1B9931CB" w14:textId="77777777" w:rsidR="009F43EF" w:rsidRPr="007D053E" w:rsidRDefault="009F43EF" w:rsidP="00FA6591">
            <w:pPr>
              <w:spacing w:before="120" w:after="12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930 37</w:t>
            </w:r>
          </w:p>
        </w:tc>
        <w:tc>
          <w:tcPr>
            <w:tcW w:w="990" w:type="dxa"/>
          </w:tcPr>
          <w:p w14:paraId="5F180A91" w14:textId="77777777" w:rsidR="009F43EF" w:rsidRPr="00081E08" w:rsidRDefault="009F43EF" w:rsidP="00FA6591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99" w:type="dxa"/>
          </w:tcPr>
          <w:p w14:paraId="385A4401" w14:textId="7DD2FF3B" w:rsidR="009F43EF" w:rsidRPr="00081E08" w:rsidRDefault="009F43EF" w:rsidP="00FA6591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57,75</w:t>
            </w:r>
          </w:p>
        </w:tc>
        <w:tc>
          <w:tcPr>
            <w:tcW w:w="1904" w:type="dxa"/>
          </w:tcPr>
          <w:p w14:paraId="79EFA058" w14:textId="77777777" w:rsidR="009F43EF" w:rsidRDefault="009F43EF" w:rsidP="00FA6591">
            <w:pPr>
              <w:spacing w:before="120" w:after="12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Nákup zeleniny</w:t>
            </w:r>
          </w:p>
        </w:tc>
        <w:tc>
          <w:tcPr>
            <w:tcW w:w="1153" w:type="dxa"/>
          </w:tcPr>
          <w:p w14:paraId="78E742D5" w14:textId="520CD393" w:rsidR="009F43EF" w:rsidRPr="00081E08" w:rsidRDefault="009F43EF" w:rsidP="00FA6591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20.07.2026</w:t>
            </w:r>
          </w:p>
        </w:tc>
        <w:tc>
          <w:tcPr>
            <w:tcW w:w="1153" w:type="dxa"/>
          </w:tcPr>
          <w:p w14:paraId="5AFBD0C0" w14:textId="63913EC0" w:rsidR="009F43EF" w:rsidRDefault="009F43EF" w:rsidP="00FA6591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23.07.2026</w:t>
            </w:r>
          </w:p>
        </w:tc>
      </w:tr>
      <w:tr w:rsidR="009F43EF" w14:paraId="3FAA1965" w14:textId="77777777" w:rsidTr="00FA6591">
        <w:tc>
          <w:tcPr>
            <w:tcW w:w="1088" w:type="dxa"/>
          </w:tcPr>
          <w:p w14:paraId="33A55F6F" w14:textId="71C3533B" w:rsidR="009F43EF" w:rsidRPr="00081E08" w:rsidRDefault="009F43EF" w:rsidP="00FA6591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/2026</w:t>
            </w:r>
          </w:p>
        </w:tc>
        <w:tc>
          <w:tcPr>
            <w:tcW w:w="1377" w:type="dxa"/>
          </w:tcPr>
          <w:p w14:paraId="6A4B053B" w14:textId="2F2342A6" w:rsidR="009F43EF" w:rsidRPr="00081E08" w:rsidRDefault="009F43EF" w:rsidP="00FA6591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2605027</w:t>
            </w:r>
          </w:p>
        </w:tc>
        <w:tc>
          <w:tcPr>
            <w:tcW w:w="2066" w:type="dxa"/>
          </w:tcPr>
          <w:p w14:paraId="5B14A0F4" w14:textId="77777777" w:rsidR="009F43EF" w:rsidRPr="00081E08" w:rsidRDefault="009F43EF" w:rsidP="00FA6591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49" w:type="dxa"/>
          </w:tcPr>
          <w:p w14:paraId="416FA42E" w14:textId="77777777" w:rsidR="009F43EF" w:rsidRPr="00081E08" w:rsidRDefault="009F43EF" w:rsidP="00FA6591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50" w:type="dxa"/>
          </w:tcPr>
          <w:p w14:paraId="72FA55FE" w14:textId="77777777" w:rsidR="009F43EF" w:rsidRDefault="009F43EF" w:rsidP="00FA6591">
            <w:pPr>
              <w:spacing w:before="120" w:after="120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Pekamo</w:t>
            </w:r>
            <w:proofErr w:type="spellEnd"/>
            <w:r>
              <w:rPr>
                <w:rFonts w:ascii="Times New Roman" w:hAnsi="Times New Roman"/>
              </w:rPr>
              <w:t xml:space="preserve">, </w:t>
            </w:r>
            <w:proofErr w:type="spellStart"/>
            <w:r>
              <w:rPr>
                <w:rFonts w:ascii="Times New Roman" w:hAnsi="Times New Roman"/>
              </w:rPr>
              <w:t>s.r.o</w:t>
            </w:r>
            <w:proofErr w:type="spellEnd"/>
            <w:r>
              <w:rPr>
                <w:rFonts w:ascii="Times New Roman" w:hAnsi="Times New Roman"/>
              </w:rPr>
              <w:t>.</w:t>
            </w:r>
          </w:p>
          <w:p w14:paraId="08C1F6F3" w14:textId="77777777" w:rsidR="009F43EF" w:rsidRPr="00081E08" w:rsidRDefault="009F43EF" w:rsidP="00FA6591">
            <w:pPr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75" w:type="dxa"/>
          </w:tcPr>
          <w:p w14:paraId="142B7D8E" w14:textId="77777777" w:rsidR="009F43EF" w:rsidRDefault="009F43EF" w:rsidP="00FA6591">
            <w:pPr>
              <w:spacing w:before="120" w:after="12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Sv. Gorazda 656</w:t>
            </w:r>
          </w:p>
          <w:p w14:paraId="637C69AE" w14:textId="77777777" w:rsidR="009F43EF" w:rsidRPr="00081E08" w:rsidRDefault="009F43EF" w:rsidP="00FA6591">
            <w:pPr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</w:rPr>
              <w:t>951 31  Močenok</w:t>
            </w:r>
          </w:p>
        </w:tc>
        <w:tc>
          <w:tcPr>
            <w:tcW w:w="990" w:type="dxa"/>
          </w:tcPr>
          <w:p w14:paraId="36EF21C9" w14:textId="77777777" w:rsidR="009F43EF" w:rsidRPr="00081E08" w:rsidRDefault="009F43EF" w:rsidP="00FA6591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99" w:type="dxa"/>
          </w:tcPr>
          <w:p w14:paraId="0EEFF33D" w14:textId="0F1B577E" w:rsidR="009F43EF" w:rsidRPr="00081E08" w:rsidRDefault="009F43EF" w:rsidP="00FA6591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72,95</w:t>
            </w:r>
          </w:p>
        </w:tc>
        <w:tc>
          <w:tcPr>
            <w:tcW w:w="1904" w:type="dxa"/>
          </w:tcPr>
          <w:p w14:paraId="26532F1F" w14:textId="77777777" w:rsidR="009F43EF" w:rsidRPr="00914475" w:rsidRDefault="009F43EF" w:rsidP="00FA6591">
            <w:pPr>
              <w:spacing w:before="120" w:after="120"/>
              <w:jc w:val="center"/>
              <w:rPr>
                <w:rFonts w:ascii="Times New Roman" w:hAnsi="Times New Roman" w:cs="Times New Roman"/>
              </w:rPr>
            </w:pPr>
            <w:r w:rsidRPr="00914475">
              <w:rPr>
                <w:rFonts w:ascii="Times New Roman" w:hAnsi="Times New Roman" w:cs="Times New Roman"/>
              </w:rPr>
              <w:t>Nákup chlieb, pečivo a tovar</w:t>
            </w:r>
          </w:p>
        </w:tc>
        <w:tc>
          <w:tcPr>
            <w:tcW w:w="1153" w:type="dxa"/>
          </w:tcPr>
          <w:p w14:paraId="6043886F" w14:textId="1998D5BD" w:rsidR="009F43EF" w:rsidRPr="00081E08" w:rsidRDefault="009F43EF" w:rsidP="00FA6591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20.07.2026</w:t>
            </w:r>
          </w:p>
        </w:tc>
        <w:tc>
          <w:tcPr>
            <w:tcW w:w="1153" w:type="dxa"/>
          </w:tcPr>
          <w:p w14:paraId="19D5F1CE" w14:textId="25EE2264" w:rsidR="009F43EF" w:rsidRDefault="009F43EF" w:rsidP="00FA6591">
            <w:pPr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23.07.2026</w:t>
            </w:r>
          </w:p>
        </w:tc>
      </w:tr>
      <w:tr w:rsidR="009F43EF" w14:paraId="167F4A75" w14:textId="77777777" w:rsidTr="00FA6591">
        <w:tc>
          <w:tcPr>
            <w:tcW w:w="1088" w:type="dxa"/>
          </w:tcPr>
          <w:p w14:paraId="7B9CFBF3" w14:textId="3740BEE7" w:rsidR="009F43EF" w:rsidRPr="00081E08" w:rsidRDefault="009F43EF" w:rsidP="00FA6591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/2026</w:t>
            </w:r>
          </w:p>
        </w:tc>
        <w:tc>
          <w:tcPr>
            <w:tcW w:w="1377" w:type="dxa"/>
          </w:tcPr>
          <w:p w14:paraId="507A8553" w14:textId="59CADD88" w:rsidR="009F43EF" w:rsidRPr="00081E08" w:rsidRDefault="009F43EF" w:rsidP="00FA6591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2605062</w:t>
            </w:r>
          </w:p>
        </w:tc>
        <w:tc>
          <w:tcPr>
            <w:tcW w:w="2066" w:type="dxa"/>
          </w:tcPr>
          <w:p w14:paraId="0759984C" w14:textId="77777777" w:rsidR="009F43EF" w:rsidRPr="00081E08" w:rsidRDefault="009F43EF" w:rsidP="00FA6591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49" w:type="dxa"/>
          </w:tcPr>
          <w:p w14:paraId="1334589B" w14:textId="77777777" w:rsidR="009F43EF" w:rsidRPr="00081E08" w:rsidRDefault="009F43EF" w:rsidP="00FA6591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50" w:type="dxa"/>
          </w:tcPr>
          <w:p w14:paraId="5A37E03D" w14:textId="77777777" w:rsidR="009F43EF" w:rsidRDefault="009F43EF" w:rsidP="00FA6591">
            <w:pPr>
              <w:spacing w:before="120" w:after="120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Pekamo</w:t>
            </w:r>
            <w:proofErr w:type="spellEnd"/>
            <w:r>
              <w:rPr>
                <w:rFonts w:ascii="Times New Roman" w:hAnsi="Times New Roman"/>
              </w:rPr>
              <w:t xml:space="preserve">, </w:t>
            </w:r>
            <w:proofErr w:type="spellStart"/>
            <w:r>
              <w:rPr>
                <w:rFonts w:ascii="Times New Roman" w:hAnsi="Times New Roman"/>
              </w:rPr>
              <w:t>s.r.o</w:t>
            </w:r>
            <w:proofErr w:type="spellEnd"/>
            <w:r>
              <w:rPr>
                <w:rFonts w:ascii="Times New Roman" w:hAnsi="Times New Roman"/>
              </w:rPr>
              <w:t>.</w:t>
            </w:r>
          </w:p>
          <w:p w14:paraId="2CA26B43" w14:textId="77777777" w:rsidR="009F43EF" w:rsidRPr="00081E08" w:rsidRDefault="009F43EF" w:rsidP="00FA6591">
            <w:pPr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75" w:type="dxa"/>
          </w:tcPr>
          <w:p w14:paraId="6DF9C0C7" w14:textId="77777777" w:rsidR="009F43EF" w:rsidRDefault="009F43EF" w:rsidP="00FA6591">
            <w:pPr>
              <w:spacing w:before="120" w:after="12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Sv. Gorazda 656</w:t>
            </w:r>
          </w:p>
          <w:p w14:paraId="21659186" w14:textId="77777777" w:rsidR="009F43EF" w:rsidRPr="00081E08" w:rsidRDefault="009F43EF" w:rsidP="00FA6591">
            <w:pPr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</w:rPr>
              <w:t>951 31  Močenok</w:t>
            </w:r>
          </w:p>
        </w:tc>
        <w:tc>
          <w:tcPr>
            <w:tcW w:w="990" w:type="dxa"/>
          </w:tcPr>
          <w:p w14:paraId="508C85A4" w14:textId="77777777" w:rsidR="009F43EF" w:rsidRPr="00081E08" w:rsidRDefault="009F43EF" w:rsidP="00FA6591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99" w:type="dxa"/>
          </w:tcPr>
          <w:p w14:paraId="39EFB4C1" w14:textId="4BAA0676" w:rsidR="009F43EF" w:rsidRPr="00081E08" w:rsidRDefault="009F43EF" w:rsidP="00FA6591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145,41</w:t>
            </w:r>
          </w:p>
        </w:tc>
        <w:tc>
          <w:tcPr>
            <w:tcW w:w="1904" w:type="dxa"/>
          </w:tcPr>
          <w:p w14:paraId="3BF6113A" w14:textId="77777777" w:rsidR="009F43EF" w:rsidRPr="00914475" w:rsidRDefault="009F43EF" w:rsidP="00FA6591">
            <w:pPr>
              <w:spacing w:before="120" w:after="120"/>
              <w:jc w:val="center"/>
              <w:rPr>
                <w:rFonts w:ascii="Times New Roman" w:hAnsi="Times New Roman" w:cs="Times New Roman"/>
              </w:rPr>
            </w:pPr>
            <w:r w:rsidRPr="00914475">
              <w:rPr>
                <w:rFonts w:ascii="Times New Roman" w:hAnsi="Times New Roman" w:cs="Times New Roman"/>
              </w:rPr>
              <w:t>Nákup chlieb, pečivo a tovar</w:t>
            </w:r>
          </w:p>
        </w:tc>
        <w:tc>
          <w:tcPr>
            <w:tcW w:w="1153" w:type="dxa"/>
          </w:tcPr>
          <w:p w14:paraId="69FFB1FD" w14:textId="064245E1" w:rsidR="009F43EF" w:rsidRPr="00081E08" w:rsidRDefault="009F43EF" w:rsidP="00FA6591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20.07.2026</w:t>
            </w:r>
          </w:p>
        </w:tc>
        <w:tc>
          <w:tcPr>
            <w:tcW w:w="1153" w:type="dxa"/>
          </w:tcPr>
          <w:p w14:paraId="115C2189" w14:textId="7C2C95CA" w:rsidR="009F43EF" w:rsidRDefault="009F43EF" w:rsidP="00FA6591">
            <w:pPr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23.07.2026</w:t>
            </w:r>
          </w:p>
        </w:tc>
      </w:tr>
      <w:tr w:rsidR="009F43EF" w14:paraId="5082ADC1" w14:textId="77777777" w:rsidTr="00FA6591">
        <w:tc>
          <w:tcPr>
            <w:tcW w:w="1088" w:type="dxa"/>
          </w:tcPr>
          <w:p w14:paraId="2C581B22" w14:textId="5B16244D" w:rsidR="009F43EF" w:rsidRPr="00081E08" w:rsidRDefault="009F43EF" w:rsidP="00FA6591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57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/2026</w:t>
            </w:r>
          </w:p>
        </w:tc>
        <w:tc>
          <w:tcPr>
            <w:tcW w:w="1377" w:type="dxa"/>
          </w:tcPr>
          <w:p w14:paraId="4B15BCC5" w14:textId="5EDE614D" w:rsidR="009F43EF" w:rsidRPr="00081E08" w:rsidRDefault="009F43EF" w:rsidP="00FA6591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2605063</w:t>
            </w:r>
          </w:p>
        </w:tc>
        <w:tc>
          <w:tcPr>
            <w:tcW w:w="2066" w:type="dxa"/>
          </w:tcPr>
          <w:p w14:paraId="1BF7AE1B" w14:textId="77777777" w:rsidR="009F43EF" w:rsidRPr="00081E08" w:rsidRDefault="009F43EF" w:rsidP="00FA6591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49" w:type="dxa"/>
          </w:tcPr>
          <w:p w14:paraId="07DF01CD" w14:textId="77777777" w:rsidR="009F43EF" w:rsidRPr="00081E08" w:rsidRDefault="009F43EF" w:rsidP="00FA6591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50" w:type="dxa"/>
          </w:tcPr>
          <w:p w14:paraId="1154CD99" w14:textId="77777777" w:rsidR="009F43EF" w:rsidRDefault="009F43EF" w:rsidP="00FA6591">
            <w:pPr>
              <w:spacing w:before="120" w:after="120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Pekamo</w:t>
            </w:r>
            <w:proofErr w:type="spellEnd"/>
            <w:r>
              <w:rPr>
                <w:rFonts w:ascii="Times New Roman" w:hAnsi="Times New Roman"/>
              </w:rPr>
              <w:t xml:space="preserve">, </w:t>
            </w:r>
            <w:proofErr w:type="spellStart"/>
            <w:r>
              <w:rPr>
                <w:rFonts w:ascii="Times New Roman" w:hAnsi="Times New Roman"/>
              </w:rPr>
              <w:t>s.r.o</w:t>
            </w:r>
            <w:proofErr w:type="spellEnd"/>
            <w:r>
              <w:rPr>
                <w:rFonts w:ascii="Times New Roman" w:hAnsi="Times New Roman"/>
              </w:rPr>
              <w:t>.</w:t>
            </w:r>
          </w:p>
          <w:p w14:paraId="7D601BED" w14:textId="77777777" w:rsidR="009F43EF" w:rsidRPr="00081E08" w:rsidRDefault="009F43EF" w:rsidP="00FA6591">
            <w:pPr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75" w:type="dxa"/>
          </w:tcPr>
          <w:p w14:paraId="6B1C5FE3" w14:textId="77777777" w:rsidR="009F43EF" w:rsidRDefault="009F43EF" w:rsidP="00FA6591">
            <w:pPr>
              <w:spacing w:before="120" w:after="12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Sv. Gorazda 656</w:t>
            </w:r>
          </w:p>
          <w:p w14:paraId="3A976CFE" w14:textId="77777777" w:rsidR="009F43EF" w:rsidRPr="00081E08" w:rsidRDefault="009F43EF" w:rsidP="00FA6591">
            <w:pPr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</w:rPr>
              <w:t>951 31  Močenok</w:t>
            </w:r>
          </w:p>
        </w:tc>
        <w:tc>
          <w:tcPr>
            <w:tcW w:w="990" w:type="dxa"/>
          </w:tcPr>
          <w:p w14:paraId="5E3D2AE8" w14:textId="77777777" w:rsidR="009F43EF" w:rsidRPr="00081E08" w:rsidRDefault="009F43EF" w:rsidP="00FA6591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99" w:type="dxa"/>
          </w:tcPr>
          <w:p w14:paraId="6BA3EFEE" w14:textId="11C2392A" w:rsidR="009F43EF" w:rsidRPr="00081E08" w:rsidRDefault="009F43EF" w:rsidP="00FA6591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177,24</w:t>
            </w:r>
          </w:p>
        </w:tc>
        <w:tc>
          <w:tcPr>
            <w:tcW w:w="1904" w:type="dxa"/>
          </w:tcPr>
          <w:p w14:paraId="0B385BA6" w14:textId="77777777" w:rsidR="009F43EF" w:rsidRPr="00914475" w:rsidRDefault="009F43EF" w:rsidP="00FA6591">
            <w:pPr>
              <w:spacing w:before="120" w:after="120"/>
              <w:jc w:val="center"/>
              <w:rPr>
                <w:rFonts w:ascii="Times New Roman" w:hAnsi="Times New Roman" w:cs="Times New Roman"/>
              </w:rPr>
            </w:pPr>
            <w:r w:rsidRPr="00914475">
              <w:rPr>
                <w:rFonts w:ascii="Times New Roman" w:hAnsi="Times New Roman" w:cs="Times New Roman"/>
              </w:rPr>
              <w:t>Nákup chlieb, pečivo a tovar</w:t>
            </w:r>
          </w:p>
        </w:tc>
        <w:tc>
          <w:tcPr>
            <w:tcW w:w="1153" w:type="dxa"/>
          </w:tcPr>
          <w:p w14:paraId="0C20AF39" w14:textId="4CFC8511" w:rsidR="009F43EF" w:rsidRPr="00081E08" w:rsidRDefault="009F43EF" w:rsidP="00FA6591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20.07.2026</w:t>
            </w:r>
          </w:p>
        </w:tc>
        <w:tc>
          <w:tcPr>
            <w:tcW w:w="1153" w:type="dxa"/>
          </w:tcPr>
          <w:p w14:paraId="5CEECEDC" w14:textId="56B0C0CB" w:rsidR="009F43EF" w:rsidRDefault="009F43EF" w:rsidP="00FA6591">
            <w:pPr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23.07.2026</w:t>
            </w:r>
          </w:p>
        </w:tc>
      </w:tr>
      <w:tr w:rsidR="009F43EF" w14:paraId="0EF39FCE" w14:textId="77777777" w:rsidTr="00FA6591">
        <w:tc>
          <w:tcPr>
            <w:tcW w:w="1088" w:type="dxa"/>
          </w:tcPr>
          <w:p w14:paraId="431CD168" w14:textId="27DAE44D" w:rsidR="009F43EF" w:rsidRPr="00081E08" w:rsidRDefault="009F43EF" w:rsidP="00FA6591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/2026</w:t>
            </w:r>
          </w:p>
        </w:tc>
        <w:tc>
          <w:tcPr>
            <w:tcW w:w="1377" w:type="dxa"/>
          </w:tcPr>
          <w:p w14:paraId="439A4D1C" w14:textId="0B05403C" w:rsidR="009F43EF" w:rsidRPr="00081E08" w:rsidRDefault="009F43EF" w:rsidP="00FA6591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192026</w:t>
            </w:r>
          </w:p>
        </w:tc>
        <w:tc>
          <w:tcPr>
            <w:tcW w:w="2066" w:type="dxa"/>
          </w:tcPr>
          <w:p w14:paraId="118D0C35" w14:textId="77777777" w:rsidR="009F43EF" w:rsidRPr="00081E08" w:rsidRDefault="009F43EF" w:rsidP="00FA6591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49" w:type="dxa"/>
          </w:tcPr>
          <w:p w14:paraId="6B1A0958" w14:textId="77777777" w:rsidR="009F43EF" w:rsidRPr="00081E08" w:rsidRDefault="009F43EF" w:rsidP="00FA6591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50" w:type="dxa"/>
          </w:tcPr>
          <w:p w14:paraId="60E568BB" w14:textId="77777777" w:rsidR="009F43EF" w:rsidRPr="000E7838" w:rsidRDefault="009F43EF" w:rsidP="00FA6591">
            <w:pPr>
              <w:spacing w:before="120" w:after="120"/>
              <w:rPr>
                <w:rFonts w:ascii="Times New Roman" w:hAnsi="Times New Roman" w:cs="Times New Roman"/>
              </w:rPr>
            </w:pPr>
            <w:r w:rsidRPr="000E7838">
              <w:rPr>
                <w:rFonts w:ascii="Times New Roman" w:hAnsi="Times New Roman" w:cs="Times New Roman"/>
              </w:rPr>
              <w:t>Marián Tóth</w:t>
            </w:r>
          </w:p>
        </w:tc>
        <w:tc>
          <w:tcPr>
            <w:tcW w:w="1775" w:type="dxa"/>
          </w:tcPr>
          <w:p w14:paraId="5BEFC033" w14:textId="77777777" w:rsidR="009F43EF" w:rsidRPr="000E7838" w:rsidRDefault="009F43EF" w:rsidP="00FA6591">
            <w:pPr>
              <w:spacing w:before="120" w:after="120"/>
              <w:rPr>
                <w:rFonts w:ascii="Times New Roman" w:hAnsi="Times New Roman"/>
              </w:rPr>
            </w:pPr>
            <w:proofErr w:type="spellStart"/>
            <w:r w:rsidRPr="000E7838">
              <w:rPr>
                <w:rFonts w:ascii="Times New Roman" w:hAnsi="Times New Roman"/>
              </w:rPr>
              <w:t>Párovská</w:t>
            </w:r>
            <w:proofErr w:type="spellEnd"/>
            <w:r w:rsidRPr="000E7838">
              <w:rPr>
                <w:rFonts w:ascii="Times New Roman" w:hAnsi="Times New Roman"/>
              </w:rPr>
              <w:t xml:space="preserve"> 379/35, </w:t>
            </w:r>
          </w:p>
          <w:p w14:paraId="17AD3E72" w14:textId="77777777" w:rsidR="009F43EF" w:rsidRPr="000E7838" w:rsidRDefault="009F43EF" w:rsidP="00FA6591">
            <w:pPr>
              <w:spacing w:before="120" w:after="120"/>
              <w:rPr>
                <w:rFonts w:ascii="Times New Roman" w:hAnsi="Times New Roman"/>
              </w:rPr>
            </w:pPr>
            <w:r w:rsidRPr="000E7838">
              <w:rPr>
                <w:rFonts w:ascii="Times New Roman" w:hAnsi="Times New Roman"/>
              </w:rPr>
              <w:t>925 53 Pata</w:t>
            </w:r>
          </w:p>
        </w:tc>
        <w:tc>
          <w:tcPr>
            <w:tcW w:w="990" w:type="dxa"/>
          </w:tcPr>
          <w:p w14:paraId="6C414DB0" w14:textId="77777777" w:rsidR="009F43EF" w:rsidRPr="00081E08" w:rsidRDefault="009F43EF" w:rsidP="00FA6591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99" w:type="dxa"/>
          </w:tcPr>
          <w:p w14:paraId="204E5492" w14:textId="4938F110" w:rsidR="009F43EF" w:rsidRPr="00081E08" w:rsidRDefault="009F43EF" w:rsidP="00FA6591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320,93</w:t>
            </w:r>
          </w:p>
        </w:tc>
        <w:tc>
          <w:tcPr>
            <w:tcW w:w="1904" w:type="dxa"/>
          </w:tcPr>
          <w:p w14:paraId="780F33C9" w14:textId="77777777" w:rsidR="009F43EF" w:rsidRPr="00081E08" w:rsidRDefault="009F43EF" w:rsidP="00FA6591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</w:rPr>
              <w:t>Nákup mäsa a mäsových výrobkov</w:t>
            </w:r>
          </w:p>
        </w:tc>
        <w:tc>
          <w:tcPr>
            <w:tcW w:w="1153" w:type="dxa"/>
          </w:tcPr>
          <w:p w14:paraId="7A42A28C" w14:textId="62342111" w:rsidR="009F43EF" w:rsidRPr="00081E08" w:rsidRDefault="009F43EF" w:rsidP="00FA6591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23.07.2026</w:t>
            </w:r>
          </w:p>
        </w:tc>
        <w:tc>
          <w:tcPr>
            <w:tcW w:w="1153" w:type="dxa"/>
          </w:tcPr>
          <w:p w14:paraId="6962D0DD" w14:textId="606CA93C" w:rsidR="009F43EF" w:rsidRDefault="009F43EF" w:rsidP="00FA6591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23.07.2026</w:t>
            </w:r>
          </w:p>
        </w:tc>
      </w:tr>
      <w:tr w:rsidR="009F43EF" w14:paraId="19F55D3C" w14:textId="77777777" w:rsidTr="00FA6591">
        <w:tc>
          <w:tcPr>
            <w:tcW w:w="1088" w:type="dxa"/>
          </w:tcPr>
          <w:p w14:paraId="0D7799FA" w14:textId="70896251" w:rsidR="009F43EF" w:rsidRPr="00081E08" w:rsidRDefault="009F43EF" w:rsidP="00FA6591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159/2026</w:t>
            </w:r>
          </w:p>
        </w:tc>
        <w:tc>
          <w:tcPr>
            <w:tcW w:w="1377" w:type="dxa"/>
          </w:tcPr>
          <w:p w14:paraId="405AC85D" w14:textId="2591755F" w:rsidR="009F43EF" w:rsidRPr="00081E08" w:rsidRDefault="009F43EF" w:rsidP="00FA6591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260102614</w:t>
            </w:r>
          </w:p>
        </w:tc>
        <w:tc>
          <w:tcPr>
            <w:tcW w:w="2066" w:type="dxa"/>
          </w:tcPr>
          <w:p w14:paraId="75C568A1" w14:textId="179113C7" w:rsidR="009F43EF" w:rsidRPr="00081E08" w:rsidRDefault="003A0549" w:rsidP="00FA6591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Č.9072</w:t>
            </w:r>
            <w:r w:rsidR="009F43E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314BE851" w14:textId="75A05D18" w:rsidR="009F43EF" w:rsidRPr="00081E08" w:rsidRDefault="003A0549" w:rsidP="00FA6591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184,11 Eur</w:t>
            </w:r>
          </w:p>
        </w:tc>
        <w:tc>
          <w:tcPr>
            <w:tcW w:w="949" w:type="dxa"/>
          </w:tcPr>
          <w:p w14:paraId="481C40C5" w14:textId="77777777" w:rsidR="009F43EF" w:rsidRPr="00081E08" w:rsidRDefault="009F43EF" w:rsidP="00FA6591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50" w:type="dxa"/>
          </w:tcPr>
          <w:p w14:paraId="7EED9B22" w14:textId="77777777" w:rsidR="009F43EF" w:rsidRPr="00081E08" w:rsidRDefault="009F43EF" w:rsidP="00FA6591">
            <w:pPr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FOODSERVICE NITRA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s.r.o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775" w:type="dxa"/>
          </w:tcPr>
          <w:p w14:paraId="7C6551D2" w14:textId="77777777" w:rsidR="009F43EF" w:rsidRDefault="009F43EF" w:rsidP="00FA6591">
            <w:pPr>
              <w:spacing w:before="120" w:after="12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Jakuba </w:t>
            </w:r>
            <w:proofErr w:type="spellStart"/>
            <w:r>
              <w:rPr>
                <w:rFonts w:ascii="Times New Roman" w:hAnsi="Times New Roman"/>
              </w:rPr>
              <w:t>Haška</w:t>
            </w:r>
            <w:proofErr w:type="spellEnd"/>
            <w:r>
              <w:rPr>
                <w:rFonts w:ascii="Times New Roman" w:hAnsi="Times New Roman"/>
              </w:rPr>
              <w:t xml:space="preserve"> 3</w:t>
            </w:r>
          </w:p>
          <w:p w14:paraId="5600E9D6" w14:textId="77777777" w:rsidR="009F43EF" w:rsidRPr="00081E08" w:rsidRDefault="009F43EF" w:rsidP="00FA6591">
            <w:pPr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</w:rPr>
              <w:t>949 01  Nitra</w:t>
            </w:r>
          </w:p>
        </w:tc>
        <w:tc>
          <w:tcPr>
            <w:tcW w:w="990" w:type="dxa"/>
          </w:tcPr>
          <w:p w14:paraId="7C179D04" w14:textId="77777777" w:rsidR="009F43EF" w:rsidRPr="00081E08" w:rsidRDefault="009F43EF" w:rsidP="00FA6591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99" w:type="dxa"/>
          </w:tcPr>
          <w:p w14:paraId="30EFA055" w14:textId="5984A5E5" w:rsidR="009F43EF" w:rsidRPr="00081E08" w:rsidRDefault="009F43EF" w:rsidP="00FA6591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184,09</w:t>
            </w:r>
          </w:p>
        </w:tc>
        <w:tc>
          <w:tcPr>
            <w:tcW w:w="1904" w:type="dxa"/>
          </w:tcPr>
          <w:p w14:paraId="73E6BCB6" w14:textId="77777777" w:rsidR="009F43EF" w:rsidRPr="00081E08" w:rsidRDefault="009F43EF" w:rsidP="00FA6591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</w:rPr>
              <w:t>Nákup potravín</w:t>
            </w:r>
          </w:p>
        </w:tc>
        <w:tc>
          <w:tcPr>
            <w:tcW w:w="1153" w:type="dxa"/>
          </w:tcPr>
          <w:p w14:paraId="75E2782B" w14:textId="619E13D1" w:rsidR="009F43EF" w:rsidRPr="00081E08" w:rsidRDefault="009F43EF" w:rsidP="00FA6591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23.07.2026</w:t>
            </w:r>
          </w:p>
        </w:tc>
        <w:tc>
          <w:tcPr>
            <w:tcW w:w="1153" w:type="dxa"/>
          </w:tcPr>
          <w:p w14:paraId="0C28F2C0" w14:textId="135AC98F" w:rsidR="009F43EF" w:rsidRDefault="009F43EF" w:rsidP="00FA6591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23.07.2026</w:t>
            </w:r>
          </w:p>
        </w:tc>
      </w:tr>
    </w:tbl>
    <w:p w14:paraId="0B6D4FF5" w14:textId="6D0F2BDF" w:rsidR="00081E08" w:rsidRPr="00081E08" w:rsidRDefault="00FA6591" w:rsidP="00081E08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textWrapping" w:clear="all"/>
      </w:r>
    </w:p>
    <w:sectPr w:rsidR="00081E08" w:rsidRPr="00081E08" w:rsidSect="00A948BF">
      <w:headerReference w:type="default" r:id="rId6"/>
      <w:headerReference w:type="first" r:id="rId7"/>
      <w:pgSz w:w="16838" w:h="11906" w:orient="landscape"/>
      <w:pgMar w:top="704" w:right="1417" w:bottom="709" w:left="1417" w:header="652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9BADBD" w14:textId="77777777" w:rsidR="00C966D7" w:rsidRDefault="00C966D7" w:rsidP="007C1EB5">
      <w:pPr>
        <w:spacing w:after="0" w:line="240" w:lineRule="auto"/>
      </w:pPr>
      <w:r>
        <w:separator/>
      </w:r>
    </w:p>
  </w:endnote>
  <w:endnote w:type="continuationSeparator" w:id="0">
    <w:p w14:paraId="75EF8164" w14:textId="77777777" w:rsidR="00C966D7" w:rsidRDefault="00C966D7" w:rsidP="007C1E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D95AEB" w14:textId="77777777" w:rsidR="00C966D7" w:rsidRDefault="00C966D7" w:rsidP="007C1EB5">
      <w:pPr>
        <w:spacing w:after="0" w:line="240" w:lineRule="auto"/>
      </w:pPr>
      <w:r>
        <w:separator/>
      </w:r>
    </w:p>
  </w:footnote>
  <w:footnote w:type="continuationSeparator" w:id="0">
    <w:p w14:paraId="0331B09B" w14:textId="77777777" w:rsidR="00C966D7" w:rsidRDefault="00C966D7" w:rsidP="007C1E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96BB71" w14:textId="12D45F1E" w:rsidR="00A52327" w:rsidRDefault="00A52327">
    <w:pPr>
      <w:pStyle w:val="Hlavika"/>
    </w:pPr>
  </w:p>
  <w:tbl>
    <w:tblPr>
      <w:tblStyle w:val="Mriekatabuky"/>
      <w:tblW w:w="15452" w:type="dxa"/>
      <w:tblInd w:w="-856" w:type="dxa"/>
      <w:tblLook w:val="04A0" w:firstRow="1" w:lastRow="0" w:firstColumn="1" w:lastColumn="0" w:noHBand="0" w:noVBand="1"/>
    </w:tblPr>
    <w:tblGrid>
      <w:gridCol w:w="1114"/>
      <w:gridCol w:w="1354"/>
      <w:gridCol w:w="1850"/>
      <w:gridCol w:w="1014"/>
      <w:gridCol w:w="1833"/>
      <w:gridCol w:w="1822"/>
      <w:gridCol w:w="981"/>
      <w:gridCol w:w="1299"/>
      <w:gridCol w:w="1917"/>
      <w:gridCol w:w="1134"/>
      <w:gridCol w:w="1134"/>
    </w:tblGrid>
    <w:tr w:rsidR="00861A4D" w:rsidRPr="00081E08" w14:paraId="10B50791" w14:textId="53C00DF8" w:rsidTr="00FA6591">
      <w:tc>
        <w:tcPr>
          <w:tcW w:w="1114" w:type="dxa"/>
        </w:tcPr>
        <w:p w14:paraId="41A1AE60" w14:textId="77777777" w:rsidR="00861A4D" w:rsidRPr="00081E08" w:rsidRDefault="00861A4D" w:rsidP="00A52327">
          <w:pPr>
            <w:spacing w:before="120" w:after="120"/>
            <w:jc w:val="center"/>
            <w:rPr>
              <w:rFonts w:ascii="Times New Roman" w:hAnsi="Times New Roman" w:cs="Times New Roman"/>
              <w:sz w:val="20"/>
              <w:szCs w:val="20"/>
            </w:rPr>
          </w:pPr>
          <w:r>
            <w:rPr>
              <w:rFonts w:ascii="Times New Roman" w:hAnsi="Times New Roman" w:cs="Times New Roman"/>
              <w:sz w:val="20"/>
              <w:szCs w:val="20"/>
            </w:rPr>
            <w:t>Číslo faktúry</w:t>
          </w:r>
        </w:p>
      </w:tc>
      <w:tc>
        <w:tcPr>
          <w:tcW w:w="1354" w:type="dxa"/>
        </w:tcPr>
        <w:p w14:paraId="72AB7EED" w14:textId="77777777" w:rsidR="00861A4D" w:rsidRPr="00081E08" w:rsidRDefault="00861A4D" w:rsidP="00A52327">
          <w:pPr>
            <w:spacing w:before="120" w:after="120"/>
            <w:jc w:val="center"/>
            <w:rPr>
              <w:rFonts w:ascii="Times New Roman" w:hAnsi="Times New Roman" w:cs="Times New Roman"/>
              <w:sz w:val="20"/>
              <w:szCs w:val="20"/>
            </w:rPr>
          </w:pPr>
          <w:r>
            <w:rPr>
              <w:rFonts w:ascii="Times New Roman" w:hAnsi="Times New Roman" w:cs="Times New Roman"/>
              <w:sz w:val="20"/>
              <w:szCs w:val="20"/>
            </w:rPr>
            <w:t>Číslo Fa dodávateľa</w:t>
          </w:r>
        </w:p>
      </w:tc>
      <w:tc>
        <w:tcPr>
          <w:tcW w:w="1850" w:type="dxa"/>
        </w:tcPr>
        <w:p w14:paraId="35D3144E" w14:textId="77777777" w:rsidR="00861A4D" w:rsidRDefault="00861A4D" w:rsidP="00A52327">
          <w:pPr>
            <w:spacing w:before="120" w:after="120"/>
            <w:jc w:val="center"/>
            <w:rPr>
              <w:rFonts w:ascii="Times New Roman" w:hAnsi="Times New Roman" w:cs="Times New Roman"/>
              <w:sz w:val="20"/>
              <w:szCs w:val="20"/>
            </w:rPr>
          </w:pPr>
          <w:r>
            <w:rPr>
              <w:rFonts w:ascii="Times New Roman" w:hAnsi="Times New Roman" w:cs="Times New Roman"/>
              <w:sz w:val="20"/>
              <w:szCs w:val="20"/>
            </w:rPr>
            <w:t>Číslo objednávky</w:t>
          </w:r>
        </w:p>
        <w:p w14:paraId="38313313" w14:textId="313A39E1" w:rsidR="0048388B" w:rsidRPr="00081E08" w:rsidRDefault="0048388B" w:rsidP="00A52327">
          <w:pPr>
            <w:spacing w:before="120" w:after="120"/>
            <w:jc w:val="center"/>
            <w:rPr>
              <w:rFonts w:ascii="Times New Roman" w:hAnsi="Times New Roman" w:cs="Times New Roman"/>
              <w:sz w:val="20"/>
              <w:szCs w:val="20"/>
            </w:rPr>
          </w:pPr>
          <w:r>
            <w:rPr>
              <w:rFonts w:ascii="Times New Roman" w:hAnsi="Times New Roman" w:cs="Times New Roman"/>
              <w:sz w:val="20"/>
              <w:szCs w:val="20"/>
            </w:rPr>
            <w:t>Suma s DPH</w:t>
          </w:r>
        </w:p>
      </w:tc>
      <w:tc>
        <w:tcPr>
          <w:tcW w:w="1014" w:type="dxa"/>
        </w:tcPr>
        <w:p w14:paraId="528125CF" w14:textId="77777777" w:rsidR="00861A4D" w:rsidRPr="00081E08" w:rsidRDefault="00861A4D" w:rsidP="00A52327">
          <w:pPr>
            <w:spacing w:before="120" w:after="120"/>
            <w:jc w:val="center"/>
            <w:rPr>
              <w:rFonts w:ascii="Times New Roman" w:hAnsi="Times New Roman" w:cs="Times New Roman"/>
              <w:sz w:val="20"/>
              <w:szCs w:val="20"/>
            </w:rPr>
          </w:pPr>
          <w:r>
            <w:rPr>
              <w:rFonts w:ascii="Times New Roman" w:hAnsi="Times New Roman" w:cs="Times New Roman"/>
              <w:sz w:val="20"/>
              <w:szCs w:val="20"/>
            </w:rPr>
            <w:t>Číslo zmluvy</w:t>
          </w:r>
        </w:p>
      </w:tc>
      <w:tc>
        <w:tcPr>
          <w:tcW w:w="1833" w:type="dxa"/>
        </w:tcPr>
        <w:p w14:paraId="3F946219" w14:textId="77777777" w:rsidR="00861A4D" w:rsidRPr="00081E08" w:rsidRDefault="00861A4D" w:rsidP="00A52327">
          <w:pPr>
            <w:spacing w:before="120" w:after="120"/>
            <w:jc w:val="center"/>
            <w:rPr>
              <w:rFonts w:ascii="Times New Roman" w:hAnsi="Times New Roman" w:cs="Times New Roman"/>
              <w:sz w:val="20"/>
              <w:szCs w:val="20"/>
            </w:rPr>
          </w:pPr>
          <w:r>
            <w:rPr>
              <w:rFonts w:ascii="Times New Roman" w:hAnsi="Times New Roman" w:cs="Times New Roman"/>
              <w:sz w:val="20"/>
              <w:szCs w:val="20"/>
            </w:rPr>
            <w:t>Obchodný názov dodávateľa</w:t>
          </w:r>
        </w:p>
      </w:tc>
      <w:tc>
        <w:tcPr>
          <w:tcW w:w="1822" w:type="dxa"/>
        </w:tcPr>
        <w:p w14:paraId="3A842223" w14:textId="77777777" w:rsidR="00861A4D" w:rsidRPr="00081E08" w:rsidRDefault="00861A4D" w:rsidP="00A52327">
          <w:pPr>
            <w:spacing w:before="120" w:after="120"/>
            <w:jc w:val="center"/>
            <w:rPr>
              <w:rFonts w:ascii="Times New Roman" w:hAnsi="Times New Roman" w:cs="Times New Roman"/>
              <w:sz w:val="20"/>
              <w:szCs w:val="20"/>
            </w:rPr>
          </w:pPr>
          <w:r>
            <w:rPr>
              <w:rFonts w:ascii="Times New Roman" w:hAnsi="Times New Roman" w:cs="Times New Roman"/>
              <w:sz w:val="20"/>
              <w:szCs w:val="20"/>
            </w:rPr>
            <w:t>Adresa dodávateľa</w:t>
          </w:r>
        </w:p>
      </w:tc>
      <w:tc>
        <w:tcPr>
          <w:tcW w:w="981" w:type="dxa"/>
        </w:tcPr>
        <w:p w14:paraId="7A1E765F" w14:textId="77777777" w:rsidR="00861A4D" w:rsidRDefault="00861A4D" w:rsidP="00A52327">
          <w:pPr>
            <w:spacing w:before="120" w:after="120"/>
            <w:jc w:val="center"/>
            <w:rPr>
              <w:rFonts w:ascii="Times New Roman" w:hAnsi="Times New Roman" w:cs="Times New Roman"/>
              <w:sz w:val="20"/>
              <w:szCs w:val="20"/>
            </w:rPr>
          </w:pPr>
          <w:r>
            <w:rPr>
              <w:rFonts w:ascii="Times New Roman" w:hAnsi="Times New Roman" w:cs="Times New Roman"/>
              <w:sz w:val="20"/>
              <w:szCs w:val="20"/>
            </w:rPr>
            <w:t>DPH</w:t>
          </w:r>
        </w:p>
        <w:p w14:paraId="7DB01CA9" w14:textId="77777777" w:rsidR="00861A4D" w:rsidRPr="00081E08" w:rsidRDefault="00861A4D" w:rsidP="00A52327">
          <w:pPr>
            <w:spacing w:before="120" w:after="120"/>
            <w:jc w:val="center"/>
            <w:rPr>
              <w:rFonts w:ascii="Times New Roman" w:hAnsi="Times New Roman" w:cs="Times New Roman"/>
              <w:sz w:val="16"/>
              <w:szCs w:val="16"/>
            </w:rPr>
          </w:pPr>
          <w:r w:rsidRPr="00081E08">
            <w:rPr>
              <w:rFonts w:ascii="Times New Roman" w:hAnsi="Times New Roman" w:cs="Times New Roman"/>
              <w:sz w:val="16"/>
              <w:szCs w:val="16"/>
            </w:rPr>
            <w:t>1-s DPH</w:t>
          </w:r>
        </w:p>
        <w:p w14:paraId="68486CDD" w14:textId="77777777" w:rsidR="00861A4D" w:rsidRPr="00081E08" w:rsidRDefault="00861A4D" w:rsidP="00A52327">
          <w:pPr>
            <w:spacing w:before="120" w:after="120"/>
            <w:jc w:val="center"/>
            <w:rPr>
              <w:rFonts w:ascii="Times New Roman" w:hAnsi="Times New Roman" w:cs="Times New Roman"/>
              <w:sz w:val="20"/>
              <w:szCs w:val="20"/>
            </w:rPr>
          </w:pPr>
          <w:r w:rsidRPr="00081E08">
            <w:rPr>
              <w:rFonts w:ascii="Times New Roman" w:hAnsi="Times New Roman" w:cs="Times New Roman"/>
              <w:sz w:val="16"/>
              <w:szCs w:val="16"/>
            </w:rPr>
            <w:t>0-bez DPH</w:t>
          </w:r>
        </w:p>
      </w:tc>
      <w:tc>
        <w:tcPr>
          <w:tcW w:w="1299" w:type="dxa"/>
        </w:tcPr>
        <w:p w14:paraId="51AE6C74" w14:textId="77777777" w:rsidR="00861A4D" w:rsidRDefault="00861A4D" w:rsidP="00A52327">
          <w:pPr>
            <w:spacing w:before="120" w:after="120"/>
            <w:jc w:val="center"/>
            <w:rPr>
              <w:rFonts w:ascii="Times New Roman" w:hAnsi="Times New Roman" w:cs="Times New Roman"/>
              <w:sz w:val="20"/>
              <w:szCs w:val="20"/>
            </w:rPr>
          </w:pPr>
          <w:r>
            <w:rPr>
              <w:rFonts w:ascii="Times New Roman" w:hAnsi="Times New Roman" w:cs="Times New Roman"/>
              <w:sz w:val="20"/>
              <w:szCs w:val="20"/>
            </w:rPr>
            <w:t>Suma (EUR)</w:t>
          </w:r>
        </w:p>
        <w:p w14:paraId="3D8542A9" w14:textId="2B8371D6" w:rsidR="00FA6591" w:rsidRPr="00081E08" w:rsidRDefault="00FA6591" w:rsidP="00A52327">
          <w:pPr>
            <w:spacing w:before="120" w:after="120"/>
            <w:jc w:val="center"/>
            <w:rPr>
              <w:rFonts w:ascii="Times New Roman" w:hAnsi="Times New Roman" w:cs="Times New Roman"/>
              <w:sz w:val="20"/>
              <w:szCs w:val="20"/>
            </w:rPr>
          </w:pPr>
          <w:r>
            <w:rPr>
              <w:rFonts w:ascii="Times New Roman" w:hAnsi="Times New Roman" w:cs="Times New Roman"/>
              <w:sz w:val="20"/>
              <w:szCs w:val="20"/>
            </w:rPr>
            <w:t>podľa skutočne dodaného a naváženého množstva</w:t>
          </w:r>
        </w:p>
      </w:tc>
      <w:tc>
        <w:tcPr>
          <w:tcW w:w="1917" w:type="dxa"/>
        </w:tcPr>
        <w:p w14:paraId="3C5B2835" w14:textId="77777777" w:rsidR="00861A4D" w:rsidRPr="00081E08" w:rsidRDefault="00861A4D" w:rsidP="00A52327">
          <w:pPr>
            <w:spacing w:before="120" w:after="120"/>
            <w:jc w:val="center"/>
            <w:rPr>
              <w:rFonts w:ascii="Times New Roman" w:hAnsi="Times New Roman" w:cs="Times New Roman"/>
              <w:sz w:val="20"/>
              <w:szCs w:val="20"/>
            </w:rPr>
          </w:pPr>
          <w:r>
            <w:rPr>
              <w:rFonts w:ascii="Times New Roman" w:hAnsi="Times New Roman" w:cs="Times New Roman"/>
              <w:sz w:val="20"/>
              <w:szCs w:val="20"/>
            </w:rPr>
            <w:t>Predmet</w:t>
          </w:r>
        </w:p>
      </w:tc>
      <w:tc>
        <w:tcPr>
          <w:tcW w:w="1134" w:type="dxa"/>
        </w:tcPr>
        <w:p w14:paraId="102258CA" w14:textId="77777777" w:rsidR="00861A4D" w:rsidRPr="00081E08" w:rsidRDefault="00861A4D" w:rsidP="00A52327">
          <w:pPr>
            <w:spacing w:before="120" w:after="120"/>
            <w:jc w:val="center"/>
            <w:rPr>
              <w:rFonts w:ascii="Times New Roman" w:hAnsi="Times New Roman" w:cs="Times New Roman"/>
              <w:sz w:val="20"/>
              <w:szCs w:val="20"/>
            </w:rPr>
          </w:pPr>
          <w:r>
            <w:rPr>
              <w:rFonts w:ascii="Times New Roman" w:hAnsi="Times New Roman" w:cs="Times New Roman"/>
              <w:sz w:val="20"/>
              <w:szCs w:val="20"/>
            </w:rPr>
            <w:t>Dátum prijatia</w:t>
          </w:r>
        </w:p>
      </w:tc>
      <w:tc>
        <w:tcPr>
          <w:tcW w:w="1134" w:type="dxa"/>
        </w:tcPr>
        <w:p w14:paraId="09E4CE78" w14:textId="07483060" w:rsidR="00861A4D" w:rsidRDefault="00861A4D" w:rsidP="00A52327">
          <w:pPr>
            <w:spacing w:before="120" w:after="120"/>
            <w:jc w:val="center"/>
            <w:rPr>
              <w:rFonts w:ascii="Times New Roman" w:hAnsi="Times New Roman" w:cs="Times New Roman"/>
              <w:sz w:val="20"/>
              <w:szCs w:val="20"/>
            </w:rPr>
          </w:pPr>
          <w:r>
            <w:rPr>
              <w:rFonts w:ascii="Times New Roman" w:hAnsi="Times New Roman" w:cs="Times New Roman"/>
              <w:sz w:val="20"/>
              <w:szCs w:val="20"/>
            </w:rPr>
            <w:t>Dátum úhrady</w:t>
          </w:r>
        </w:p>
      </w:tc>
    </w:tr>
  </w:tbl>
  <w:p w14:paraId="75308CD4" w14:textId="77777777" w:rsidR="007C1EB5" w:rsidRDefault="007C1EB5" w:rsidP="00861A4D">
    <w:pPr>
      <w:pStyle w:val="Hlavik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87B706" w14:textId="0BBF4430" w:rsidR="00A52327" w:rsidRDefault="00A52327">
    <w:pPr>
      <w:pStyle w:val="Hlavika"/>
    </w:pPr>
  </w:p>
  <w:p w14:paraId="04954DC2" w14:textId="6ED4B85B" w:rsidR="00734333" w:rsidRPr="00A52327" w:rsidRDefault="00734333" w:rsidP="00734333">
    <w:pPr>
      <w:pStyle w:val="Hlavika"/>
      <w:jc w:val="center"/>
      <w:rPr>
        <w:b/>
        <w:bCs/>
        <w:sz w:val="32"/>
        <w:szCs w:val="32"/>
      </w:rPr>
    </w:pPr>
    <w:r>
      <w:rPr>
        <w:b/>
        <w:bCs/>
        <w:sz w:val="32"/>
        <w:szCs w:val="32"/>
      </w:rPr>
      <w:t>ŠKOLSKÁ JEDÁLEŇ pri MŠ Močenok</w:t>
    </w:r>
  </w:p>
  <w:p w14:paraId="1A2EA8D9" w14:textId="77777777" w:rsidR="007C1EB5" w:rsidRDefault="007C1EB5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7BEF"/>
    <w:rsid w:val="00014D1A"/>
    <w:rsid w:val="000332F3"/>
    <w:rsid w:val="000624D0"/>
    <w:rsid w:val="00066083"/>
    <w:rsid w:val="000660EE"/>
    <w:rsid w:val="000723D4"/>
    <w:rsid w:val="00073BB6"/>
    <w:rsid w:val="00081B7C"/>
    <w:rsid w:val="00081E08"/>
    <w:rsid w:val="000A62C3"/>
    <w:rsid w:val="000B690B"/>
    <w:rsid w:val="000D4293"/>
    <w:rsid w:val="000D6EB2"/>
    <w:rsid w:val="000D7E88"/>
    <w:rsid w:val="000E3382"/>
    <w:rsid w:val="000E597D"/>
    <w:rsid w:val="000E7838"/>
    <w:rsid w:val="000F2ADD"/>
    <w:rsid w:val="001007DC"/>
    <w:rsid w:val="00124CB4"/>
    <w:rsid w:val="00137377"/>
    <w:rsid w:val="0014436B"/>
    <w:rsid w:val="00163630"/>
    <w:rsid w:val="00164D2C"/>
    <w:rsid w:val="00187189"/>
    <w:rsid w:val="001B56CD"/>
    <w:rsid w:val="001D2B54"/>
    <w:rsid w:val="001D4F95"/>
    <w:rsid w:val="001D6B6D"/>
    <w:rsid w:val="001F6A7A"/>
    <w:rsid w:val="00210063"/>
    <w:rsid w:val="00234ADD"/>
    <w:rsid w:val="002628A5"/>
    <w:rsid w:val="002A32BA"/>
    <w:rsid w:val="002C5A3E"/>
    <w:rsid w:val="002C7461"/>
    <w:rsid w:val="002C7A05"/>
    <w:rsid w:val="002D31C4"/>
    <w:rsid w:val="002E0107"/>
    <w:rsid w:val="002F7316"/>
    <w:rsid w:val="00334ECB"/>
    <w:rsid w:val="00336939"/>
    <w:rsid w:val="003419CF"/>
    <w:rsid w:val="00341D54"/>
    <w:rsid w:val="003648F9"/>
    <w:rsid w:val="003A0549"/>
    <w:rsid w:val="004021DF"/>
    <w:rsid w:val="00410E31"/>
    <w:rsid w:val="00432CB0"/>
    <w:rsid w:val="00434A20"/>
    <w:rsid w:val="00434A61"/>
    <w:rsid w:val="00440F7F"/>
    <w:rsid w:val="00444DD6"/>
    <w:rsid w:val="00452DE4"/>
    <w:rsid w:val="0045571A"/>
    <w:rsid w:val="0048388B"/>
    <w:rsid w:val="004B47DC"/>
    <w:rsid w:val="004B4A3A"/>
    <w:rsid w:val="004E36F8"/>
    <w:rsid w:val="00501836"/>
    <w:rsid w:val="00507B7A"/>
    <w:rsid w:val="005650A5"/>
    <w:rsid w:val="00576294"/>
    <w:rsid w:val="00580045"/>
    <w:rsid w:val="005802CA"/>
    <w:rsid w:val="00581AAA"/>
    <w:rsid w:val="00582CA8"/>
    <w:rsid w:val="00595358"/>
    <w:rsid w:val="0059697E"/>
    <w:rsid w:val="005A1865"/>
    <w:rsid w:val="005B3ED2"/>
    <w:rsid w:val="005E0DCC"/>
    <w:rsid w:val="005F2082"/>
    <w:rsid w:val="00602B3D"/>
    <w:rsid w:val="00605629"/>
    <w:rsid w:val="0063019B"/>
    <w:rsid w:val="00632BBE"/>
    <w:rsid w:val="00670C4B"/>
    <w:rsid w:val="006712B1"/>
    <w:rsid w:val="00685440"/>
    <w:rsid w:val="006B7DEE"/>
    <w:rsid w:val="006E261D"/>
    <w:rsid w:val="00702C02"/>
    <w:rsid w:val="00734333"/>
    <w:rsid w:val="00736F69"/>
    <w:rsid w:val="00755BB7"/>
    <w:rsid w:val="007561B4"/>
    <w:rsid w:val="0076645B"/>
    <w:rsid w:val="00767371"/>
    <w:rsid w:val="007919B0"/>
    <w:rsid w:val="007C1EB5"/>
    <w:rsid w:val="007F3ADF"/>
    <w:rsid w:val="008070A2"/>
    <w:rsid w:val="00811680"/>
    <w:rsid w:val="008117C2"/>
    <w:rsid w:val="0082048B"/>
    <w:rsid w:val="00844017"/>
    <w:rsid w:val="00850968"/>
    <w:rsid w:val="00861A4D"/>
    <w:rsid w:val="00871168"/>
    <w:rsid w:val="00895E00"/>
    <w:rsid w:val="008A23BE"/>
    <w:rsid w:val="008A3DE9"/>
    <w:rsid w:val="008A6190"/>
    <w:rsid w:val="008D0EC5"/>
    <w:rsid w:val="008E2F7D"/>
    <w:rsid w:val="008F6D10"/>
    <w:rsid w:val="00900977"/>
    <w:rsid w:val="00900FB1"/>
    <w:rsid w:val="00903AD7"/>
    <w:rsid w:val="0090557D"/>
    <w:rsid w:val="00914475"/>
    <w:rsid w:val="00920713"/>
    <w:rsid w:val="00924353"/>
    <w:rsid w:val="00926DF6"/>
    <w:rsid w:val="00942260"/>
    <w:rsid w:val="009443A4"/>
    <w:rsid w:val="00945490"/>
    <w:rsid w:val="00963168"/>
    <w:rsid w:val="00993C60"/>
    <w:rsid w:val="009B42B5"/>
    <w:rsid w:val="009C2E48"/>
    <w:rsid w:val="009C72FC"/>
    <w:rsid w:val="009E1488"/>
    <w:rsid w:val="009E7784"/>
    <w:rsid w:val="009F43EF"/>
    <w:rsid w:val="00A13773"/>
    <w:rsid w:val="00A52327"/>
    <w:rsid w:val="00A87139"/>
    <w:rsid w:val="00A92D77"/>
    <w:rsid w:val="00A948BF"/>
    <w:rsid w:val="00AD01CF"/>
    <w:rsid w:val="00AD5B5F"/>
    <w:rsid w:val="00B138F8"/>
    <w:rsid w:val="00B1433D"/>
    <w:rsid w:val="00B274AB"/>
    <w:rsid w:val="00B27EDF"/>
    <w:rsid w:val="00B43564"/>
    <w:rsid w:val="00B52242"/>
    <w:rsid w:val="00B6031B"/>
    <w:rsid w:val="00B60857"/>
    <w:rsid w:val="00B67BEF"/>
    <w:rsid w:val="00B73D93"/>
    <w:rsid w:val="00BC6D8F"/>
    <w:rsid w:val="00BE7713"/>
    <w:rsid w:val="00C05454"/>
    <w:rsid w:val="00C069A1"/>
    <w:rsid w:val="00C108F9"/>
    <w:rsid w:val="00C126DB"/>
    <w:rsid w:val="00C23B5B"/>
    <w:rsid w:val="00C32E45"/>
    <w:rsid w:val="00C361A2"/>
    <w:rsid w:val="00C42B3D"/>
    <w:rsid w:val="00C4385C"/>
    <w:rsid w:val="00C730BA"/>
    <w:rsid w:val="00C82AD5"/>
    <w:rsid w:val="00C966D7"/>
    <w:rsid w:val="00CD7825"/>
    <w:rsid w:val="00CF7E84"/>
    <w:rsid w:val="00CF7EA9"/>
    <w:rsid w:val="00D03625"/>
    <w:rsid w:val="00D471B3"/>
    <w:rsid w:val="00D600F7"/>
    <w:rsid w:val="00D65315"/>
    <w:rsid w:val="00D73412"/>
    <w:rsid w:val="00D92190"/>
    <w:rsid w:val="00D96578"/>
    <w:rsid w:val="00DA248D"/>
    <w:rsid w:val="00DB06A3"/>
    <w:rsid w:val="00DC245C"/>
    <w:rsid w:val="00DD43A0"/>
    <w:rsid w:val="00DD64EB"/>
    <w:rsid w:val="00DF08BC"/>
    <w:rsid w:val="00E11810"/>
    <w:rsid w:val="00E33BA9"/>
    <w:rsid w:val="00E3754B"/>
    <w:rsid w:val="00E6177C"/>
    <w:rsid w:val="00E8340C"/>
    <w:rsid w:val="00E87A87"/>
    <w:rsid w:val="00E92DC1"/>
    <w:rsid w:val="00F401C5"/>
    <w:rsid w:val="00F76715"/>
    <w:rsid w:val="00FA6591"/>
    <w:rsid w:val="00FA7B09"/>
    <w:rsid w:val="00FD183D"/>
    <w:rsid w:val="00FF53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09B4D5F"/>
  <w15:chartTrackingRefBased/>
  <w15:docId w15:val="{172E3EC8-F3B4-406F-8DA0-5D52990FA0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styleId="Mriekatabuky">
    <w:name w:val="Table Grid"/>
    <w:basedOn w:val="Normlnatabuka"/>
    <w:uiPriority w:val="39"/>
    <w:rsid w:val="00081E0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Vrazn">
    <w:name w:val="Strong"/>
    <w:basedOn w:val="Predvolenpsmoodseku"/>
    <w:uiPriority w:val="22"/>
    <w:qFormat/>
    <w:rsid w:val="000D6EB2"/>
    <w:rPr>
      <w:b/>
      <w:bCs/>
    </w:rPr>
  </w:style>
  <w:style w:type="paragraph" w:styleId="Hlavika">
    <w:name w:val="header"/>
    <w:basedOn w:val="Normlny"/>
    <w:link w:val="HlavikaChar"/>
    <w:uiPriority w:val="99"/>
    <w:unhideWhenUsed/>
    <w:rsid w:val="007C1EB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7C1EB5"/>
  </w:style>
  <w:style w:type="paragraph" w:styleId="Pta">
    <w:name w:val="footer"/>
    <w:basedOn w:val="Normlny"/>
    <w:link w:val="PtaChar"/>
    <w:uiPriority w:val="99"/>
    <w:unhideWhenUsed/>
    <w:rsid w:val="007C1EB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7C1EB5"/>
  </w:style>
  <w:style w:type="character" w:styleId="Hypertextovprepojenie">
    <w:name w:val="Hyperlink"/>
    <w:basedOn w:val="Predvolenpsmoodseku"/>
    <w:uiPriority w:val="99"/>
    <w:semiHidden/>
    <w:unhideWhenUsed/>
    <w:rsid w:val="0096316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308</TotalTime>
  <Pages>4</Pages>
  <Words>478</Words>
  <Characters>2730</Characters>
  <Application>Microsoft Office Word</Application>
  <DocSecurity>0</DocSecurity>
  <Lines>22</Lines>
  <Paragraphs>6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Soňa Hippová</dc:creator>
  <cp:keywords/>
  <dc:description/>
  <cp:lastModifiedBy>PC</cp:lastModifiedBy>
  <cp:revision>70</cp:revision>
  <cp:lastPrinted>2026-01-07T11:28:00Z</cp:lastPrinted>
  <dcterms:created xsi:type="dcterms:W3CDTF">2026-02-10T07:07:00Z</dcterms:created>
  <dcterms:modified xsi:type="dcterms:W3CDTF">2026-08-11T10:10:00Z</dcterms:modified>
</cp:coreProperties>
</file>