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F568D" w14:textId="77777777" w:rsidR="00B0217A" w:rsidRDefault="00B0217A" w:rsidP="00DC6040">
      <w:pPr>
        <w:rPr>
          <w:rFonts w:ascii="Times New Roman" w:hAnsi="Times New Roman" w:cs="Times New Roman"/>
        </w:rPr>
      </w:pPr>
    </w:p>
    <w:p w14:paraId="0AB7702A" w14:textId="77777777" w:rsidR="00B0217A" w:rsidRDefault="00B0217A" w:rsidP="00081E08">
      <w:pPr>
        <w:jc w:val="center"/>
        <w:rPr>
          <w:rFonts w:ascii="Times New Roman" w:hAnsi="Times New Roman" w:cs="Times New Roman"/>
        </w:rPr>
      </w:pPr>
    </w:p>
    <w:p w14:paraId="35E342E8" w14:textId="344C84A8" w:rsidR="00081E08" w:rsidRDefault="00081E08" w:rsidP="00081E0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Došlé faktúry – </w:t>
      </w:r>
      <w:r w:rsidR="00287A90">
        <w:rPr>
          <w:rFonts w:ascii="Times New Roman" w:hAnsi="Times New Roman" w:cs="Times New Roman"/>
        </w:rPr>
        <w:t>september</w:t>
      </w:r>
      <w:r w:rsidR="00946E6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202</w:t>
      </w:r>
      <w:r w:rsidR="000C1062">
        <w:rPr>
          <w:rFonts w:ascii="Times New Roman" w:hAnsi="Times New Roman" w:cs="Times New Roman"/>
        </w:rPr>
        <w:t>6</w:t>
      </w:r>
    </w:p>
    <w:tbl>
      <w:tblPr>
        <w:tblStyle w:val="Mriekatabuky"/>
        <w:tblW w:w="15496" w:type="dxa"/>
        <w:tblInd w:w="-856" w:type="dxa"/>
        <w:tblLook w:val="04A0" w:firstRow="1" w:lastRow="0" w:firstColumn="1" w:lastColumn="0" w:noHBand="0" w:noVBand="1"/>
      </w:tblPr>
      <w:tblGrid>
        <w:gridCol w:w="1130"/>
        <w:gridCol w:w="1689"/>
        <w:gridCol w:w="1550"/>
        <w:gridCol w:w="1003"/>
        <w:gridCol w:w="2153"/>
        <w:gridCol w:w="1976"/>
        <w:gridCol w:w="1140"/>
        <w:gridCol w:w="1249"/>
        <w:gridCol w:w="2390"/>
        <w:gridCol w:w="1216"/>
      </w:tblGrid>
      <w:tr w:rsidR="00D22EF8" w:rsidRPr="00E10BF1" w14:paraId="34F023F5" w14:textId="77777777" w:rsidTr="00450B3C">
        <w:tc>
          <w:tcPr>
            <w:tcW w:w="1130" w:type="dxa"/>
          </w:tcPr>
          <w:p w14:paraId="3FD25744" w14:textId="64B9B32D" w:rsidR="00081E08" w:rsidRPr="00E10BF1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Číslo faktúry</w:t>
            </w:r>
          </w:p>
        </w:tc>
        <w:tc>
          <w:tcPr>
            <w:tcW w:w="1689" w:type="dxa"/>
          </w:tcPr>
          <w:p w14:paraId="036AA2C6" w14:textId="4B81BBE4" w:rsidR="00081E08" w:rsidRPr="00E10BF1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Číslo Fa dodávateľa</w:t>
            </w:r>
          </w:p>
        </w:tc>
        <w:tc>
          <w:tcPr>
            <w:tcW w:w="1550" w:type="dxa"/>
          </w:tcPr>
          <w:p w14:paraId="2CF33BF4" w14:textId="6C5E280B" w:rsidR="00081E08" w:rsidRPr="00E10BF1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Číslo objednávky</w:t>
            </w:r>
          </w:p>
        </w:tc>
        <w:tc>
          <w:tcPr>
            <w:tcW w:w="1003" w:type="dxa"/>
          </w:tcPr>
          <w:p w14:paraId="0A4FD80F" w14:textId="4534F377" w:rsidR="00081E08" w:rsidRPr="00E10BF1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Číslo zmluvy</w:t>
            </w:r>
          </w:p>
        </w:tc>
        <w:tc>
          <w:tcPr>
            <w:tcW w:w="2153" w:type="dxa"/>
          </w:tcPr>
          <w:p w14:paraId="342077D0" w14:textId="0B9F160D" w:rsidR="00081E08" w:rsidRPr="00E10BF1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Obchodný názov dodávateľa</w:t>
            </w:r>
          </w:p>
        </w:tc>
        <w:tc>
          <w:tcPr>
            <w:tcW w:w="1976" w:type="dxa"/>
          </w:tcPr>
          <w:p w14:paraId="5CA14186" w14:textId="1755860C" w:rsidR="00081E08" w:rsidRPr="00E10BF1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Adresa dodávateľa</w:t>
            </w:r>
          </w:p>
        </w:tc>
        <w:tc>
          <w:tcPr>
            <w:tcW w:w="1140" w:type="dxa"/>
          </w:tcPr>
          <w:p w14:paraId="01E06F35" w14:textId="77777777" w:rsidR="00081E08" w:rsidRPr="00E10BF1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DPH</w:t>
            </w:r>
          </w:p>
          <w:p w14:paraId="20C3F02A" w14:textId="77777777" w:rsidR="00081E08" w:rsidRPr="00E10BF1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10BF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1-s DPH</w:t>
            </w:r>
          </w:p>
          <w:p w14:paraId="315B9F27" w14:textId="5625135C" w:rsidR="00081E08" w:rsidRPr="00E10BF1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0-bez DPH</w:t>
            </w:r>
          </w:p>
        </w:tc>
        <w:tc>
          <w:tcPr>
            <w:tcW w:w="1249" w:type="dxa"/>
          </w:tcPr>
          <w:p w14:paraId="22F55D1B" w14:textId="599A85D5" w:rsidR="00081E08" w:rsidRPr="00E10BF1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Suma (EUR)</w:t>
            </w:r>
          </w:p>
        </w:tc>
        <w:tc>
          <w:tcPr>
            <w:tcW w:w="2390" w:type="dxa"/>
          </w:tcPr>
          <w:p w14:paraId="3A01A8A7" w14:textId="52E7ABAE" w:rsidR="00081E08" w:rsidRPr="00E10BF1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Predmet</w:t>
            </w:r>
          </w:p>
        </w:tc>
        <w:tc>
          <w:tcPr>
            <w:tcW w:w="1216" w:type="dxa"/>
          </w:tcPr>
          <w:p w14:paraId="6CAFF252" w14:textId="246269D9" w:rsidR="00081E08" w:rsidRPr="00E10BF1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Dátum prijatia</w:t>
            </w:r>
          </w:p>
        </w:tc>
      </w:tr>
      <w:tr w:rsidR="00287A90" w:rsidRPr="003062E0" w14:paraId="27B743E8" w14:textId="77777777" w:rsidTr="00450B3C">
        <w:tc>
          <w:tcPr>
            <w:tcW w:w="1130" w:type="dxa"/>
          </w:tcPr>
          <w:p w14:paraId="061B31B3" w14:textId="7FE87E2A" w:rsidR="00287A90" w:rsidRPr="00331C1F" w:rsidRDefault="00287A90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256/2026</w:t>
            </w:r>
          </w:p>
        </w:tc>
        <w:tc>
          <w:tcPr>
            <w:tcW w:w="1689" w:type="dxa"/>
          </w:tcPr>
          <w:p w14:paraId="5C4E60EA" w14:textId="1856943E" w:rsidR="00287A90" w:rsidRPr="00331C1F" w:rsidRDefault="00287A90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8690327222</w:t>
            </w:r>
          </w:p>
        </w:tc>
        <w:tc>
          <w:tcPr>
            <w:tcW w:w="1550" w:type="dxa"/>
          </w:tcPr>
          <w:p w14:paraId="45E8D663" w14:textId="77777777" w:rsidR="00287A90" w:rsidRPr="00331C1F" w:rsidRDefault="00287A90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10756497" w14:textId="77777777" w:rsidR="00287A90" w:rsidRPr="00331C1F" w:rsidRDefault="00287A90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02A0B96B" w14:textId="7ED73E1B" w:rsidR="00287A90" w:rsidRPr="00331C1F" w:rsidRDefault="00287A90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SPP a. s.</w:t>
            </w:r>
          </w:p>
        </w:tc>
        <w:tc>
          <w:tcPr>
            <w:tcW w:w="1976" w:type="dxa"/>
          </w:tcPr>
          <w:p w14:paraId="6AF5F910" w14:textId="2276990E" w:rsidR="00287A90" w:rsidRPr="00331C1F" w:rsidRDefault="00287A90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Mlynské nivy 44/a, 825 11 Bratislava</w:t>
            </w:r>
          </w:p>
        </w:tc>
        <w:tc>
          <w:tcPr>
            <w:tcW w:w="1140" w:type="dxa"/>
          </w:tcPr>
          <w:p w14:paraId="7960C7AF" w14:textId="3ADA82AE" w:rsidR="00287A90" w:rsidRPr="00331C1F" w:rsidRDefault="00287A90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10D9727F" w14:textId="6BD429D2" w:rsidR="00287A90" w:rsidRPr="00331C1F" w:rsidRDefault="00287A90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188,00</w:t>
            </w:r>
          </w:p>
        </w:tc>
        <w:tc>
          <w:tcPr>
            <w:tcW w:w="2390" w:type="dxa"/>
          </w:tcPr>
          <w:p w14:paraId="010A3799" w14:textId="45554A9C" w:rsidR="00287A90" w:rsidRPr="00331C1F" w:rsidRDefault="00287A90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Faktúra za plyn</w:t>
            </w:r>
          </w:p>
        </w:tc>
        <w:tc>
          <w:tcPr>
            <w:tcW w:w="1216" w:type="dxa"/>
          </w:tcPr>
          <w:p w14:paraId="0003AAAC" w14:textId="07BC6652" w:rsidR="00287A90" w:rsidRPr="00331C1F" w:rsidRDefault="00287A90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1.9.2026</w:t>
            </w:r>
          </w:p>
        </w:tc>
      </w:tr>
      <w:tr w:rsidR="00287A90" w:rsidRPr="003062E0" w14:paraId="43084A01" w14:textId="77777777" w:rsidTr="00450B3C">
        <w:tc>
          <w:tcPr>
            <w:tcW w:w="1130" w:type="dxa"/>
          </w:tcPr>
          <w:p w14:paraId="60C8EE03" w14:textId="2D700A74" w:rsidR="00287A90" w:rsidRPr="00331C1F" w:rsidRDefault="00287A90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257/2026</w:t>
            </w:r>
          </w:p>
        </w:tc>
        <w:tc>
          <w:tcPr>
            <w:tcW w:w="1689" w:type="dxa"/>
          </w:tcPr>
          <w:p w14:paraId="175FC7E0" w14:textId="3E4DD151" w:rsidR="00287A90" w:rsidRPr="00331C1F" w:rsidRDefault="00287A90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8394057741</w:t>
            </w:r>
          </w:p>
        </w:tc>
        <w:tc>
          <w:tcPr>
            <w:tcW w:w="1550" w:type="dxa"/>
          </w:tcPr>
          <w:p w14:paraId="5083AD99" w14:textId="77777777" w:rsidR="00287A90" w:rsidRPr="00331C1F" w:rsidRDefault="00287A90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66A79C86" w14:textId="77777777" w:rsidR="00287A90" w:rsidRPr="00331C1F" w:rsidRDefault="00287A90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472CA7A2" w14:textId="4A63EDB6" w:rsidR="00287A90" w:rsidRPr="00331C1F" w:rsidRDefault="00287A90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 xml:space="preserve">Slovak Telekom, a. s.  </w:t>
            </w:r>
          </w:p>
        </w:tc>
        <w:tc>
          <w:tcPr>
            <w:tcW w:w="1976" w:type="dxa"/>
          </w:tcPr>
          <w:p w14:paraId="1727BB5C" w14:textId="76A33E6C" w:rsidR="00287A90" w:rsidRPr="00331C1F" w:rsidRDefault="00287A90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Bajkalská 28, 817 62 Bratislava</w:t>
            </w:r>
          </w:p>
        </w:tc>
        <w:tc>
          <w:tcPr>
            <w:tcW w:w="1140" w:type="dxa"/>
          </w:tcPr>
          <w:p w14:paraId="6A4B732A" w14:textId="6F9EB73B" w:rsidR="00287A90" w:rsidRPr="00331C1F" w:rsidRDefault="00287A90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6B8DFBAE" w14:textId="36E85855" w:rsidR="00287A90" w:rsidRPr="00331C1F" w:rsidRDefault="00287A90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48,15</w:t>
            </w:r>
          </w:p>
        </w:tc>
        <w:tc>
          <w:tcPr>
            <w:tcW w:w="2390" w:type="dxa"/>
          </w:tcPr>
          <w:p w14:paraId="40FD31DB" w14:textId="0A917F23" w:rsidR="00287A90" w:rsidRPr="00331C1F" w:rsidRDefault="00287A90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Fa za internet</w:t>
            </w:r>
          </w:p>
        </w:tc>
        <w:tc>
          <w:tcPr>
            <w:tcW w:w="1216" w:type="dxa"/>
          </w:tcPr>
          <w:p w14:paraId="4C6E6AE9" w14:textId="0AC7156B" w:rsidR="00287A90" w:rsidRPr="00331C1F" w:rsidRDefault="00287A90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1.9.2026</w:t>
            </w:r>
          </w:p>
        </w:tc>
      </w:tr>
      <w:tr w:rsidR="00287A90" w:rsidRPr="003062E0" w14:paraId="5820B40D" w14:textId="77777777" w:rsidTr="00450B3C">
        <w:tc>
          <w:tcPr>
            <w:tcW w:w="1130" w:type="dxa"/>
          </w:tcPr>
          <w:p w14:paraId="213112CB" w14:textId="484E35FE" w:rsidR="00287A90" w:rsidRPr="00331C1F" w:rsidRDefault="00287A90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259/2026</w:t>
            </w:r>
          </w:p>
        </w:tc>
        <w:tc>
          <w:tcPr>
            <w:tcW w:w="1689" w:type="dxa"/>
          </w:tcPr>
          <w:p w14:paraId="72AACB16" w14:textId="62B52C22" w:rsidR="00287A90" w:rsidRPr="00331C1F" w:rsidRDefault="00287A90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260088371</w:t>
            </w:r>
          </w:p>
        </w:tc>
        <w:tc>
          <w:tcPr>
            <w:tcW w:w="1550" w:type="dxa"/>
          </w:tcPr>
          <w:p w14:paraId="1D3E06ED" w14:textId="77777777" w:rsidR="00287A90" w:rsidRPr="00331C1F" w:rsidRDefault="00287A90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6F9C765B" w14:textId="77777777" w:rsidR="00287A90" w:rsidRPr="00331C1F" w:rsidRDefault="00287A90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60756D1B" w14:textId="5338265E" w:rsidR="00287A90" w:rsidRPr="00331C1F" w:rsidRDefault="00287A90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Lamitec</w:t>
            </w:r>
            <w:proofErr w:type="spellEnd"/>
            <w:r w:rsidRPr="00331C1F">
              <w:rPr>
                <w:rFonts w:ascii="Times New Roman" w:hAnsi="Times New Roman" w:cs="Times New Roman"/>
                <w:sz w:val="20"/>
                <w:szCs w:val="20"/>
              </w:rPr>
              <w:t xml:space="preserve"> spol. </w:t>
            </w:r>
            <w:proofErr w:type="spellStart"/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s.r.o</w:t>
            </w:r>
            <w:proofErr w:type="spellEnd"/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</w:tcPr>
          <w:p w14:paraId="13E77BF4" w14:textId="1BE39EB1" w:rsidR="00287A90" w:rsidRPr="00331C1F" w:rsidRDefault="00287A90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Pestovateľská 9, 82104 Bratislava - Ružinov</w:t>
            </w:r>
          </w:p>
        </w:tc>
        <w:tc>
          <w:tcPr>
            <w:tcW w:w="1140" w:type="dxa"/>
          </w:tcPr>
          <w:p w14:paraId="328AFCA2" w14:textId="213164F4" w:rsidR="00287A90" w:rsidRPr="00331C1F" w:rsidRDefault="00287A90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190AA726" w14:textId="701C3D65" w:rsidR="00287A90" w:rsidRPr="00331C1F" w:rsidRDefault="00287A90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554,09</w:t>
            </w:r>
          </w:p>
        </w:tc>
        <w:tc>
          <w:tcPr>
            <w:tcW w:w="2390" w:type="dxa"/>
          </w:tcPr>
          <w:p w14:paraId="48BB1D8B" w14:textId="2A71B32A" w:rsidR="00287A90" w:rsidRPr="00331C1F" w:rsidRDefault="00662B5E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Nákup čistiacich prostriedkov</w:t>
            </w:r>
          </w:p>
        </w:tc>
        <w:tc>
          <w:tcPr>
            <w:tcW w:w="1216" w:type="dxa"/>
          </w:tcPr>
          <w:p w14:paraId="4D6934F0" w14:textId="589AAA80" w:rsidR="00287A90" w:rsidRPr="00331C1F" w:rsidRDefault="00662B5E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  <w:r w:rsidR="00287A90" w:rsidRPr="00331C1F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287A90" w14:paraId="3996B4D8" w14:textId="77777777" w:rsidTr="00450B3C">
        <w:tc>
          <w:tcPr>
            <w:tcW w:w="1130" w:type="dxa"/>
          </w:tcPr>
          <w:p w14:paraId="74CFE1AF" w14:textId="5F00360B" w:rsidR="00287A90" w:rsidRPr="00331C1F" w:rsidRDefault="00287A90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260/2026</w:t>
            </w:r>
          </w:p>
        </w:tc>
        <w:tc>
          <w:tcPr>
            <w:tcW w:w="1689" w:type="dxa"/>
          </w:tcPr>
          <w:p w14:paraId="6611FB58" w14:textId="3B5C72BA" w:rsidR="00287A90" w:rsidRPr="00331C1F" w:rsidRDefault="00287A90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2608564</w:t>
            </w:r>
          </w:p>
        </w:tc>
        <w:tc>
          <w:tcPr>
            <w:tcW w:w="1550" w:type="dxa"/>
          </w:tcPr>
          <w:p w14:paraId="5AE45A13" w14:textId="77777777" w:rsidR="00287A90" w:rsidRPr="00331C1F" w:rsidRDefault="00287A90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05607574" w14:textId="77777777" w:rsidR="00287A90" w:rsidRPr="00331C1F" w:rsidRDefault="00287A90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6086A1DB" w14:textId="119AF5E2" w:rsidR="00287A90" w:rsidRPr="00331C1F" w:rsidRDefault="00287A90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662B5E" w:rsidRPr="00331C1F">
              <w:rPr>
                <w:rFonts w:ascii="Times New Roman" w:hAnsi="Times New Roman" w:cs="Times New Roman"/>
                <w:sz w:val="20"/>
                <w:szCs w:val="20"/>
              </w:rPr>
              <w:t>Ó</w:t>
            </w: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 xml:space="preserve">TH, </w:t>
            </w:r>
            <w:proofErr w:type="spellStart"/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s.r.o</w:t>
            </w:r>
            <w:proofErr w:type="spellEnd"/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</w:tcPr>
          <w:p w14:paraId="27FC29AC" w14:textId="2E3A7B43" w:rsidR="00287A90" w:rsidRPr="00331C1F" w:rsidRDefault="00287A90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Cabajská 42, 94901 Nitra</w:t>
            </w:r>
          </w:p>
        </w:tc>
        <w:tc>
          <w:tcPr>
            <w:tcW w:w="1140" w:type="dxa"/>
          </w:tcPr>
          <w:p w14:paraId="0FD78088" w14:textId="64C0342A" w:rsidR="00287A90" w:rsidRPr="00331C1F" w:rsidRDefault="00287A90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596A9B1A" w14:textId="744D1C00" w:rsidR="00287A90" w:rsidRPr="00331C1F" w:rsidRDefault="00287A90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10,18</w:t>
            </w:r>
          </w:p>
        </w:tc>
        <w:tc>
          <w:tcPr>
            <w:tcW w:w="2390" w:type="dxa"/>
          </w:tcPr>
          <w:p w14:paraId="69CD090A" w14:textId="60C3BE6E" w:rsidR="00287A90" w:rsidRPr="00331C1F" w:rsidRDefault="00287A90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Nákup drobného materiálu</w:t>
            </w:r>
          </w:p>
        </w:tc>
        <w:tc>
          <w:tcPr>
            <w:tcW w:w="1216" w:type="dxa"/>
          </w:tcPr>
          <w:p w14:paraId="79E0A13E" w14:textId="49B3388D" w:rsidR="00287A90" w:rsidRPr="00331C1F" w:rsidRDefault="00287A90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3.9.2026</w:t>
            </w:r>
          </w:p>
        </w:tc>
      </w:tr>
      <w:tr w:rsidR="00864922" w14:paraId="2DBF53C5" w14:textId="77777777" w:rsidTr="00450B3C">
        <w:tc>
          <w:tcPr>
            <w:tcW w:w="1130" w:type="dxa"/>
          </w:tcPr>
          <w:p w14:paraId="6709743D" w14:textId="317D7DB3" w:rsidR="00864922" w:rsidRPr="00331C1F" w:rsidRDefault="00864922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261/2026</w:t>
            </w:r>
          </w:p>
        </w:tc>
        <w:tc>
          <w:tcPr>
            <w:tcW w:w="1689" w:type="dxa"/>
          </w:tcPr>
          <w:p w14:paraId="70BD2E23" w14:textId="204BB32F" w:rsidR="00864922" w:rsidRPr="00331C1F" w:rsidRDefault="00864922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5926020070</w:t>
            </w:r>
          </w:p>
        </w:tc>
        <w:tc>
          <w:tcPr>
            <w:tcW w:w="1550" w:type="dxa"/>
          </w:tcPr>
          <w:p w14:paraId="249FD6B9" w14:textId="77777777" w:rsidR="00864922" w:rsidRPr="00331C1F" w:rsidRDefault="00864922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22FD412A" w14:textId="77777777" w:rsidR="00864922" w:rsidRPr="00331C1F" w:rsidRDefault="00864922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68B9A672" w14:textId="6D4FEA7E" w:rsidR="00864922" w:rsidRPr="00331C1F" w:rsidRDefault="00864922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 xml:space="preserve">Poradca podnikateľa, </w:t>
            </w:r>
            <w:proofErr w:type="spellStart"/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spol.s.r.o</w:t>
            </w:r>
            <w:proofErr w:type="spellEnd"/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</w:tcPr>
          <w:p w14:paraId="35335A7A" w14:textId="49061E60" w:rsidR="00864922" w:rsidRPr="00331C1F" w:rsidRDefault="00864922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Martina Rázusa 23A, 01001 Žilina</w:t>
            </w:r>
          </w:p>
        </w:tc>
        <w:tc>
          <w:tcPr>
            <w:tcW w:w="1140" w:type="dxa"/>
          </w:tcPr>
          <w:p w14:paraId="0E22C5DA" w14:textId="0AC8335A" w:rsidR="00864922" w:rsidRPr="00331C1F" w:rsidRDefault="00864922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670CF344" w14:textId="2F6FDE3D" w:rsidR="00864922" w:rsidRPr="00331C1F" w:rsidRDefault="00864922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 xml:space="preserve">265,68 </w:t>
            </w:r>
          </w:p>
        </w:tc>
        <w:tc>
          <w:tcPr>
            <w:tcW w:w="2390" w:type="dxa"/>
          </w:tcPr>
          <w:p w14:paraId="76DD64F2" w14:textId="645C737E" w:rsidR="00864922" w:rsidRPr="00331C1F" w:rsidRDefault="00662B5E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Úhrada poplatku za prístup – Verejná správa SR</w:t>
            </w:r>
            <w:r w:rsidR="00864922" w:rsidRPr="00331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16" w:type="dxa"/>
          </w:tcPr>
          <w:p w14:paraId="267691AD" w14:textId="062845E8" w:rsidR="00864922" w:rsidRPr="00331C1F" w:rsidRDefault="00864922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3.9.2026</w:t>
            </w:r>
          </w:p>
        </w:tc>
      </w:tr>
      <w:tr w:rsidR="00864922" w14:paraId="4E44AEF1" w14:textId="77777777" w:rsidTr="00450B3C">
        <w:tc>
          <w:tcPr>
            <w:tcW w:w="1130" w:type="dxa"/>
          </w:tcPr>
          <w:p w14:paraId="63EF3EB6" w14:textId="6C0A5BD8" w:rsidR="00864922" w:rsidRPr="00331C1F" w:rsidRDefault="00864922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262/2026</w:t>
            </w:r>
          </w:p>
        </w:tc>
        <w:tc>
          <w:tcPr>
            <w:tcW w:w="1689" w:type="dxa"/>
          </w:tcPr>
          <w:p w14:paraId="6C45B889" w14:textId="63F9585B" w:rsidR="00864922" w:rsidRPr="00331C1F" w:rsidRDefault="00864922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265000293</w:t>
            </w:r>
          </w:p>
        </w:tc>
        <w:tc>
          <w:tcPr>
            <w:tcW w:w="1550" w:type="dxa"/>
          </w:tcPr>
          <w:p w14:paraId="49C5599A" w14:textId="77777777" w:rsidR="00864922" w:rsidRPr="00331C1F" w:rsidRDefault="00864922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330B5046" w14:textId="77777777" w:rsidR="00864922" w:rsidRPr="00331C1F" w:rsidRDefault="00864922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54135369" w14:textId="5DA9FD51" w:rsidR="00864922" w:rsidRPr="00331C1F" w:rsidRDefault="00864922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 xml:space="preserve">REGAL MASTER </w:t>
            </w:r>
            <w:proofErr w:type="spellStart"/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s.r.o</w:t>
            </w:r>
            <w:proofErr w:type="spellEnd"/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</w:tcPr>
          <w:p w14:paraId="0473D603" w14:textId="37238A4B" w:rsidR="00864922" w:rsidRPr="00331C1F" w:rsidRDefault="00864922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Pražáková</w:t>
            </w:r>
            <w:proofErr w:type="spellEnd"/>
            <w:r w:rsidRPr="00331C1F">
              <w:rPr>
                <w:rFonts w:ascii="Times New Roman" w:hAnsi="Times New Roman" w:cs="Times New Roman"/>
                <w:sz w:val="20"/>
                <w:szCs w:val="20"/>
              </w:rPr>
              <w:t xml:space="preserve"> 1008/0 69, </w:t>
            </w:r>
            <w:r w:rsidR="00F238AF" w:rsidRPr="00331C1F">
              <w:rPr>
                <w:rFonts w:ascii="Times New Roman" w:hAnsi="Times New Roman" w:cs="Times New Roman"/>
                <w:sz w:val="20"/>
                <w:szCs w:val="20"/>
              </w:rPr>
              <w:t>63900 Brno</w:t>
            </w:r>
          </w:p>
        </w:tc>
        <w:tc>
          <w:tcPr>
            <w:tcW w:w="1140" w:type="dxa"/>
          </w:tcPr>
          <w:p w14:paraId="6AE5F606" w14:textId="697D3E67" w:rsidR="00864922" w:rsidRPr="00331C1F" w:rsidRDefault="00F238AF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131C2238" w14:textId="738684BA" w:rsidR="00864922" w:rsidRPr="00331C1F" w:rsidRDefault="00F238AF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46,10</w:t>
            </w:r>
          </w:p>
        </w:tc>
        <w:tc>
          <w:tcPr>
            <w:tcW w:w="2390" w:type="dxa"/>
          </w:tcPr>
          <w:p w14:paraId="39597052" w14:textId="172D4D8E" w:rsidR="00864922" w:rsidRPr="00331C1F" w:rsidRDefault="00F238AF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 xml:space="preserve">Nákup </w:t>
            </w:r>
            <w:r w:rsidR="008041A6" w:rsidRPr="00331C1F">
              <w:rPr>
                <w:rFonts w:ascii="Times New Roman" w:hAnsi="Times New Roman" w:cs="Times New Roman"/>
                <w:sz w:val="20"/>
                <w:szCs w:val="20"/>
              </w:rPr>
              <w:t>regálu</w:t>
            </w:r>
          </w:p>
        </w:tc>
        <w:tc>
          <w:tcPr>
            <w:tcW w:w="1216" w:type="dxa"/>
          </w:tcPr>
          <w:p w14:paraId="3736D98C" w14:textId="5EECC92A" w:rsidR="00864922" w:rsidRPr="00331C1F" w:rsidRDefault="00F238AF" w:rsidP="00287A9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4.9.2026</w:t>
            </w:r>
          </w:p>
        </w:tc>
      </w:tr>
      <w:tr w:rsidR="00864922" w14:paraId="1A3D7A58" w14:textId="77777777" w:rsidTr="00450B3C">
        <w:tc>
          <w:tcPr>
            <w:tcW w:w="1130" w:type="dxa"/>
          </w:tcPr>
          <w:p w14:paraId="03C0FD84" w14:textId="53044DFF" w:rsidR="00864922" w:rsidRPr="00331C1F" w:rsidRDefault="00864922" w:rsidP="0086492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263/2026</w:t>
            </w:r>
          </w:p>
        </w:tc>
        <w:tc>
          <w:tcPr>
            <w:tcW w:w="1689" w:type="dxa"/>
          </w:tcPr>
          <w:p w14:paraId="1DCA712B" w14:textId="01284E54" w:rsidR="00864922" w:rsidRPr="00331C1F" w:rsidRDefault="00864922" w:rsidP="0086492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2260048467</w:t>
            </w:r>
          </w:p>
        </w:tc>
        <w:tc>
          <w:tcPr>
            <w:tcW w:w="1550" w:type="dxa"/>
          </w:tcPr>
          <w:p w14:paraId="7A644BA5" w14:textId="77777777" w:rsidR="00864922" w:rsidRPr="00331C1F" w:rsidRDefault="00864922" w:rsidP="0086492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74B6EEA7" w14:textId="77777777" w:rsidR="00864922" w:rsidRPr="00331C1F" w:rsidRDefault="00864922" w:rsidP="0086492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28EE644C" w14:textId="36A5172D" w:rsidR="00864922" w:rsidRPr="00331C1F" w:rsidRDefault="00864922" w:rsidP="0086492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 xml:space="preserve">Energie2, </w:t>
            </w:r>
            <w:proofErr w:type="spellStart"/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a.s</w:t>
            </w:r>
            <w:proofErr w:type="spellEnd"/>
            <w:r w:rsidRPr="00331C1F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976" w:type="dxa"/>
          </w:tcPr>
          <w:p w14:paraId="5C8A732D" w14:textId="4DD4D92B" w:rsidR="00864922" w:rsidRPr="00331C1F" w:rsidRDefault="00864922" w:rsidP="0086492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Lazaretská</w:t>
            </w:r>
            <w:proofErr w:type="spellEnd"/>
            <w:r w:rsidRPr="00331C1F">
              <w:rPr>
                <w:rFonts w:ascii="Times New Roman" w:hAnsi="Times New Roman" w:cs="Times New Roman"/>
                <w:sz w:val="20"/>
                <w:szCs w:val="20"/>
              </w:rPr>
              <w:t xml:space="preserve"> 3, 81108 Bratislava – Staré mesto</w:t>
            </w:r>
          </w:p>
        </w:tc>
        <w:tc>
          <w:tcPr>
            <w:tcW w:w="1140" w:type="dxa"/>
          </w:tcPr>
          <w:p w14:paraId="46716EB2" w14:textId="751D65F8" w:rsidR="00864922" w:rsidRPr="00331C1F" w:rsidRDefault="00864922" w:rsidP="0086492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08B08B58" w14:textId="143C5523" w:rsidR="00864922" w:rsidRPr="00331C1F" w:rsidRDefault="00864922" w:rsidP="0086492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-894,89</w:t>
            </w:r>
          </w:p>
        </w:tc>
        <w:tc>
          <w:tcPr>
            <w:tcW w:w="2390" w:type="dxa"/>
          </w:tcPr>
          <w:p w14:paraId="77DE58ED" w14:textId="6F4459C6" w:rsidR="00864922" w:rsidRPr="00331C1F" w:rsidRDefault="00864922" w:rsidP="0086492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 xml:space="preserve">Preplatok </w:t>
            </w:r>
            <w:r w:rsidR="00662B5E" w:rsidRPr="00331C1F">
              <w:rPr>
                <w:rFonts w:ascii="Times New Roman" w:hAnsi="Times New Roman" w:cs="Times New Roman"/>
                <w:sz w:val="20"/>
                <w:szCs w:val="20"/>
              </w:rPr>
              <w:t>za elektrickú energiu</w:t>
            </w:r>
          </w:p>
        </w:tc>
        <w:tc>
          <w:tcPr>
            <w:tcW w:w="1216" w:type="dxa"/>
          </w:tcPr>
          <w:p w14:paraId="28067183" w14:textId="1E0A3126" w:rsidR="00864922" w:rsidRPr="00331C1F" w:rsidRDefault="00864922" w:rsidP="0086492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5.9.2026</w:t>
            </w:r>
          </w:p>
        </w:tc>
      </w:tr>
      <w:tr w:rsidR="00864922" w14:paraId="6847E74F" w14:textId="77777777" w:rsidTr="00450B3C">
        <w:tc>
          <w:tcPr>
            <w:tcW w:w="1130" w:type="dxa"/>
          </w:tcPr>
          <w:p w14:paraId="254719CC" w14:textId="3864FBF3" w:rsidR="00864922" w:rsidRPr="00331C1F" w:rsidRDefault="00864922" w:rsidP="0086492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264/2026</w:t>
            </w:r>
          </w:p>
        </w:tc>
        <w:tc>
          <w:tcPr>
            <w:tcW w:w="1689" w:type="dxa"/>
          </w:tcPr>
          <w:p w14:paraId="33B57962" w14:textId="74EFED9A" w:rsidR="00864922" w:rsidRPr="00331C1F" w:rsidRDefault="00864922" w:rsidP="0086492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202627808</w:t>
            </w:r>
          </w:p>
        </w:tc>
        <w:tc>
          <w:tcPr>
            <w:tcW w:w="1550" w:type="dxa"/>
          </w:tcPr>
          <w:p w14:paraId="53FE6903" w14:textId="77777777" w:rsidR="00864922" w:rsidRPr="00331C1F" w:rsidRDefault="00864922" w:rsidP="0086492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620F6BB5" w14:textId="77777777" w:rsidR="00864922" w:rsidRPr="00331C1F" w:rsidRDefault="00864922" w:rsidP="0086492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04A3F3DF" w14:textId="295D9ADE" w:rsidR="00864922" w:rsidRPr="00331C1F" w:rsidRDefault="00864922" w:rsidP="0086492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 xml:space="preserve">Osobnyudaj.sk, </w:t>
            </w:r>
            <w:proofErr w:type="spellStart"/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s.r.o</w:t>
            </w:r>
            <w:proofErr w:type="spellEnd"/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</w:tcPr>
          <w:p w14:paraId="20CF61D1" w14:textId="4B204423" w:rsidR="00864922" w:rsidRPr="00331C1F" w:rsidRDefault="00864922" w:rsidP="0086492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Mlynské nivy 5, 821 09 Bratislava - Ružinov</w:t>
            </w:r>
          </w:p>
        </w:tc>
        <w:tc>
          <w:tcPr>
            <w:tcW w:w="1140" w:type="dxa"/>
          </w:tcPr>
          <w:p w14:paraId="4EE8646B" w14:textId="2D4698CF" w:rsidR="00864922" w:rsidRPr="00331C1F" w:rsidRDefault="00864922" w:rsidP="0086492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44614060" w14:textId="0C0916FC" w:rsidR="00864922" w:rsidRPr="00331C1F" w:rsidRDefault="00864922" w:rsidP="0086492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61,50</w:t>
            </w:r>
          </w:p>
        </w:tc>
        <w:tc>
          <w:tcPr>
            <w:tcW w:w="2390" w:type="dxa"/>
          </w:tcPr>
          <w:p w14:paraId="61EF851B" w14:textId="49B43DEB" w:rsidR="00864922" w:rsidRPr="00331C1F" w:rsidRDefault="00662B5E" w:rsidP="0086492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Úhrada poplatku za službu</w:t>
            </w:r>
            <w:r w:rsidR="00864922" w:rsidRPr="00331C1F">
              <w:rPr>
                <w:rFonts w:ascii="Times New Roman" w:hAnsi="Times New Roman" w:cs="Times New Roman"/>
                <w:sz w:val="20"/>
                <w:szCs w:val="20"/>
              </w:rPr>
              <w:t xml:space="preserve"> – Výkon zodpovednej osoby</w:t>
            </w:r>
          </w:p>
        </w:tc>
        <w:tc>
          <w:tcPr>
            <w:tcW w:w="1216" w:type="dxa"/>
          </w:tcPr>
          <w:p w14:paraId="3CD23BAB" w14:textId="4A093073" w:rsidR="00864922" w:rsidRPr="00331C1F" w:rsidRDefault="00864922" w:rsidP="0086492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5.9.2026</w:t>
            </w:r>
          </w:p>
        </w:tc>
      </w:tr>
      <w:tr w:rsidR="00864922" w:rsidRPr="00C272F3" w14:paraId="2F369ECE" w14:textId="77777777" w:rsidTr="00450B3C">
        <w:tc>
          <w:tcPr>
            <w:tcW w:w="1130" w:type="dxa"/>
          </w:tcPr>
          <w:p w14:paraId="3037B069" w14:textId="7E80EC0B" w:rsidR="00864922" w:rsidRPr="00331C1F" w:rsidRDefault="00864922" w:rsidP="0086492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265/2026</w:t>
            </w:r>
          </w:p>
        </w:tc>
        <w:tc>
          <w:tcPr>
            <w:tcW w:w="1689" w:type="dxa"/>
          </w:tcPr>
          <w:p w14:paraId="63776BD5" w14:textId="3BDB5F50" w:rsidR="00864922" w:rsidRPr="00331C1F" w:rsidRDefault="00864922" w:rsidP="0086492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26090188</w:t>
            </w:r>
          </w:p>
        </w:tc>
        <w:tc>
          <w:tcPr>
            <w:tcW w:w="1550" w:type="dxa"/>
          </w:tcPr>
          <w:p w14:paraId="7770B35A" w14:textId="77777777" w:rsidR="00864922" w:rsidRPr="00331C1F" w:rsidRDefault="00864922" w:rsidP="0086492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399D6FE4" w14:textId="77777777" w:rsidR="00864922" w:rsidRPr="00331C1F" w:rsidRDefault="00864922" w:rsidP="0086492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67DA62C1" w14:textId="1C0F3687" w:rsidR="00864922" w:rsidRPr="00331C1F" w:rsidRDefault="00864922" w:rsidP="00864922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 xml:space="preserve">Osobnyudaj.sk, </w:t>
            </w:r>
            <w:proofErr w:type="spellStart"/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s.r.o</w:t>
            </w:r>
            <w:proofErr w:type="spellEnd"/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</w:tcPr>
          <w:p w14:paraId="400B79A7" w14:textId="677F6D5F" w:rsidR="00864922" w:rsidRPr="00331C1F" w:rsidRDefault="00864922" w:rsidP="00864922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Mlynské nivy 5, 821 09 Bratislava - Ružinov</w:t>
            </w:r>
          </w:p>
        </w:tc>
        <w:tc>
          <w:tcPr>
            <w:tcW w:w="1140" w:type="dxa"/>
          </w:tcPr>
          <w:p w14:paraId="1346D8F5" w14:textId="279D491D" w:rsidR="00864922" w:rsidRPr="00331C1F" w:rsidRDefault="00864922" w:rsidP="0086492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1FFDE7F4" w14:textId="29E84090" w:rsidR="00864922" w:rsidRPr="00331C1F" w:rsidRDefault="00864922" w:rsidP="0086492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147,60</w:t>
            </w:r>
          </w:p>
        </w:tc>
        <w:tc>
          <w:tcPr>
            <w:tcW w:w="2390" w:type="dxa"/>
          </w:tcPr>
          <w:p w14:paraId="6AB830EA" w14:textId="379C86E4" w:rsidR="00864922" w:rsidRPr="00331C1F" w:rsidRDefault="00662B5E" w:rsidP="0086492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 xml:space="preserve">Úhrada poplatku za službu </w:t>
            </w:r>
            <w:r w:rsidR="00864922" w:rsidRPr="00331C1F">
              <w:rPr>
                <w:rFonts w:ascii="Times New Roman" w:hAnsi="Times New Roman" w:cs="Times New Roman"/>
                <w:sz w:val="20"/>
                <w:szCs w:val="20"/>
              </w:rPr>
              <w:t xml:space="preserve"> – program Bezpečná škola</w:t>
            </w:r>
          </w:p>
        </w:tc>
        <w:tc>
          <w:tcPr>
            <w:tcW w:w="1216" w:type="dxa"/>
          </w:tcPr>
          <w:p w14:paraId="11CD2B57" w14:textId="1DE750FC" w:rsidR="00864922" w:rsidRPr="00331C1F" w:rsidRDefault="00864922" w:rsidP="0086492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5.9.2026</w:t>
            </w:r>
          </w:p>
          <w:p w14:paraId="07047616" w14:textId="77777777" w:rsidR="00864922" w:rsidRPr="00331C1F" w:rsidRDefault="00864922" w:rsidP="0086492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396078" w14:textId="1CBCCB3A" w:rsidR="00864922" w:rsidRPr="00331C1F" w:rsidRDefault="00864922" w:rsidP="0086492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38AF" w14:paraId="7F91F644" w14:textId="77777777" w:rsidTr="00450B3C">
        <w:tc>
          <w:tcPr>
            <w:tcW w:w="1130" w:type="dxa"/>
          </w:tcPr>
          <w:p w14:paraId="4CA225BC" w14:textId="75C7FF0D" w:rsidR="00F238AF" w:rsidRPr="00331C1F" w:rsidRDefault="00F238AF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266/2026</w:t>
            </w:r>
          </w:p>
        </w:tc>
        <w:tc>
          <w:tcPr>
            <w:tcW w:w="1689" w:type="dxa"/>
          </w:tcPr>
          <w:p w14:paraId="038E7963" w14:textId="6B1A603B" w:rsidR="00F238AF" w:rsidRPr="00331C1F" w:rsidRDefault="00F238AF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2260048990</w:t>
            </w:r>
          </w:p>
        </w:tc>
        <w:tc>
          <w:tcPr>
            <w:tcW w:w="1550" w:type="dxa"/>
          </w:tcPr>
          <w:p w14:paraId="0BD38783" w14:textId="77777777" w:rsidR="00F238AF" w:rsidRPr="00331C1F" w:rsidRDefault="00F238AF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4D025713" w14:textId="77777777" w:rsidR="00F238AF" w:rsidRPr="00331C1F" w:rsidRDefault="00F238AF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6DD34D5D" w14:textId="593307A4" w:rsidR="00F238AF" w:rsidRPr="00331C1F" w:rsidRDefault="00F238AF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 xml:space="preserve">Energie2, </w:t>
            </w:r>
            <w:proofErr w:type="spellStart"/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a.s</w:t>
            </w:r>
            <w:proofErr w:type="spellEnd"/>
            <w:r w:rsidRPr="00331C1F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976" w:type="dxa"/>
          </w:tcPr>
          <w:p w14:paraId="5E4BE457" w14:textId="15B8FEA4" w:rsidR="00F238AF" w:rsidRPr="00331C1F" w:rsidRDefault="00F238AF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Lazaretská</w:t>
            </w:r>
            <w:proofErr w:type="spellEnd"/>
            <w:r w:rsidRPr="00331C1F">
              <w:rPr>
                <w:rFonts w:ascii="Times New Roman" w:hAnsi="Times New Roman" w:cs="Times New Roman"/>
                <w:sz w:val="20"/>
                <w:szCs w:val="20"/>
              </w:rPr>
              <w:t xml:space="preserve"> 3, 81108 Bratislava – Staré mesto</w:t>
            </w:r>
          </w:p>
        </w:tc>
        <w:tc>
          <w:tcPr>
            <w:tcW w:w="1140" w:type="dxa"/>
          </w:tcPr>
          <w:p w14:paraId="2083CBAD" w14:textId="750D87CE" w:rsidR="00F238AF" w:rsidRPr="00331C1F" w:rsidRDefault="00F238AF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7B297F2A" w14:textId="0D0B7462" w:rsidR="00F238AF" w:rsidRPr="00331C1F" w:rsidRDefault="00F238AF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2,28</w:t>
            </w:r>
          </w:p>
        </w:tc>
        <w:tc>
          <w:tcPr>
            <w:tcW w:w="2390" w:type="dxa"/>
          </w:tcPr>
          <w:p w14:paraId="02006DDD" w14:textId="46C221CD" w:rsidR="00F238AF" w:rsidRPr="00331C1F" w:rsidRDefault="00104131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 xml:space="preserve">Vyúčtovanie za dodávku elektriny – úhrada nedoplatku </w:t>
            </w:r>
          </w:p>
        </w:tc>
        <w:tc>
          <w:tcPr>
            <w:tcW w:w="1216" w:type="dxa"/>
          </w:tcPr>
          <w:p w14:paraId="658377A6" w14:textId="607C877F" w:rsidR="00F238AF" w:rsidRPr="00331C1F" w:rsidRDefault="00F238AF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11.9.2026</w:t>
            </w:r>
          </w:p>
        </w:tc>
      </w:tr>
      <w:tr w:rsidR="00F238AF" w14:paraId="5AFB4BBA" w14:textId="77777777" w:rsidTr="00450B3C">
        <w:tc>
          <w:tcPr>
            <w:tcW w:w="1130" w:type="dxa"/>
          </w:tcPr>
          <w:p w14:paraId="1E06866A" w14:textId="0C120874" w:rsidR="00F238AF" w:rsidRPr="00331C1F" w:rsidRDefault="00F238AF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267/2026</w:t>
            </w:r>
          </w:p>
        </w:tc>
        <w:tc>
          <w:tcPr>
            <w:tcW w:w="1689" w:type="dxa"/>
          </w:tcPr>
          <w:p w14:paraId="7B5F5789" w14:textId="79E7ED70" w:rsidR="00F238AF" w:rsidRPr="00331C1F" w:rsidRDefault="00F238AF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6260618589</w:t>
            </w:r>
          </w:p>
        </w:tc>
        <w:tc>
          <w:tcPr>
            <w:tcW w:w="1550" w:type="dxa"/>
          </w:tcPr>
          <w:p w14:paraId="13AE2A78" w14:textId="77777777" w:rsidR="00F238AF" w:rsidRPr="00331C1F" w:rsidRDefault="00F238AF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1B9FEF46" w14:textId="77777777" w:rsidR="00F238AF" w:rsidRPr="00331C1F" w:rsidRDefault="00F238AF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61AB1450" w14:textId="6E58897F" w:rsidR="00F238AF" w:rsidRPr="00331C1F" w:rsidRDefault="00F238AF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Slovanet</w:t>
            </w:r>
            <w:proofErr w:type="spellEnd"/>
            <w:r w:rsidRPr="00331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a.s</w:t>
            </w:r>
            <w:proofErr w:type="spellEnd"/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</w:tcPr>
          <w:p w14:paraId="7B3730A1" w14:textId="559FC8C4" w:rsidR="00F238AF" w:rsidRPr="00331C1F" w:rsidRDefault="00F238AF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Galvaniho</w:t>
            </w:r>
            <w:proofErr w:type="spellEnd"/>
            <w:r w:rsidRPr="00331C1F">
              <w:rPr>
                <w:rFonts w:ascii="Times New Roman" w:hAnsi="Times New Roman" w:cs="Times New Roman"/>
                <w:sz w:val="20"/>
                <w:szCs w:val="20"/>
              </w:rPr>
              <w:t xml:space="preserve"> 19, 82101 Bratislava - Ružinov</w:t>
            </w:r>
          </w:p>
        </w:tc>
        <w:tc>
          <w:tcPr>
            <w:tcW w:w="1140" w:type="dxa"/>
          </w:tcPr>
          <w:p w14:paraId="0F517C17" w14:textId="6DE5FC50" w:rsidR="00F238AF" w:rsidRPr="00331C1F" w:rsidRDefault="00F238AF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44122B8A" w14:textId="2B0D8598" w:rsidR="00F238AF" w:rsidRPr="00331C1F" w:rsidRDefault="00F238AF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17,42</w:t>
            </w:r>
          </w:p>
        </w:tc>
        <w:tc>
          <w:tcPr>
            <w:tcW w:w="2390" w:type="dxa"/>
          </w:tcPr>
          <w:p w14:paraId="081D14EB" w14:textId="40CAEDDD" w:rsidR="00F238AF" w:rsidRPr="00331C1F" w:rsidRDefault="00F238AF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Fa za internet</w:t>
            </w:r>
          </w:p>
        </w:tc>
        <w:tc>
          <w:tcPr>
            <w:tcW w:w="1216" w:type="dxa"/>
          </w:tcPr>
          <w:p w14:paraId="5EB82F4B" w14:textId="4668B891" w:rsidR="00F238AF" w:rsidRPr="00331C1F" w:rsidRDefault="00F238AF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11.9.2026</w:t>
            </w:r>
          </w:p>
        </w:tc>
      </w:tr>
      <w:tr w:rsidR="00F238AF" w14:paraId="3F3E6874" w14:textId="77777777" w:rsidTr="00450B3C">
        <w:tc>
          <w:tcPr>
            <w:tcW w:w="1130" w:type="dxa"/>
          </w:tcPr>
          <w:p w14:paraId="31C46CE5" w14:textId="649D5B61" w:rsidR="00F238AF" w:rsidRPr="00331C1F" w:rsidRDefault="00F238AF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273/2026</w:t>
            </w:r>
          </w:p>
        </w:tc>
        <w:tc>
          <w:tcPr>
            <w:tcW w:w="1689" w:type="dxa"/>
          </w:tcPr>
          <w:p w14:paraId="579265E8" w14:textId="2B6D3BB6" w:rsidR="00F238AF" w:rsidRPr="00331C1F" w:rsidRDefault="00F238AF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526316503</w:t>
            </w:r>
          </w:p>
        </w:tc>
        <w:tc>
          <w:tcPr>
            <w:tcW w:w="1550" w:type="dxa"/>
          </w:tcPr>
          <w:p w14:paraId="265C5185" w14:textId="77777777" w:rsidR="00F238AF" w:rsidRPr="00331C1F" w:rsidRDefault="00F238AF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3EB025CC" w14:textId="77777777" w:rsidR="00F238AF" w:rsidRPr="00331C1F" w:rsidRDefault="00F238AF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06A6CBB8" w14:textId="4B956122" w:rsidR="00F238AF" w:rsidRPr="00331C1F" w:rsidRDefault="00F238AF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Slovenská legálna metrol</w:t>
            </w:r>
            <w:r w:rsidR="008041A6" w:rsidRPr="00331C1F">
              <w:rPr>
                <w:rFonts w:ascii="Times New Roman" w:hAnsi="Times New Roman" w:cs="Times New Roman"/>
                <w:sz w:val="20"/>
                <w:szCs w:val="20"/>
              </w:rPr>
              <w:t>ó</w:t>
            </w: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gia</w:t>
            </w:r>
          </w:p>
        </w:tc>
        <w:tc>
          <w:tcPr>
            <w:tcW w:w="1976" w:type="dxa"/>
          </w:tcPr>
          <w:p w14:paraId="47E205B2" w14:textId="12A70567" w:rsidR="00F238AF" w:rsidRPr="00331C1F" w:rsidRDefault="00F238AF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Geologická 9966/</w:t>
            </w:r>
            <w:r w:rsidR="008041A6" w:rsidRPr="00331C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 xml:space="preserve"> 82106 Bratislava – Podunajské Biskupice</w:t>
            </w:r>
          </w:p>
        </w:tc>
        <w:tc>
          <w:tcPr>
            <w:tcW w:w="1140" w:type="dxa"/>
          </w:tcPr>
          <w:p w14:paraId="45014BD0" w14:textId="25ACFFE1" w:rsidR="00F238AF" w:rsidRPr="00331C1F" w:rsidRDefault="00F238AF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5DC655B5" w14:textId="5C685C76" w:rsidR="00F238AF" w:rsidRPr="00331C1F" w:rsidRDefault="00F238AF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87,99</w:t>
            </w:r>
          </w:p>
        </w:tc>
        <w:tc>
          <w:tcPr>
            <w:tcW w:w="2390" w:type="dxa"/>
          </w:tcPr>
          <w:p w14:paraId="1CD2F738" w14:textId="57C89C82" w:rsidR="00F238AF" w:rsidRPr="00331C1F" w:rsidRDefault="008041A6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 xml:space="preserve">Fa za </w:t>
            </w:r>
            <w:r w:rsidR="00DC6040">
              <w:rPr>
                <w:rFonts w:ascii="Times New Roman" w:hAnsi="Times New Roman" w:cs="Times New Roman"/>
                <w:sz w:val="20"/>
                <w:szCs w:val="20"/>
              </w:rPr>
              <w:t>overenie</w:t>
            </w:r>
            <w:r w:rsidR="00F238AF" w:rsidRPr="00331C1F">
              <w:rPr>
                <w:rFonts w:ascii="Times New Roman" w:hAnsi="Times New Roman" w:cs="Times New Roman"/>
                <w:sz w:val="20"/>
                <w:szCs w:val="20"/>
              </w:rPr>
              <w:t xml:space="preserve"> váh </w:t>
            </w:r>
          </w:p>
        </w:tc>
        <w:tc>
          <w:tcPr>
            <w:tcW w:w="1216" w:type="dxa"/>
          </w:tcPr>
          <w:p w14:paraId="6462D97C" w14:textId="0068771C" w:rsidR="00F238AF" w:rsidRPr="00331C1F" w:rsidRDefault="00F238AF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15.9.2026</w:t>
            </w:r>
          </w:p>
        </w:tc>
      </w:tr>
      <w:tr w:rsidR="008D6949" w14:paraId="03790D34" w14:textId="77777777" w:rsidTr="00450B3C">
        <w:tc>
          <w:tcPr>
            <w:tcW w:w="1130" w:type="dxa"/>
          </w:tcPr>
          <w:p w14:paraId="4E137583" w14:textId="1277A74E" w:rsidR="008D6949" w:rsidRPr="00331C1F" w:rsidRDefault="008D6949" w:rsidP="008D6949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274/2026</w:t>
            </w:r>
          </w:p>
        </w:tc>
        <w:tc>
          <w:tcPr>
            <w:tcW w:w="1689" w:type="dxa"/>
          </w:tcPr>
          <w:p w14:paraId="5B8FEE7E" w14:textId="1948184C" w:rsidR="008D6949" w:rsidRPr="00331C1F" w:rsidRDefault="008D6949" w:rsidP="008D6949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8661101699</w:t>
            </w:r>
          </w:p>
        </w:tc>
        <w:tc>
          <w:tcPr>
            <w:tcW w:w="1550" w:type="dxa"/>
          </w:tcPr>
          <w:p w14:paraId="3BBD31B0" w14:textId="77777777" w:rsidR="008D6949" w:rsidRPr="00331C1F" w:rsidRDefault="008D6949" w:rsidP="008D6949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64280593" w14:textId="77777777" w:rsidR="008D6949" w:rsidRPr="00331C1F" w:rsidRDefault="008D6949" w:rsidP="008D6949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6E6AD408" w14:textId="125E3CD6" w:rsidR="008D6949" w:rsidRPr="00331C1F" w:rsidRDefault="008D6949" w:rsidP="008D6949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 xml:space="preserve">Západoslovenská vodárenská spoločnosť </w:t>
            </w:r>
            <w:proofErr w:type="spellStart"/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a.s</w:t>
            </w:r>
            <w:proofErr w:type="spellEnd"/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</w:tcPr>
          <w:p w14:paraId="13552BDF" w14:textId="642A48A2" w:rsidR="008D6949" w:rsidRPr="00331C1F" w:rsidRDefault="008D6949" w:rsidP="008D6949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Nábrežie za hydrocentrálou 4, 949 60 Nitra</w:t>
            </w:r>
          </w:p>
        </w:tc>
        <w:tc>
          <w:tcPr>
            <w:tcW w:w="1140" w:type="dxa"/>
          </w:tcPr>
          <w:p w14:paraId="4580D251" w14:textId="0F2BBB10" w:rsidR="008D6949" w:rsidRPr="00331C1F" w:rsidRDefault="008D6949" w:rsidP="008D6949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7A115220" w14:textId="6424D6C3" w:rsidR="008D6949" w:rsidRPr="00331C1F" w:rsidRDefault="008D6949" w:rsidP="008D6949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64,92</w:t>
            </w:r>
          </w:p>
        </w:tc>
        <w:tc>
          <w:tcPr>
            <w:tcW w:w="2390" w:type="dxa"/>
          </w:tcPr>
          <w:p w14:paraId="05889AA0" w14:textId="05A9DE61" w:rsidR="008D6949" w:rsidRPr="00331C1F" w:rsidRDefault="008041A6" w:rsidP="008D6949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Fa za v</w:t>
            </w:r>
            <w:r w:rsidR="008D6949" w:rsidRPr="00331C1F">
              <w:rPr>
                <w:rFonts w:ascii="Times New Roman" w:hAnsi="Times New Roman" w:cs="Times New Roman"/>
                <w:sz w:val="20"/>
                <w:szCs w:val="20"/>
              </w:rPr>
              <w:t>odné, stočné</w:t>
            </w:r>
          </w:p>
        </w:tc>
        <w:tc>
          <w:tcPr>
            <w:tcW w:w="1216" w:type="dxa"/>
          </w:tcPr>
          <w:p w14:paraId="64A0AF7C" w14:textId="71C471DD" w:rsidR="008D6949" w:rsidRPr="00331C1F" w:rsidRDefault="008D6949" w:rsidP="008D6949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15.9.2026</w:t>
            </w:r>
          </w:p>
        </w:tc>
      </w:tr>
      <w:tr w:rsidR="00CF2F3E" w14:paraId="17E745E0" w14:textId="77777777" w:rsidTr="00450B3C">
        <w:tc>
          <w:tcPr>
            <w:tcW w:w="1130" w:type="dxa"/>
          </w:tcPr>
          <w:p w14:paraId="28BE1BFA" w14:textId="201DE6E9" w:rsidR="00CF2F3E" w:rsidRPr="00331C1F" w:rsidRDefault="00CF2F3E" w:rsidP="008D6949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275/2026</w:t>
            </w:r>
          </w:p>
        </w:tc>
        <w:tc>
          <w:tcPr>
            <w:tcW w:w="1689" w:type="dxa"/>
          </w:tcPr>
          <w:p w14:paraId="2044036A" w14:textId="08CA8A92" w:rsidR="00CF2F3E" w:rsidRPr="00331C1F" w:rsidRDefault="00CF2F3E" w:rsidP="008D6949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9789646801</w:t>
            </w:r>
          </w:p>
        </w:tc>
        <w:tc>
          <w:tcPr>
            <w:tcW w:w="1550" w:type="dxa"/>
          </w:tcPr>
          <w:p w14:paraId="6C43B8D2" w14:textId="77777777" w:rsidR="00CF2F3E" w:rsidRPr="00331C1F" w:rsidRDefault="00CF2F3E" w:rsidP="008D6949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7D163CC8" w14:textId="77777777" w:rsidR="00CF2F3E" w:rsidRPr="00331C1F" w:rsidRDefault="00CF2F3E" w:rsidP="008D6949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5926C575" w14:textId="6F2E3903" w:rsidR="00CF2F3E" w:rsidRPr="00331C1F" w:rsidRDefault="00CF2F3E" w:rsidP="008D6949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Conrad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Electronic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s.r.o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</w:tcPr>
          <w:p w14:paraId="3F71FCA2" w14:textId="78DBBF07" w:rsidR="00CF2F3E" w:rsidRPr="00331C1F" w:rsidRDefault="00CF2F3E" w:rsidP="008D6949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Vinohradská 2828/1 51, 13000 Praha 3</w:t>
            </w:r>
          </w:p>
        </w:tc>
        <w:tc>
          <w:tcPr>
            <w:tcW w:w="1140" w:type="dxa"/>
          </w:tcPr>
          <w:p w14:paraId="12F5B89B" w14:textId="213C5FB6" w:rsidR="00CF2F3E" w:rsidRPr="00331C1F" w:rsidRDefault="00CF2F3E" w:rsidP="008D6949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49" w:type="dxa"/>
          </w:tcPr>
          <w:p w14:paraId="77B7DF68" w14:textId="78597629" w:rsidR="00CF2F3E" w:rsidRPr="00331C1F" w:rsidRDefault="00CF2F3E" w:rsidP="008D6949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92,66</w:t>
            </w:r>
          </w:p>
        </w:tc>
        <w:tc>
          <w:tcPr>
            <w:tcW w:w="2390" w:type="dxa"/>
          </w:tcPr>
          <w:p w14:paraId="64029576" w14:textId="7E3955C1" w:rsidR="00CF2F3E" w:rsidRPr="00331C1F" w:rsidRDefault="00CF2F3E" w:rsidP="008D6949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 za elektrické strúhadlá</w:t>
            </w:r>
          </w:p>
        </w:tc>
        <w:tc>
          <w:tcPr>
            <w:tcW w:w="1216" w:type="dxa"/>
          </w:tcPr>
          <w:p w14:paraId="522CB34C" w14:textId="49486364" w:rsidR="00CF2F3E" w:rsidRPr="00331C1F" w:rsidRDefault="00CF2F3E" w:rsidP="008D6949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15.9.2026</w:t>
            </w:r>
          </w:p>
        </w:tc>
      </w:tr>
      <w:tr w:rsidR="00F238AF" w14:paraId="39ECB575" w14:textId="77777777" w:rsidTr="00450B3C">
        <w:tc>
          <w:tcPr>
            <w:tcW w:w="1130" w:type="dxa"/>
          </w:tcPr>
          <w:p w14:paraId="1C4F2E1B" w14:textId="32527338" w:rsidR="00F238AF" w:rsidRPr="00331C1F" w:rsidRDefault="00F238AF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D6949" w:rsidRPr="00331C1F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689" w:type="dxa"/>
          </w:tcPr>
          <w:p w14:paraId="24A87A62" w14:textId="5F8F528C" w:rsidR="00F238AF" w:rsidRPr="00331C1F" w:rsidRDefault="008D6949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120260067</w:t>
            </w:r>
          </w:p>
        </w:tc>
        <w:tc>
          <w:tcPr>
            <w:tcW w:w="1550" w:type="dxa"/>
          </w:tcPr>
          <w:p w14:paraId="6E6BBA65" w14:textId="77777777" w:rsidR="00F238AF" w:rsidRPr="00331C1F" w:rsidRDefault="00F238AF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35DAA8C2" w14:textId="77777777" w:rsidR="00F238AF" w:rsidRPr="00331C1F" w:rsidRDefault="00F238AF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2088DBE4" w14:textId="7E970AFD" w:rsidR="00F238AF" w:rsidRPr="00331C1F" w:rsidRDefault="008D6949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JUMBO Mojmírovce</w:t>
            </w:r>
          </w:p>
        </w:tc>
        <w:tc>
          <w:tcPr>
            <w:tcW w:w="1976" w:type="dxa"/>
          </w:tcPr>
          <w:p w14:paraId="3D688342" w14:textId="7B421E43" w:rsidR="00F238AF" w:rsidRPr="00331C1F" w:rsidRDefault="008D6949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Mojmírovce 964, 95115 Mojmírovce</w:t>
            </w:r>
          </w:p>
        </w:tc>
        <w:tc>
          <w:tcPr>
            <w:tcW w:w="1140" w:type="dxa"/>
          </w:tcPr>
          <w:p w14:paraId="6D80551D" w14:textId="009019D2" w:rsidR="00F238AF" w:rsidRPr="00331C1F" w:rsidRDefault="00F238AF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6F4E2714" w14:textId="2E984343" w:rsidR="00F238AF" w:rsidRPr="00331C1F" w:rsidRDefault="00A84CE3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239,41</w:t>
            </w:r>
          </w:p>
        </w:tc>
        <w:tc>
          <w:tcPr>
            <w:tcW w:w="2390" w:type="dxa"/>
          </w:tcPr>
          <w:p w14:paraId="243E19B0" w14:textId="00D07974" w:rsidR="00F238AF" w:rsidRPr="00331C1F" w:rsidRDefault="008041A6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Fa za p</w:t>
            </w:r>
            <w:r w:rsidR="00A84CE3" w:rsidRPr="00331C1F">
              <w:rPr>
                <w:rFonts w:ascii="Times New Roman" w:hAnsi="Times New Roman" w:cs="Times New Roman"/>
                <w:sz w:val="20"/>
                <w:szCs w:val="20"/>
              </w:rPr>
              <w:t>racovné oblečenie ŠJ</w:t>
            </w:r>
          </w:p>
        </w:tc>
        <w:tc>
          <w:tcPr>
            <w:tcW w:w="1216" w:type="dxa"/>
          </w:tcPr>
          <w:p w14:paraId="7D6C2C4E" w14:textId="3F2D0CA4" w:rsidR="00F238AF" w:rsidRPr="00331C1F" w:rsidRDefault="00A84CE3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18.9.2026</w:t>
            </w:r>
          </w:p>
        </w:tc>
      </w:tr>
      <w:tr w:rsidR="00F238AF" w14:paraId="78734543" w14:textId="77777777" w:rsidTr="00450B3C">
        <w:tc>
          <w:tcPr>
            <w:tcW w:w="1130" w:type="dxa"/>
          </w:tcPr>
          <w:p w14:paraId="65FDCC59" w14:textId="7C753CF5" w:rsidR="00F238AF" w:rsidRPr="00CF2F3E" w:rsidRDefault="00F238AF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2F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A84CE3" w:rsidRPr="00CF2F3E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 w:rsidRPr="00CF2F3E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689" w:type="dxa"/>
          </w:tcPr>
          <w:p w14:paraId="549554F0" w14:textId="4DF73A98" w:rsidR="00F238AF" w:rsidRPr="00CF2F3E" w:rsidRDefault="00A84CE3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2F3E">
              <w:rPr>
                <w:rFonts w:ascii="Times New Roman" w:hAnsi="Times New Roman" w:cs="Times New Roman"/>
                <w:sz w:val="20"/>
                <w:szCs w:val="20"/>
              </w:rPr>
              <w:t>2906039365</w:t>
            </w:r>
          </w:p>
        </w:tc>
        <w:tc>
          <w:tcPr>
            <w:tcW w:w="1550" w:type="dxa"/>
          </w:tcPr>
          <w:p w14:paraId="7FE85686" w14:textId="77777777" w:rsidR="00F238AF" w:rsidRPr="00CF2F3E" w:rsidRDefault="00F238AF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0F4C3CA2" w14:textId="77777777" w:rsidR="00F238AF" w:rsidRPr="00CF2F3E" w:rsidRDefault="00F238AF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7ABEC054" w14:textId="3CCE51C4" w:rsidR="00F238AF" w:rsidRPr="00CF2F3E" w:rsidRDefault="00F238AF" w:rsidP="00F238AF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CF2F3E">
              <w:rPr>
                <w:rFonts w:ascii="Times New Roman" w:hAnsi="Times New Roman"/>
              </w:rPr>
              <w:t xml:space="preserve">Orange Slovensko, </w:t>
            </w:r>
            <w:proofErr w:type="spellStart"/>
            <w:r w:rsidRPr="00CF2F3E">
              <w:rPr>
                <w:rFonts w:ascii="Times New Roman" w:hAnsi="Times New Roman"/>
              </w:rPr>
              <w:t>a.s</w:t>
            </w:r>
            <w:proofErr w:type="spellEnd"/>
            <w:r w:rsidRPr="00CF2F3E">
              <w:rPr>
                <w:rFonts w:ascii="Times New Roman" w:hAnsi="Times New Roman"/>
              </w:rPr>
              <w:t>.</w:t>
            </w:r>
          </w:p>
        </w:tc>
        <w:tc>
          <w:tcPr>
            <w:tcW w:w="1976" w:type="dxa"/>
          </w:tcPr>
          <w:p w14:paraId="02E5608A" w14:textId="0870360F" w:rsidR="00F238AF" w:rsidRPr="00CF2F3E" w:rsidRDefault="00F238AF" w:rsidP="00F238AF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CF2F3E">
              <w:rPr>
                <w:rFonts w:ascii="Times New Roman" w:hAnsi="Times New Roman"/>
              </w:rPr>
              <w:t>Metodova 8, 821 08 Bratislava - Ružinov</w:t>
            </w:r>
          </w:p>
        </w:tc>
        <w:tc>
          <w:tcPr>
            <w:tcW w:w="1140" w:type="dxa"/>
          </w:tcPr>
          <w:p w14:paraId="34B531BA" w14:textId="2A99203A" w:rsidR="00F238AF" w:rsidRPr="00CF2F3E" w:rsidRDefault="00F238AF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2F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26416AC4" w14:textId="63978BB1" w:rsidR="00F238AF" w:rsidRPr="00CF2F3E" w:rsidRDefault="00A84CE3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2F3E">
              <w:rPr>
                <w:rFonts w:ascii="Times New Roman" w:hAnsi="Times New Roman" w:cs="Times New Roman"/>
                <w:sz w:val="20"/>
                <w:szCs w:val="20"/>
              </w:rPr>
              <w:t>-2,00</w:t>
            </w:r>
          </w:p>
        </w:tc>
        <w:tc>
          <w:tcPr>
            <w:tcW w:w="2390" w:type="dxa"/>
          </w:tcPr>
          <w:p w14:paraId="36A9A28B" w14:textId="56FFB9C0" w:rsidR="00F238AF" w:rsidRPr="00CF2F3E" w:rsidRDefault="00F238AF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2F3E">
              <w:rPr>
                <w:rFonts w:ascii="Times New Roman" w:hAnsi="Times New Roman" w:cs="Times New Roman"/>
                <w:sz w:val="20"/>
                <w:szCs w:val="20"/>
              </w:rPr>
              <w:t>Fa za telefón</w:t>
            </w:r>
            <w:r w:rsidR="00A84CE3" w:rsidRPr="00CF2F3E">
              <w:rPr>
                <w:rFonts w:ascii="Times New Roman" w:hAnsi="Times New Roman" w:cs="Times New Roman"/>
                <w:sz w:val="20"/>
                <w:szCs w:val="20"/>
              </w:rPr>
              <w:t xml:space="preserve"> -  preplatok</w:t>
            </w:r>
          </w:p>
        </w:tc>
        <w:tc>
          <w:tcPr>
            <w:tcW w:w="1216" w:type="dxa"/>
          </w:tcPr>
          <w:p w14:paraId="24CD70F6" w14:textId="0BC0C091" w:rsidR="00F238AF" w:rsidRPr="00CF2F3E" w:rsidRDefault="00A84CE3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2F3E">
              <w:rPr>
                <w:rFonts w:ascii="Times New Roman" w:hAnsi="Times New Roman" w:cs="Times New Roman"/>
                <w:sz w:val="20"/>
                <w:szCs w:val="20"/>
              </w:rPr>
              <w:t>21.9.2026</w:t>
            </w:r>
          </w:p>
        </w:tc>
      </w:tr>
      <w:tr w:rsidR="00F238AF" w14:paraId="319E2BD8" w14:textId="77777777" w:rsidTr="00450B3C">
        <w:tc>
          <w:tcPr>
            <w:tcW w:w="1130" w:type="dxa"/>
          </w:tcPr>
          <w:p w14:paraId="4350DFA4" w14:textId="7D568F2D" w:rsidR="00F238AF" w:rsidRPr="00331C1F" w:rsidRDefault="00F238AF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3/2026</w:t>
            </w:r>
          </w:p>
        </w:tc>
        <w:tc>
          <w:tcPr>
            <w:tcW w:w="1689" w:type="dxa"/>
          </w:tcPr>
          <w:p w14:paraId="10A07CB5" w14:textId="5D3AEDF4" w:rsidR="00F238AF" w:rsidRPr="00331C1F" w:rsidRDefault="00F238AF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8250012225</w:t>
            </w:r>
          </w:p>
        </w:tc>
        <w:tc>
          <w:tcPr>
            <w:tcW w:w="1550" w:type="dxa"/>
          </w:tcPr>
          <w:p w14:paraId="77DCF555" w14:textId="77777777" w:rsidR="00F238AF" w:rsidRPr="00331C1F" w:rsidRDefault="00F238AF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72BCA5F4" w14:textId="77777777" w:rsidR="00F238AF" w:rsidRPr="00331C1F" w:rsidRDefault="00F238AF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4A376705" w14:textId="192CFCD0" w:rsidR="00F238AF" w:rsidRPr="00331C1F" w:rsidRDefault="00F238AF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 xml:space="preserve">Energie2, </w:t>
            </w:r>
            <w:proofErr w:type="spellStart"/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a.s</w:t>
            </w:r>
            <w:proofErr w:type="spellEnd"/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</w:tcPr>
          <w:p w14:paraId="4A77FB84" w14:textId="5B305A11" w:rsidR="00F238AF" w:rsidRPr="00331C1F" w:rsidRDefault="00F238AF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Lazaretská</w:t>
            </w:r>
            <w:proofErr w:type="spellEnd"/>
            <w:r w:rsidRPr="00331C1F">
              <w:rPr>
                <w:rFonts w:ascii="Times New Roman" w:hAnsi="Times New Roman" w:cs="Times New Roman"/>
                <w:sz w:val="20"/>
                <w:szCs w:val="20"/>
              </w:rPr>
              <w:t xml:space="preserve"> 3a, 811 08 Bratislava 1</w:t>
            </w:r>
          </w:p>
        </w:tc>
        <w:tc>
          <w:tcPr>
            <w:tcW w:w="1140" w:type="dxa"/>
          </w:tcPr>
          <w:p w14:paraId="77F8C27A" w14:textId="68FC29D8" w:rsidR="00F238AF" w:rsidRPr="00331C1F" w:rsidRDefault="00F238AF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1D49C61F" w14:textId="296DF256" w:rsidR="00F238AF" w:rsidRPr="00331C1F" w:rsidRDefault="00F238AF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1294,00</w:t>
            </w:r>
          </w:p>
        </w:tc>
        <w:tc>
          <w:tcPr>
            <w:tcW w:w="2390" w:type="dxa"/>
          </w:tcPr>
          <w:p w14:paraId="32425A38" w14:textId="2DB865AD" w:rsidR="00F238AF" w:rsidRPr="00331C1F" w:rsidRDefault="00F238AF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Platba za dodávku elektriny</w:t>
            </w:r>
          </w:p>
        </w:tc>
        <w:tc>
          <w:tcPr>
            <w:tcW w:w="1216" w:type="dxa"/>
          </w:tcPr>
          <w:p w14:paraId="368BF0B5" w14:textId="09CEB3AE" w:rsidR="00F238AF" w:rsidRPr="00331C1F" w:rsidRDefault="00F238AF" w:rsidP="00F238A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9.1.2026</w:t>
            </w:r>
          </w:p>
        </w:tc>
      </w:tr>
      <w:tr w:rsidR="00D00701" w14:paraId="324C099B" w14:textId="77777777" w:rsidTr="00450B3C">
        <w:tc>
          <w:tcPr>
            <w:tcW w:w="1130" w:type="dxa"/>
          </w:tcPr>
          <w:p w14:paraId="318F53F7" w14:textId="06E7651B" w:rsidR="00D00701" w:rsidRPr="00331C1F" w:rsidRDefault="00D00701" w:rsidP="00D0070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281/2026</w:t>
            </w:r>
          </w:p>
        </w:tc>
        <w:tc>
          <w:tcPr>
            <w:tcW w:w="1689" w:type="dxa"/>
          </w:tcPr>
          <w:p w14:paraId="6294F97A" w14:textId="2E956108" w:rsidR="00D00701" w:rsidRPr="00331C1F" w:rsidRDefault="00D00701" w:rsidP="00D0070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2610181</w:t>
            </w:r>
          </w:p>
        </w:tc>
        <w:tc>
          <w:tcPr>
            <w:tcW w:w="1550" w:type="dxa"/>
          </w:tcPr>
          <w:p w14:paraId="0833B9DB" w14:textId="77777777" w:rsidR="00D00701" w:rsidRPr="00331C1F" w:rsidRDefault="00D00701" w:rsidP="00D0070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436DB5B0" w14:textId="77777777" w:rsidR="00D00701" w:rsidRPr="00331C1F" w:rsidRDefault="00D00701" w:rsidP="00D0070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62E00471" w14:textId="4BB6984D" w:rsidR="00D00701" w:rsidRPr="00331C1F" w:rsidRDefault="00D00701" w:rsidP="00D0070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 xml:space="preserve">Milan Potočný MIPOS PC </w:t>
            </w:r>
            <w:proofErr w:type="spellStart"/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s.r.o</w:t>
            </w:r>
            <w:proofErr w:type="spellEnd"/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</w:tcPr>
          <w:p w14:paraId="47174548" w14:textId="36FDA8A0" w:rsidR="00D00701" w:rsidRPr="00331C1F" w:rsidRDefault="00D00701" w:rsidP="00D0070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Budovateľská 543/0 14, 927 01 Šaľa</w:t>
            </w:r>
          </w:p>
        </w:tc>
        <w:tc>
          <w:tcPr>
            <w:tcW w:w="1140" w:type="dxa"/>
          </w:tcPr>
          <w:p w14:paraId="62C9BA03" w14:textId="3C3AD61F" w:rsidR="00D00701" w:rsidRPr="00331C1F" w:rsidRDefault="00D00701" w:rsidP="00D0070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49" w:type="dxa"/>
          </w:tcPr>
          <w:p w14:paraId="6FF203A4" w14:textId="38352E7E" w:rsidR="00D00701" w:rsidRPr="00331C1F" w:rsidRDefault="00D00701" w:rsidP="00D0070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120,00</w:t>
            </w:r>
          </w:p>
        </w:tc>
        <w:tc>
          <w:tcPr>
            <w:tcW w:w="2390" w:type="dxa"/>
          </w:tcPr>
          <w:p w14:paraId="3282A2C4" w14:textId="74CE8B73" w:rsidR="00D00701" w:rsidRPr="00331C1F" w:rsidRDefault="00CF2F3E" w:rsidP="00D0070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Fa </w:t>
            </w:r>
            <w:r w:rsidR="00D00701" w:rsidRPr="00331C1F">
              <w:rPr>
                <w:rFonts w:ascii="Times New Roman" w:hAnsi="Times New Roman" w:cs="Times New Roman"/>
                <w:sz w:val="20"/>
                <w:szCs w:val="20"/>
              </w:rPr>
              <w:t xml:space="preserve"> za paušálny servis PC</w:t>
            </w:r>
          </w:p>
        </w:tc>
        <w:tc>
          <w:tcPr>
            <w:tcW w:w="1216" w:type="dxa"/>
          </w:tcPr>
          <w:p w14:paraId="58AAFA2A" w14:textId="5B4D449A" w:rsidR="00D00701" w:rsidRPr="00331C1F" w:rsidRDefault="00D00701" w:rsidP="00D0070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21.9.2026</w:t>
            </w:r>
          </w:p>
        </w:tc>
      </w:tr>
      <w:tr w:rsidR="00D00701" w14:paraId="17AA45BE" w14:textId="77777777" w:rsidTr="00450B3C">
        <w:tc>
          <w:tcPr>
            <w:tcW w:w="1130" w:type="dxa"/>
          </w:tcPr>
          <w:p w14:paraId="4DE0BC27" w14:textId="676D3295" w:rsidR="00D00701" w:rsidRPr="00331C1F" w:rsidRDefault="00D00701" w:rsidP="00D0070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282/2026</w:t>
            </w:r>
          </w:p>
        </w:tc>
        <w:tc>
          <w:tcPr>
            <w:tcW w:w="1689" w:type="dxa"/>
          </w:tcPr>
          <w:p w14:paraId="419F0906" w14:textId="0A5805FF" w:rsidR="00D00701" w:rsidRPr="00331C1F" w:rsidRDefault="00D00701" w:rsidP="00D0070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20261136</w:t>
            </w:r>
          </w:p>
        </w:tc>
        <w:tc>
          <w:tcPr>
            <w:tcW w:w="1550" w:type="dxa"/>
          </w:tcPr>
          <w:p w14:paraId="0D29F164" w14:textId="77777777" w:rsidR="00D00701" w:rsidRPr="00331C1F" w:rsidRDefault="00D00701" w:rsidP="00D0070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1D1E4460" w14:textId="77777777" w:rsidR="00D00701" w:rsidRPr="00331C1F" w:rsidRDefault="00D00701" w:rsidP="00D0070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2D31CF73" w14:textId="502369C5" w:rsidR="00D00701" w:rsidRPr="00331C1F" w:rsidRDefault="00D00701" w:rsidP="00D0070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 xml:space="preserve">FAST ADVERT </w:t>
            </w:r>
            <w:proofErr w:type="spellStart"/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s.r.o</w:t>
            </w:r>
            <w:proofErr w:type="spellEnd"/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</w:tcPr>
          <w:p w14:paraId="6AF02792" w14:textId="36283688" w:rsidR="00D00701" w:rsidRPr="00331C1F" w:rsidRDefault="00D00701" w:rsidP="00D0070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Brno-</w:t>
            </w:r>
            <w:proofErr w:type="spellStart"/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Zábrdovice</w:t>
            </w:r>
            <w:proofErr w:type="spellEnd"/>
            <w:r w:rsidRPr="00331C1F">
              <w:rPr>
                <w:rFonts w:ascii="Times New Roman" w:hAnsi="Times New Roman" w:cs="Times New Roman"/>
                <w:sz w:val="20"/>
                <w:szCs w:val="20"/>
              </w:rPr>
              <w:t xml:space="preserve"> 843/4</w:t>
            </w:r>
          </w:p>
        </w:tc>
        <w:tc>
          <w:tcPr>
            <w:tcW w:w="1140" w:type="dxa"/>
          </w:tcPr>
          <w:p w14:paraId="1A2B001B" w14:textId="3FC0D859" w:rsidR="00D00701" w:rsidRPr="00331C1F" w:rsidRDefault="00D00701" w:rsidP="00D0070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7EAFCD38" w14:textId="412CC779" w:rsidR="00D00701" w:rsidRPr="00331C1F" w:rsidRDefault="00D00701" w:rsidP="00D0070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289,00</w:t>
            </w:r>
          </w:p>
        </w:tc>
        <w:tc>
          <w:tcPr>
            <w:tcW w:w="2390" w:type="dxa"/>
          </w:tcPr>
          <w:p w14:paraId="3960CD23" w14:textId="7B71BEAF" w:rsidR="00D00701" w:rsidRPr="00331C1F" w:rsidRDefault="00D00701" w:rsidP="00D0070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Fa za prenosné hry – hod na terč + detská mapa</w:t>
            </w:r>
          </w:p>
        </w:tc>
        <w:tc>
          <w:tcPr>
            <w:tcW w:w="1216" w:type="dxa"/>
          </w:tcPr>
          <w:p w14:paraId="51AA91DA" w14:textId="4EC897A3" w:rsidR="00D00701" w:rsidRPr="00331C1F" w:rsidRDefault="00D00701" w:rsidP="00D0070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22.9.2026</w:t>
            </w:r>
          </w:p>
        </w:tc>
      </w:tr>
      <w:tr w:rsidR="00D00701" w14:paraId="0F065FDF" w14:textId="77777777" w:rsidTr="00450B3C">
        <w:tc>
          <w:tcPr>
            <w:tcW w:w="1130" w:type="dxa"/>
          </w:tcPr>
          <w:p w14:paraId="4958F10F" w14:textId="431560F3" w:rsidR="00D00701" w:rsidRPr="00331C1F" w:rsidRDefault="00D00701" w:rsidP="00D0070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283/2026</w:t>
            </w:r>
          </w:p>
        </w:tc>
        <w:tc>
          <w:tcPr>
            <w:tcW w:w="1689" w:type="dxa"/>
          </w:tcPr>
          <w:p w14:paraId="7424A8AF" w14:textId="6C621DDF" w:rsidR="00D00701" w:rsidRPr="00331C1F" w:rsidRDefault="00D00701" w:rsidP="00D0070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26952920</w:t>
            </w:r>
          </w:p>
        </w:tc>
        <w:tc>
          <w:tcPr>
            <w:tcW w:w="1550" w:type="dxa"/>
          </w:tcPr>
          <w:p w14:paraId="3D68326B" w14:textId="77777777" w:rsidR="00D00701" w:rsidRPr="00331C1F" w:rsidRDefault="00D00701" w:rsidP="00D0070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6162FBA0" w14:textId="77777777" w:rsidR="00D00701" w:rsidRPr="00331C1F" w:rsidRDefault="00D00701" w:rsidP="00D0070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2D5C1147" w14:textId="3A91A884" w:rsidR="00D00701" w:rsidRPr="00331C1F" w:rsidRDefault="00D00701" w:rsidP="00D0070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Verlag</w:t>
            </w:r>
            <w:proofErr w:type="spellEnd"/>
            <w:r w:rsidRPr="00331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Das</w:t>
            </w:r>
            <w:r w:rsidR="00331C1F" w:rsidRPr="00331C1F">
              <w:rPr>
                <w:rFonts w:ascii="Times New Roman" w:hAnsi="Times New Roman" w:cs="Times New Roman"/>
                <w:sz w:val="20"/>
                <w:szCs w:val="20"/>
              </w:rPr>
              <w:t>hofer</w:t>
            </w:r>
            <w:proofErr w:type="spellEnd"/>
            <w:r w:rsidR="00331C1F" w:rsidRPr="00331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331C1F" w:rsidRPr="00331C1F">
              <w:rPr>
                <w:rFonts w:ascii="Times New Roman" w:hAnsi="Times New Roman" w:cs="Times New Roman"/>
                <w:sz w:val="20"/>
                <w:szCs w:val="20"/>
              </w:rPr>
              <w:t>s.r.o</w:t>
            </w:r>
            <w:proofErr w:type="spellEnd"/>
            <w:r w:rsidR="00331C1F" w:rsidRPr="00331C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</w:tcPr>
          <w:p w14:paraId="400F96B4" w14:textId="01F72AA4" w:rsidR="00D00701" w:rsidRPr="00331C1F" w:rsidRDefault="00331C1F" w:rsidP="00D0070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Železničiarska 13, 811 04 Bratislava – Staré mesto</w:t>
            </w:r>
          </w:p>
        </w:tc>
        <w:tc>
          <w:tcPr>
            <w:tcW w:w="1140" w:type="dxa"/>
          </w:tcPr>
          <w:p w14:paraId="31153CED" w14:textId="022B817D" w:rsidR="00D00701" w:rsidRPr="00331C1F" w:rsidRDefault="00331C1F" w:rsidP="00D0070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49" w:type="dxa"/>
          </w:tcPr>
          <w:p w14:paraId="16CF1928" w14:textId="1374C72B" w:rsidR="00D00701" w:rsidRPr="00331C1F" w:rsidRDefault="00331C1F" w:rsidP="00D0070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344,04</w:t>
            </w:r>
          </w:p>
        </w:tc>
        <w:tc>
          <w:tcPr>
            <w:tcW w:w="2390" w:type="dxa"/>
          </w:tcPr>
          <w:p w14:paraId="2204CAD5" w14:textId="3C710621" w:rsidR="00D00701" w:rsidRPr="00331C1F" w:rsidRDefault="00331C1F" w:rsidP="00D0070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Fa za informačné služby – prístup k on-line knihe Smerníc</w:t>
            </w:r>
          </w:p>
        </w:tc>
        <w:tc>
          <w:tcPr>
            <w:tcW w:w="1216" w:type="dxa"/>
          </w:tcPr>
          <w:p w14:paraId="2B1679B6" w14:textId="77777777" w:rsidR="00D00701" w:rsidRPr="00331C1F" w:rsidRDefault="00331C1F" w:rsidP="00D0070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C1F">
              <w:rPr>
                <w:rFonts w:ascii="Times New Roman" w:hAnsi="Times New Roman" w:cs="Times New Roman"/>
                <w:sz w:val="20"/>
                <w:szCs w:val="20"/>
              </w:rPr>
              <w:t>28.9.2026</w:t>
            </w:r>
          </w:p>
          <w:p w14:paraId="2CE602CE" w14:textId="24F31762" w:rsidR="00331C1F" w:rsidRPr="00331C1F" w:rsidRDefault="00331C1F" w:rsidP="00D0070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B6D4FF5" w14:textId="77777777" w:rsidR="00081E08" w:rsidRPr="00081E08" w:rsidRDefault="00081E08" w:rsidP="00081E08">
      <w:pPr>
        <w:jc w:val="center"/>
        <w:rPr>
          <w:rFonts w:ascii="Times New Roman" w:hAnsi="Times New Roman" w:cs="Times New Roman"/>
        </w:rPr>
      </w:pPr>
    </w:p>
    <w:sectPr w:rsidR="00081E08" w:rsidRPr="00081E08" w:rsidSect="00A52327">
      <w:headerReference w:type="default" r:id="rId6"/>
      <w:headerReference w:type="first" r:id="rId7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5815E" w14:textId="77777777" w:rsidR="00D30711" w:rsidRDefault="00D30711" w:rsidP="007C1EB5">
      <w:pPr>
        <w:spacing w:after="0" w:line="240" w:lineRule="auto"/>
      </w:pPr>
      <w:r>
        <w:separator/>
      </w:r>
    </w:p>
  </w:endnote>
  <w:endnote w:type="continuationSeparator" w:id="0">
    <w:p w14:paraId="315450CD" w14:textId="77777777" w:rsidR="00D30711" w:rsidRDefault="00D30711" w:rsidP="007C1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EBD25" w14:textId="77777777" w:rsidR="00D30711" w:rsidRDefault="00D30711" w:rsidP="007C1EB5">
      <w:pPr>
        <w:spacing w:after="0" w:line="240" w:lineRule="auto"/>
      </w:pPr>
      <w:r>
        <w:separator/>
      </w:r>
    </w:p>
  </w:footnote>
  <w:footnote w:type="continuationSeparator" w:id="0">
    <w:p w14:paraId="4E459D14" w14:textId="77777777" w:rsidR="00D30711" w:rsidRDefault="00D30711" w:rsidP="007C1E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6BB71" w14:textId="12D45F1E" w:rsidR="00A52327" w:rsidRDefault="00A52327">
    <w:pPr>
      <w:pStyle w:val="Hlavika"/>
    </w:pPr>
  </w:p>
  <w:tbl>
    <w:tblPr>
      <w:tblStyle w:val="Mriekatabuky"/>
      <w:tblW w:w="15452" w:type="dxa"/>
      <w:tblInd w:w="-856" w:type="dxa"/>
      <w:tblLook w:val="04A0" w:firstRow="1" w:lastRow="0" w:firstColumn="1" w:lastColumn="0" w:noHBand="0" w:noVBand="1"/>
    </w:tblPr>
    <w:tblGrid>
      <w:gridCol w:w="1108"/>
      <w:gridCol w:w="1728"/>
      <w:gridCol w:w="1559"/>
      <w:gridCol w:w="992"/>
      <w:gridCol w:w="2127"/>
      <w:gridCol w:w="1984"/>
      <w:gridCol w:w="1134"/>
      <w:gridCol w:w="1276"/>
      <w:gridCol w:w="2410"/>
      <w:gridCol w:w="1134"/>
    </w:tblGrid>
    <w:tr w:rsidR="00A52327" w:rsidRPr="00081E08" w14:paraId="10B50791" w14:textId="77777777" w:rsidTr="00BC18AA">
      <w:tc>
        <w:tcPr>
          <w:tcW w:w="1108" w:type="dxa"/>
        </w:tcPr>
        <w:p w14:paraId="41A1AE60" w14:textId="77777777" w:rsidR="00A52327" w:rsidRPr="00081E08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Číslo faktúry</w:t>
          </w:r>
        </w:p>
      </w:tc>
      <w:tc>
        <w:tcPr>
          <w:tcW w:w="1728" w:type="dxa"/>
        </w:tcPr>
        <w:p w14:paraId="72AB7EED" w14:textId="77777777" w:rsidR="00A52327" w:rsidRPr="00081E08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Číslo Fa dodávateľa</w:t>
          </w:r>
        </w:p>
      </w:tc>
      <w:tc>
        <w:tcPr>
          <w:tcW w:w="1559" w:type="dxa"/>
        </w:tcPr>
        <w:p w14:paraId="38313313" w14:textId="77777777" w:rsidR="00A52327" w:rsidRPr="00081E08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Číslo objednávky</w:t>
          </w:r>
        </w:p>
      </w:tc>
      <w:tc>
        <w:tcPr>
          <w:tcW w:w="992" w:type="dxa"/>
        </w:tcPr>
        <w:p w14:paraId="528125CF" w14:textId="77777777" w:rsidR="00A52327" w:rsidRPr="00081E08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Číslo zmluvy</w:t>
          </w:r>
        </w:p>
      </w:tc>
      <w:tc>
        <w:tcPr>
          <w:tcW w:w="2127" w:type="dxa"/>
        </w:tcPr>
        <w:p w14:paraId="3F946219" w14:textId="77777777" w:rsidR="00A52327" w:rsidRPr="00081E08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Obchodný názov dodávateľa</w:t>
          </w:r>
        </w:p>
      </w:tc>
      <w:tc>
        <w:tcPr>
          <w:tcW w:w="1984" w:type="dxa"/>
        </w:tcPr>
        <w:p w14:paraId="3A842223" w14:textId="77777777" w:rsidR="00A52327" w:rsidRPr="00081E08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Adresa dodávateľa</w:t>
          </w:r>
        </w:p>
      </w:tc>
      <w:tc>
        <w:tcPr>
          <w:tcW w:w="1134" w:type="dxa"/>
        </w:tcPr>
        <w:p w14:paraId="7A1E765F" w14:textId="77777777" w:rsidR="00A52327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DPH</w:t>
          </w:r>
        </w:p>
        <w:p w14:paraId="7DB01CA9" w14:textId="77777777" w:rsidR="00A52327" w:rsidRPr="00081E08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081E08">
            <w:rPr>
              <w:rFonts w:ascii="Times New Roman" w:hAnsi="Times New Roman" w:cs="Times New Roman"/>
              <w:sz w:val="16"/>
              <w:szCs w:val="16"/>
            </w:rPr>
            <w:t>1-s DPH</w:t>
          </w:r>
        </w:p>
        <w:p w14:paraId="68486CDD" w14:textId="77777777" w:rsidR="00A52327" w:rsidRPr="00081E08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081E08">
            <w:rPr>
              <w:rFonts w:ascii="Times New Roman" w:hAnsi="Times New Roman" w:cs="Times New Roman"/>
              <w:sz w:val="16"/>
              <w:szCs w:val="16"/>
            </w:rPr>
            <w:t>0-bez DPH</w:t>
          </w:r>
        </w:p>
      </w:tc>
      <w:tc>
        <w:tcPr>
          <w:tcW w:w="1276" w:type="dxa"/>
        </w:tcPr>
        <w:p w14:paraId="3D8542A9" w14:textId="77777777" w:rsidR="00A52327" w:rsidRPr="00081E08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Suma (EUR)</w:t>
          </w:r>
        </w:p>
      </w:tc>
      <w:tc>
        <w:tcPr>
          <w:tcW w:w="2410" w:type="dxa"/>
        </w:tcPr>
        <w:p w14:paraId="3C5B2835" w14:textId="77777777" w:rsidR="00A52327" w:rsidRPr="00081E08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Predmet</w:t>
          </w:r>
        </w:p>
      </w:tc>
      <w:tc>
        <w:tcPr>
          <w:tcW w:w="1134" w:type="dxa"/>
        </w:tcPr>
        <w:p w14:paraId="102258CA" w14:textId="77777777" w:rsidR="00A52327" w:rsidRPr="00081E08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Dátum prijatia</w:t>
          </w:r>
        </w:p>
      </w:tc>
    </w:tr>
  </w:tbl>
  <w:p w14:paraId="74F78ED8" w14:textId="4288BD56" w:rsidR="00A52327" w:rsidRDefault="00A52327">
    <w:pPr>
      <w:pStyle w:val="Hlavika"/>
    </w:pPr>
  </w:p>
  <w:p w14:paraId="75308CD4" w14:textId="77777777" w:rsidR="007C1EB5" w:rsidRDefault="007C1EB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7B706" w14:textId="0BBF4430" w:rsidR="00A52327" w:rsidRDefault="00A52327">
    <w:pPr>
      <w:pStyle w:val="Hlavika"/>
    </w:pPr>
  </w:p>
  <w:p w14:paraId="144628A4" w14:textId="79B1709F" w:rsidR="00A52327" w:rsidRPr="00A52327" w:rsidRDefault="00A52327" w:rsidP="00A52327">
    <w:pPr>
      <w:pStyle w:val="Hlavika"/>
      <w:jc w:val="center"/>
      <w:rPr>
        <w:b/>
        <w:bCs/>
        <w:sz w:val="32"/>
        <w:szCs w:val="32"/>
      </w:rPr>
    </w:pPr>
    <w:r w:rsidRPr="00A52327">
      <w:rPr>
        <w:b/>
        <w:bCs/>
        <w:sz w:val="32"/>
        <w:szCs w:val="32"/>
      </w:rPr>
      <w:t>Materská škola Močenok</w:t>
    </w:r>
  </w:p>
  <w:p w14:paraId="1A2EA8D9" w14:textId="77777777" w:rsidR="007C1EB5" w:rsidRDefault="007C1EB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BEF"/>
    <w:rsid w:val="00011A8E"/>
    <w:rsid w:val="0003253A"/>
    <w:rsid w:val="00032950"/>
    <w:rsid w:val="00046748"/>
    <w:rsid w:val="00051B29"/>
    <w:rsid w:val="00053AB6"/>
    <w:rsid w:val="00062CFF"/>
    <w:rsid w:val="000660EE"/>
    <w:rsid w:val="00073BB6"/>
    <w:rsid w:val="00081721"/>
    <w:rsid w:val="00081E08"/>
    <w:rsid w:val="000A3A8B"/>
    <w:rsid w:val="000A62C3"/>
    <w:rsid w:val="000B3A2C"/>
    <w:rsid w:val="000C1062"/>
    <w:rsid w:val="000C6459"/>
    <w:rsid w:val="000D3A52"/>
    <w:rsid w:val="000D6EB2"/>
    <w:rsid w:val="000E3382"/>
    <w:rsid w:val="000E597D"/>
    <w:rsid w:val="00104131"/>
    <w:rsid w:val="0014436B"/>
    <w:rsid w:val="00146913"/>
    <w:rsid w:val="00157004"/>
    <w:rsid w:val="001854C1"/>
    <w:rsid w:val="001A4BE2"/>
    <w:rsid w:val="001A55DE"/>
    <w:rsid w:val="001A582D"/>
    <w:rsid w:val="001C5287"/>
    <w:rsid w:val="001E1C95"/>
    <w:rsid w:val="001E299A"/>
    <w:rsid w:val="00234ADD"/>
    <w:rsid w:val="00262C85"/>
    <w:rsid w:val="002646FB"/>
    <w:rsid w:val="00280F6D"/>
    <w:rsid w:val="002851FF"/>
    <w:rsid w:val="00287A90"/>
    <w:rsid w:val="00292E4D"/>
    <w:rsid w:val="002B48C8"/>
    <w:rsid w:val="002C7461"/>
    <w:rsid w:val="002C7A05"/>
    <w:rsid w:val="002D31C4"/>
    <w:rsid w:val="002D5418"/>
    <w:rsid w:val="002D7F76"/>
    <w:rsid w:val="002F7316"/>
    <w:rsid w:val="003062E0"/>
    <w:rsid w:val="00313C98"/>
    <w:rsid w:val="003312D6"/>
    <w:rsid w:val="00331C1F"/>
    <w:rsid w:val="00341D54"/>
    <w:rsid w:val="003632BB"/>
    <w:rsid w:val="00366C7C"/>
    <w:rsid w:val="00366FCF"/>
    <w:rsid w:val="00395E93"/>
    <w:rsid w:val="003C02A8"/>
    <w:rsid w:val="003D6E4B"/>
    <w:rsid w:val="00417F45"/>
    <w:rsid w:val="00437D40"/>
    <w:rsid w:val="00450B3C"/>
    <w:rsid w:val="00452BC0"/>
    <w:rsid w:val="004778F9"/>
    <w:rsid w:val="004B47DC"/>
    <w:rsid w:val="004D22AF"/>
    <w:rsid w:val="004E2B0D"/>
    <w:rsid w:val="004E46AF"/>
    <w:rsid w:val="00507E16"/>
    <w:rsid w:val="00532D9C"/>
    <w:rsid w:val="00574DAA"/>
    <w:rsid w:val="00595817"/>
    <w:rsid w:val="005B21C9"/>
    <w:rsid w:val="005B5BF6"/>
    <w:rsid w:val="00605629"/>
    <w:rsid w:val="006135FC"/>
    <w:rsid w:val="00615600"/>
    <w:rsid w:val="00662B5E"/>
    <w:rsid w:val="006836CB"/>
    <w:rsid w:val="006859B3"/>
    <w:rsid w:val="00686F7D"/>
    <w:rsid w:val="00687063"/>
    <w:rsid w:val="006D211E"/>
    <w:rsid w:val="006E4E15"/>
    <w:rsid w:val="00714AD1"/>
    <w:rsid w:val="007300C8"/>
    <w:rsid w:val="0076645B"/>
    <w:rsid w:val="00770872"/>
    <w:rsid w:val="00771C8E"/>
    <w:rsid w:val="00777BED"/>
    <w:rsid w:val="00780625"/>
    <w:rsid w:val="0078522F"/>
    <w:rsid w:val="00794C66"/>
    <w:rsid w:val="007C1EB5"/>
    <w:rsid w:val="007D2F59"/>
    <w:rsid w:val="007F172F"/>
    <w:rsid w:val="007F3F86"/>
    <w:rsid w:val="008041A6"/>
    <w:rsid w:val="00807980"/>
    <w:rsid w:val="00851E50"/>
    <w:rsid w:val="00864922"/>
    <w:rsid w:val="0087148A"/>
    <w:rsid w:val="008740C7"/>
    <w:rsid w:val="00886A4C"/>
    <w:rsid w:val="008925EF"/>
    <w:rsid w:val="00895E00"/>
    <w:rsid w:val="008961A5"/>
    <w:rsid w:val="008A4A8D"/>
    <w:rsid w:val="008A6190"/>
    <w:rsid w:val="008C2694"/>
    <w:rsid w:val="008C4EF2"/>
    <w:rsid w:val="008D6949"/>
    <w:rsid w:val="008F6EE1"/>
    <w:rsid w:val="00900B1A"/>
    <w:rsid w:val="0090557D"/>
    <w:rsid w:val="00920713"/>
    <w:rsid w:val="00926DF6"/>
    <w:rsid w:val="00945490"/>
    <w:rsid w:val="00946E63"/>
    <w:rsid w:val="009532AE"/>
    <w:rsid w:val="00963168"/>
    <w:rsid w:val="00976FCE"/>
    <w:rsid w:val="00980DE2"/>
    <w:rsid w:val="009829C0"/>
    <w:rsid w:val="00982FF4"/>
    <w:rsid w:val="009F135F"/>
    <w:rsid w:val="00A24B35"/>
    <w:rsid w:val="00A24C10"/>
    <w:rsid w:val="00A36A30"/>
    <w:rsid w:val="00A36B36"/>
    <w:rsid w:val="00A52327"/>
    <w:rsid w:val="00A67263"/>
    <w:rsid w:val="00A72335"/>
    <w:rsid w:val="00A84CE3"/>
    <w:rsid w:val="00A87139"/>
    <w:rsid w:val="00B0217A"/>
    <w:rsid w:val="00B06517"/>
    <w:rsid w:val="00B22E94"/>
    <w:rsid w:val="00B40548"/>
    <w:rsid w:val="00B40EE5"/>
    <w:rsid w:val="00B42E5C"/>
    <w:rsid w:val="00B67BEF"/>
    <w:rsid w:val="00B81475"/>
    <w:rsid w:val="00B82502"/>
    <w:rsid w:val="00B85D38"/>
    <w:rsid w:val="00B85EF0"/>
    <w:rsid w:val="00BD1A37"/>
    <w:rsid w:val="00C039DC"/>
    <w:rsid w:val="00C272F3"/>
    <w:rsid w:val="00C31C7B"/>
    <w:rsid w:val="00C32E45"/>
    <w:rsid w:val="00C361A2"/>
    <w:rsid w:val="00C612DA"/>
    <w:rsid w:val="00C648D0"/>
    <w:rsid w:val="00C730BA"/>
    <w:rsid w:val="00C73CB8"/>
    <w:rsid w:val="00C7488D"/>
    <w:rsid w:val="00C868B1"/>
    <w:rsid w:val="00CA7539"/>
    <w:rsid w:val="00CC6ABD"/>
    <w:rsid w:val="00CD6603"/>
    <w:rsid w:val="00CD7825"/>
    <w:rsid w:val="00CF2F3E"/>
    <w:rsid w:val="00CF642C"/>
    <w:rsid w:val="00CF6E07"/>
    <w:rsid w:val="00D00701"/>
    <w:rsid w:val="00D03625"/>
    <w:rsid w:val="00D22EF8"/>
    <w:rsid w:val="00D30711"/>
    <w:rsid w:val="00D36CD3"/>
    <w:rsid w:val="00D471B3"/>
    <w:rsid w:val="00D47903"/>
    <w:rsid w:val="00D65315"/>
    <w:rsid w:val="00D7012B"/>
    <w:rsid w:val="00D73412"/>
    <w:rsid w:val="00D81171"/>
    <w:rsid w:val="00D81823"/>
    <w:rsid w:val="00D82BDC"/>
    <w:rsid w:val="00D96E5E"/>
    <w:rsid w:val="00DC3EBB"/>
    <w:rsid w:val="00DC6040"/>
    <w:rsid w:val="00DC75AE"/>
    <w:rsid w:val="00DD64EB"/>
    <w:rsid w:val="00DF08BC"/>
    <w:rsid w:val="00E10BF1"/>
    <w:rsid w:val="00E33BA9"/>
    <w:rsid w:val="00E3754B"/>
    <w:rsid w:val="00E414C2"/>
    <w:rsid w:val="00E57221"/>
    <w:rsid w:val="00E92DC1"/>
    <w:rsid w:val="00EA38AD"/>
    <w:rsid w:val="00ED4E99"/>
    <w:rsid w:val="00F01BB6"/>
    <w:rsid w:val="00F0466C"/>
    <w:rsid w:val="00F20FB4"/>
    <w:rsid w:val="00F238AF"/>
    <w:rsid w:val="00F238F3"/>
    <w:rsid w:val="00F23FBF"/>
    <w:rsid w:val="00F63643"/>
    <w:rsid w:val="00FA712A"/>
    <w:rsid w:val="00FD183D"/>
    <w:rsid w:val="00FF3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B4D5F"/>
  <w15:chartTrackingRefBased/>
  <w15:docId w15:val="{172E3EC8-F3B4-406F-8DA0-5D52990FA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81E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razn">
    <w:name w:val="Strong"/>
    <w:basedOn w:val="Predvolenpsmoodseku"/>
    <w:uiPriority w:val="22"/>
    <w:qFormat/>
    <w:rsid w:val="000D6EB2"/>
    <w:rPr>
      <w:b/>
      <w:bCs/>
    </w:rPr>
  </w:style>
  <w:style w:type="paragraph" w:styleId="Hlavika">
    <w:name w:val="header"/>
    <w:basedOn w:val="Normlny"/>
    <w:link w:val="HlavikaChar"/>
    <w:uiPriority w:val="99"/>
    <w:unhideWhenUsed/>
    <w:rsid w:val="007C1E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C1EB5"/>
  </w:style>
  <w:style w:type="paragraph" w:styleId="Pta">
    <w:name w:val="footer"/>
    <w:basedOn w:val="Normlny"/>
    <w:link w:val="PtaChar"/>
    <w:uiPriority w:val="99"/>
    <w:unhideWhenUsed/>
    <w:rsid w:val="007C1E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C1EB5"/>
  </w:style>
  <w:style w:type="character" w:styleId="Hypertextovprepojenie">
    <w:name w:val="Hyperlink"/>
    <w:basedOn w:val="Predvolenpsmoodseku"/>
    <w:uiPriority w:val="99"/>
    <w:semiHidden/>
    <w:unhideWhenUsed/>
    <w:rsid w:val="009631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Hippová</dc:creator>
  <cp:keywords/>
  <dc:description/>
  <cp:lastModifiedBy>PC</cp:lastModifiedBy>
  <cp:revision>9</cp:revision>
  <dcterms:created xsi:type="dcterms:W3CDTF">2026-09-28T08:47:00Z</dcterms:created>
  <dcterms:modified xsi:type="dcterms:W3CDTF">2026-10-09T09:17:00Z</dcterms:modified>
</cp:coreProperties>
</file>