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342E8" w14:textId="70AFB49E" w:rsidR="00081E08" w:rsidRPr="00B73D93" w:rsidRDefault="00844017" w:rsidP="00081E0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DOŠLÉ FAKTÚRY</w:t>
      </w:r>
      <w:r w:rsidR="00081E08" w:rsidRPr="00B73D93">
        <w:rPr>
          <w:rFonts w:ascii="Times New Roman" w:hAnsi="Times New Roman" w:cs="Times New Roman"/>
          <w:b/>
          <w:bCs/>
        </w:rPr>
        <w:t xml:space="preserve"> – </w:t>
      </w:r>
      <w:r w:rsidR="00DC6C36">
        <w:rPr>
          <w:rFonts w:ascii="Times New Roman" w:hAnsi="Times New Roman" w:cs="Times New Roman"/>
          <w:b/>
          <w:bCs/>
        </w:rPr>
        <w:t>SEPTEMBER</w:t>
      </w:r>
      <w:r w:rsidR="00B73D93" w:rsidRPr="00B73D93">
        <w:rPr>
          <w:rFonts w:ascii="Times New Roman" w:hAnsi="Times New Roman" w:cs="Times New Roman"/>
          <w:b/>
          <w:bCs/>
        </w:rPr>
        <w:t xml:space="preserve"> 2026</w:t>
      </w:r>
    </w:p>
    <w:tbl>
      <w:tblPr>
        <w:tblStyle w:val="Mriekatabuky"/>
        <w:tblW w:w="14042" w:type="dxa"/>
        <w:tblInd w:w="-856" w:type="dxa"/>
        <w:tblLook w:val="04A0" w:firstRow="1" w:lastRow="0" w:firstColumn="1" w:lastColumn="0" w:noHBand="0" w:noVBand="1"/>
      </w:tblPr>
      <w:tblGrid>
        <w:gridCol w:w="1102"/>
        <w:gridCol w:w="1396"/>
        <w:gridCol w:w="965"/>
        <w:gridCol w:w="2241"/>
        <w:gridCol w:w="1846"/>
        <w:gridCol w:w="1035"/>
        <w:gridCol w:w="1159"/>
        <w:gridCol w:w="1982"/>
        <w:gridCol w:w="1158"/>
        <w:gridCol w:w="1158"/>
      </w:tblGrid>
      <w:tr w:rsidR="00DC6C36" w14:paraId="34F023F5" w14:textId="3461C22C" w:rsidTr="00DC6C36">
        <w:trPr>
          <w:trHeight w:val="720"/>
        </w:trPr>
        <w:tc>
          <w:tcPr>
            <w:tcW w:w="1102" w:type="dxa"/>
          </w:tcPr>
          <w:p w14:paraId="3FD25744" w14:textId="64B9B32D" w:rsidR="00DC6C36" w:rsidRPr="00081E08" w:rsidRDefault="00DC6C36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Číslo faktúry</w:t>
            </w:r>
          </w:p>
        </w:tc>
        <w:tc>
          <w:tcPr>
            <w:tcW w:w="1396" w:type="dxa"/>
          </w:tcPr>
          <w:p w14:paraId="036AA2C6" w14:textId="4B81BBE4" w:rsidR="00DC6C36" w:rsidRPr="00081E08" w:rsidRDefault="00DC6C36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Číslo Fa dodávateľa</w:t>
            </w:r>
          </w:p>
        </w:tc>
        <w:tc>
          <w:tcPr>
            <w:tcW w:w="965" w:type="dxa"/>
          </w:tcPr>
          <w:p w14:paraId="0A4FD80F" w14:textId="4534F377" w:rsidR="00DC6C36" w:rsidRPr="00081E08" w:rsidRDefault="00DC6C36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Číslo zmluvy</w:t>
            </w:r>
          </w:p>
        </w:tc>
        <w:tc>
          <w:tcPr>
            <w:tcW w:w="2241" w:type="dxa"/>
          </w:tcPr>
          <w:p w14:paraId="342077D0" w14:textId="0B9F160D" w:rsidR="00DC6C36" w:rsidRPr="00081E08" w:rsidRDefault="00DC6C36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Obchodný názov dodávateľa</w:t>
            </w:r>
          </w:p>
        </w:tc>
        <w:tc>
          <w:tcPr>
            <w:tcW w:w="1846" w:type="dxa"/>
          </w:tcPr>
          <w:p w14:paraId="5CA14186" w14:textId="1755860C" w:rsidR="00DC6C36" w:rsidRPr="00081E08" w:rsidRDefault="00DC6C36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Adresa dodávateľa</w:t>
            </w:r>
          </w:p>
        </w:tc>
        <w:tc>
          <w:tcPr>
            <w:tcW w:w="1035" w:type="dxa"/>
          </w:tcPr>
          <w:p w14:paraId="01E06F35" w14:textId="77777777" w:rsidR="00DC6C36" w:rsidRDefault="00DC6C36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DPH</w:t>
            </w:r>
          </w:p>
          <w:p w14:paraId="20C3F02A" w14:textId="77777777" w:rsidR="00DC6C36" w:rsidRPr="00081E08" w:rsidRDefault="00DC6C36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1E08">
              <w:rPr>
                <w:rFonts w:ascii="Times New Roman" w:hAnsi="Times New Roman" w:cs="Times New Roman"/>
                <w:sz w:val="16"/>
                <w:szCs w:val="16"/>
              </w:rPr>
              <w:t>1-s DPH</w:t>
            </w:r>
          </w:p>
          <w:p w14:paraId="315B9F27" w14:textId="5625135C" w:rsidR="00DC6C36" w:rsidRPr="00081E08" w:rsidRDefault="00DC6C36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E08">
              <w:rPr>
                <w:rFonts w:ascii="Times New Roman" w:hAnsi="Times New Roman" w:cs="Times New Roman"/>
                <w:sz w:val="16"/>
                <w:szCs w:val="16"/>
              </w:rPr>
              <w:t>0-bez DPH</w:t>
            </w:r>
          </w:p>
        </w:tc>
        <w:tc>
          <w:tcPr>
            <w:tcW w:w="1159" w:type="dxa"/>
          </w:tcPr>
          <w:p w14:paraId="22F55D1B" w14:textId="599A85D5" w:rsidR="00DC6C36" w:rsidRPr="00081E08" w:rsidRDefault="00DC6C36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Suma (EUR)</w:t>
            </w:r>
          </w:p>
        </w:tc>
        <w:tc>
          <w:tcPr>
            <w:tcW w:w="1982" w:type="dxa"/>
          </w:tcPr>
          <w:p w14:paraId="3A01A8A7" w14:textId="52E7ABAE" w:rsidR="00DC6C36" w:rsidRPr="00081E08" w:rsidRDefault="00DC6C36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Predmet</w:t>
            </w:r>
          </w:p>
        </w:tc>
        <w:tc>
          <w:tcPr>
            <w:tcW w:w="1158" w:type="dxa"/>
          </w:tcPr>
          <w:p w14:paraId="6CAFF252" w14:textId="246269D9" w:rsidR="00DC6C36" w:rsidRPr="00081E08" w:rsidRDefault="00DC6C36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Dátum prijatia</w:t>
            </w:r>
          </w:p>
        </w:tc>
        <w:tc>
          <w:tcPr>
            <w:tcW w:w="1158" w:type="dxa"/>
          </w:tcPr>
          <w:p w14:paraId="2562EDC6" w14:textId="6421053E" w:rsidR="00DC6C36" w:rsidRDefault="00DC6C36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Dátum úhrady</w:t>
            </w:r>
          </w:p>
        </w:tc>
      </w:tr>
      <w:tr w:rsidR="00821D89" w14:paraId="69023D69" w14:textId="77777777" w:rsidTr="0084042B">
        <w:tc>
          <w:tcPr>
            <w:tcW w:w="1102" w:type="dxa"/>
          </w:tcPr>
          <w:p w14:paraId="7571F511" w14:textId="7C9BB05C" w:rsidR="00821D89" w:rsidRPr="00081E08" w:rsidRDefault="00821D89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96" w:type="dxa"/>
          </w:tcPr>
          <w:p w14:paraId="2FD37F38" w14:textId="1108BFDC" w:rsidR="00821D89" w:rsidRPr="00081E08" w:rsidRDefault="00821D89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10260114</w:t>
            </w:r>
          </w:p>
        </w:tc>
        <w:tc>
          <w:tcPr>
            <w:tcW w:w="965" w:type="dxa"/>
          </w:tcPr>
          <w:p w14:paraId="5FC44C80" w14:textId="77777777" w:rsidR="00821D89" w:rsidRPr="00081E08" w:rsidRDefault="00821D89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1" w:type="dxa"/>
          </w:tcPr>
          <w:p w14:paraId="08B7BD72" w14:textId="77777777" w:rsidR="00821D89" w:rsidRPr="007D053E" w:rsidRDefault="00821D89" w:rsidP="0084042B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Peter </w:t>
            </w:r>
            <w:proofErr w:type="spellStart"/>
            <w:r>
              <w:rPr>
                <w:rFonts w:ascii="Times New Roman" w:hAnsi="Times New Roman"/>
              </w:rPr>
              <w:t>Kudlička</w:t>
            </w:r>
            <w:proofErr w:type="spellEnd"/>
            <w:r>
              <w:rPr>
                <w:rFonts w:ascii="Times New Roman" w:hAnsi="Times New Roman"/>
              </w:rPr>
              <w:t xml:space="preserve"> - SAMROL</w:t>
            </w:r>
          </w:p>
        </w:tc>
        <w:tc>
          <w:tcPr>
            <w:tcW w:w="1846" w:type="dxa"/>
          </w:tcPr>
          <w:p w14:paraId="0BEB63F5" w14:textId="77777777" w:rsidR="00821D89" w:rsidRDefault="00821D89" w:rsidP="0084042B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Lehnice 570</w:t>
            </w:r>
          </w:p>
          <w:p w14:paraId="6066618E" w14:textId="77777777" w:rsidR="00821D89" w:rsidRPr="007D053E" w:rsidRDefault="00821D89" w:rsidP="0084042B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930 37</w:t>
            </w:r>
          </w:p>
        </w:tc>
        <w:tc>
          <w:tcPr>
            <w:tcW w:w="1035" w:type="dxa"/>
          </w:tcPr>
          <w:p w14:paraId="52B95D3A" w14:textId="77777777" w:rsidR="00821D89" w:rsidRPr="00081E08" w:rsidRDefault="00821D89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9" w:type="dxa"/>
          </w:tcPr>
          <w:p w14:paraId="2C3A4F57" w14:textId="55BFEB0E" w:rsidR="00821D89" w:rsidRPr="00081E08" w:rsidRDefault="00821D89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37,80</w:t>
            </w:r>
          </w:p>
        </w:tc>
        <w:tc>
          <w:tcPr>
            <w:tcW w:w="1982" w:type="dxa"/>
          </w:tcPr>
          <w:p w14:paraId="54028B34" w14:textId="77777777" w:rsidR="00821D89" w:rsidRDefault="00821D89" w:rsidP="0084042B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Nákup zeleniny</w:t>
            </w:r>
          </w:p>
        </w:tc>
        <w:tc>
          <w:tcPr>
            <w:tcW w:w="1158" w:type="dxa"/>
          </w:tcPr>
          <w:p w14:paraId="00A3387D" w14:textId="64DC2D4E" w:rsidR="00821D89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01.09.2026</w:t>
            </w:r>
          </w:p>
        </w:tc>
        <w:tc>
          <w:tcPr>
            <w:tcW w:w="1158" w:type="dxa"/>
          </w:tcPr>
          <w:p w14:paraId="10BACAC9" w14:textId="5F5ABDE9" w:rsidR="00821D89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04.09.2026</w:t>
            </w:r>
          </w:p>
        </w:tc>
      </w:tr>
      <w:tr w:rsidR="00A565AF" w14:paraId="25CA13DA" w14:textId="77777777" w:rsidTr="0084042B">
        <w:tc>
          <w:tcPr>
            <w:tcW w:w="1102" w:type="dxa"/>
          </w:tcPr>
          <w:p w14:paraId="47E82FEB" w14:textId="15898592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96" w:type="dxa"/>
          </w:tcPr>
          <w:p w14:paraId="31832C9A" w14:textId="2FC54AC9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260102768</w:t>
            </w:r>
          </w:p>
        </w:tc>
        <w:tc>
          <w:tcPr>
            <w:tcW w:w="965" w:type="dxa"/>
          </w:tcPr>
          <w:p w14:paraId="1052EECF" w14:textId="77777777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1" w:type="dxa"/>
          </w:tcPr>
          <w:p w14:paraId="58A02D06" w14:textId="77777777" w:rsidR="00A565AF" w:rsidRPr="00081E08" w:rsidRDefault="00A565AF" w:rsidP="0084042B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FOODSERVICE NITRA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s.r.o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6" w:type="dxa"/>
          </w:tcPr>
          <w:p w14:paraId="13EC375E" w14:textId="77777777" w:rsidR="00A565AF" w:rsidRDefault="00A565AF" w:rsidP="0084042B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Jakuba </w:t>
            </w:r>
            <w:proofErr w:type="spellStart"/>
            <w:r>
              <w:rPr>
                <w:rFonts w:ascii="Times New Roman" w:hAnsi="Times New Roman"/>
              </w:rPr>
              <w:t>Haška</w:t>
            </w:r>
            <w:proofErr w:type="spellEnd"/>
            <w:r>
              <w:rPr>
                <w:rFonts w:ascii="Times New Roman" w:hAnsi="Times New Roman"/>
              </w:rPr>
              <w:t xml:space="preserve"> 3</w:t>
            </w:r>
          </w:p>
          <w:p w14:paraId="6814D21C" w14:textId="77777777" w:rsidR="00A565AF" w:rsidRPr="00081E08" w:rsidRDefault="00A565AF" w:rsidP="0084042B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949 01  Nitra</w:t>
            </w:r>
          </w:p>
        </w:tc>
        <w:tc>
          <w:tcPr>
            <w:tcW w:w="1035" w:type="dxa"/>
          </w:tcPr>
          <w:p w14:paraId="01CD6886" w14:textId="77777777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9" w:type="dxa"/>
          </w:tcPr>
          <w:p w14:paraId="402F82D2" w14:textId="4BC7A27A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558,08</w:t>
            </w:r>
          </w:p>
        </w:tc>
        <w:tc>
          <w:tcPr>
            <w:tcW w:w="1982" w:type="dxa"/>
          </w:tcPr>
          <w:p w14:paraId="79BA7739" w14:textId="77777777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Nákup potravín</w:t>
            </w:r>
          </w:p>
        </w:tc>
        <w:tc>
          <w:tcPr>
            <w:tcW w:w="1158" w:type="dxa"/>
          </w:tcPr>
          <w:p w14:paraId="017CBAC0" w14:textId="28DDBB1F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03.09.2026</w:t>
            </w:r>
          </w:p>
        </w:tc>
        <w:tc>
          <w:tcPr>
            <w:tcW w:w="1158" w:type="dxa"/>
          </w:tcPr>
          <w:p w14:paraId="291500BD" w14:textId="4F837C29" w:rsidR="00A565AF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04.09.2026</w:t>
            </w:r>
          </w:p>
        </w:tc>
      </w:tr>
      <w:tr w:rsidR="00A565AF" w14:paraId="39A7D402" w14:textId="77777777" w:rsidTr="0084042B">
        <w:tc>
          <w:tcPr>
            <w:tcW w:w="1102" w:type="dxa"/>
          </w:tcPr>
          <w:p w14:paraId="1AA09431" w14:textId="3025D3BA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96" w:type="dxa"/>
          </w:tcPr>
          <w:p w14:paraId="1D61E84E" w14:textId="6CF9EB6B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10260119</w:t>
            </w:r>
          </w:p>
        </w:tc>
        <w:tc>
          <w:tcPr>
            <w:tcW w:w="965" w:type="dxa"/>
          </w:tcPr>
          <w:p w14:paraId="5019BD45" w14:textId="77777777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1" w:type="dxa"/>
          </w:tcPr>
          <w:p w14:paraId="067EDE1B" w14:textId="77777777" w:rsidR="00A565AF" w:rsidRPr="007D053E" w:rsidRDefault="00A565AF" w:rsidP="0084042B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Peter </w:t>
            </w:r>
            <w:proofErr w:type="spellStart"/>
            <w:r>
              <w:rPr>
                <w:rFonts w:ascii="Times New Roman" w:hAnsi="Times New Roman"/>
              </w:rPr>
              <w:t>Kudlička</w:t>
            </w:r>
            <w:proofErr w:type="spellEnd"/>
            <w:r>
              <w:rPr>
                <w:rFonts w:ascii="Times New Roman" w:hAnsi="Times New Roman"/>
              </w:rPr>
              <w:t xml:space="preserve"> - SAMROL</w:t>
            </w:r>
          </w:p>
        </w:tc>
        <w:tc>
          <w:tcPr>
            <w:tcW w:w="1846" w:type="dxa"/>
          </w:tcPr>
          <w:p w14:paraId="4C1B63B6" w14:textId="77777777" w:rsidR="00A565AF" w:rsidRDefault="00A565AF" w:rsidP="0084042B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Lehnice 570</w:t>
            </w:r>
          </w:p>
          <w:p w14:paraId="51CD15E8" w14:textId="77777777" w:rsidR="00A565AF" w:rsidRPr="007D053E" w:rsidRDefault="00A565AF" w:rsidP="0084042B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930 37</w:t>
            </w:r>
          </w:p>
        </w:tc>
        <w:tc>
          <w:tcPr>
            <w:tcW w:w="1035" w:type="dxa"/>
          </w:tcPr>
          <w:p w14:paraId="43CE487D" w14:textId="77777777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9" w:type="dxa"/>
          </w:tcPr>
          <w:p w14:paraId="5BBFA9C4" w14:textId="48CFA5B5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43,05</w:t>
            </w:r>
          </w:p>
        </w:tc>
        <w:tc>
          <w:tcPr>
            <w:tcW w:w="1982" w:type="dxa"/>
          </w:tcPr>
          <w:p w14:paraId="62E0B38B" w14:textId="77777777" w:rsidR="00A565AF" w:rsidRDefault="00A565AF" w:rsidP="0084042B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Nákup zeleniny</w:t>
            </w:r>
          </w:p>
        </w:tc>
        <w:tc>
          <w:tcPr>
            <w:tcW w:w="1158" w:type="dxa"/>
          </w:tcPr>
          <w:p w14:paraId="6154D88D" w14:textId="70A83537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07.09.2026</w:t>
            </w:r>
          </w:p>
        </w:tc>
        <w:tc>
          <w:tcPr>
            <w:tcW w:w="1158" w:type="dxa"/>
          </w:tcPr>
          <w:p w14:paraId="0F047922" w14:textId="2E167273" w:rsidR="00A565AF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11.09.2026</w:t>
            </w:r>
          </w:p>
        </w:tc>
      </w:tr>
      <w:tr w:rsidR="00A565AF" w:rsidRPr="00A565AF" w14:paraId="11387A26" w14:textId="77777777" w:rsidTr="0084042B">
        <w:trPr>
          <w:trHeight w:val="1099"/>
        </w:trPr>
        <w:tc>
          <w:tcPr>
            <w:tcW w:w="1102" w:type="dxa"/>
          </w:tcPr>
          <w:p w14:paraId="29841916" w14:textId="097A2194" w:rsidR="00A565AF" w:rsidRPr="00A565AF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65A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  <w:r w:rsidRPr="00A565AF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96" w:type="dxa"/>
          </w:tcPr>
          <w:p w14:paraId="4BC33A28" w14:textId="3DA45F0A" w:rsidR="00A565AF" w:rsidRPr="00A565AF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333111653</w:t>
            </w:r>
          </w:p>
        </w:tc>
        <w:tc>
          <w:tcPr>
            <w:tcW w:w="965" w:type="dxa"/>
          </w:tcPr>
          <w:p w14:paraId="1B9AF038" w14:textId="77777777" w:rsidR="00A565AF" w:rsidRPr="00A565AF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1" w:type="dxa"/>
          </w:tcPr>
          <w:p w14:paraId="21FE4619" w14:textId="77777777" w:rsidR="00A565AF" w:rsidRPr="00A565AF" w:rsidRDefault="00A565AF" w:rsidP="0084042B">
            <w:pPr>
              <w:spacing w:before="120" w:after="120"/>
              <w:rPr>
                <w:rFonts w:ascii="Times New Roman" w:hAnsi="Times New Roman"/>
              </w:rPr>
            </w:pPr>
            <w:r w:rsidRPr="00A565AF">
              <w:rPr>
                <w:rFonts w:ascii="Times New Roman" w:hAnsi="Times New Roman"/>
              </w:rPr>
              <w:t xml:space="preserve">HYZA </w:t>
            </w:r>
            <w:proofErr w:type="spellStart"/>
            <w:r w:rsidRPr="00A565AF">
              <w:rPr>
                <w:rFonts w:ascii="Times New Roman" w:hAnsi="Times New Roman"/>
              </w:rPr>
              <w:t>a.s</w:t>
            </w:r>
            <w:proofErr w:type="spellEnd"/>
            <w:r w:rsidRPr="00A565AF">
              <w:rPr>
                <w:rFonts w:ascii="Times New Roman" w:hAnsi="Times New Roman"/>
              </w:rPr>
              <w:t>.</w:t>
            </w:r>
          </w:p>
        </w:tc>
        <w:tc>
          <w:tcPr>
            <w:tcW w:w="1846" w:type="dxa"/>
          </w:tcPr>
          <w:p w14:paraId="32D3F7F0" w14:textId="77777777" w:rsidR="00A565AF" w:rsidRPr="00A565AF" w:rsidRDefault="00A565AF" w:rsidP="0084042B">
            <w:pPr>
              <w:spacing w:before="120" w:after="120"/>
              <w:rPr>
                <w:rFonts w:ascii="Times New Roman" w:hAnsi="Times New Roman"/>
              </w:rPr>
            </w:pPr>
            <w:r w:rsidRPr="00A565AF">
              <w:rPr>
                <w:rFonts w:ascii="Times New Roman" w:hAnsi="Times New Roman"/>
              </w:rPr>
              <w:t>Odbojárov 2279/37</w:t>
            </w:r>
          </w:p>
          <w:p w14:paraId="08DB7746" w14:textId="77777777" w:rsidR="00A565AF" w:rsidRPr="00A565AF" w:rsidRDefault="00A565AF" w:rsidP="0084042B">
            <w:pPr>
              <w:spacing w:before="120" w:after="120"/>
              <w:rPr>
                <w:rFonts w:ascii="Times New Roman" w:hAnsi="Times New Roman"/>
              </w:rPr>
            </w:pPr>
            <w:r w:rsidRPr="00A565AF">
              <w:rPr>
                <w:rFonts w:ascii="Times New Roman" w:hAnsi="Times New Roman"/>
              </w:rPr>
              <w:t>955 92  Topoľčany</w:t>
            </w:r>
          </w:p>
        </w:tc>
        <w:tc>
          <w:tcPr>
            <w:tcW w:w="1035" w:type="dxa"/>
          </w:tcPr>
          <w:p w14:paraId="667B7E09" w14:textId="77777777" w:rsidR="00A565AF" w:rsidRPr="00A565AF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65A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9" w:type="dxa"/>
          </w:tcPr>
          <w:p w14:paraId="2A9F15A8" w14:textId="437BD602" w:rsidR="00A565AF" w:rsidRPr="00A565AF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73,29</w:t>
            </w:r>
            <w:r w:rsidRPr="00A565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2" w:type="dxa"/>
          </w:tcPr>
          <w:p w14:paraId="340EA792" w14:textId="77777777" w:rsidR="00A565AF" w:rsidRPr="00A565AF" w:rsidRDefault="00A565AF" w:rsidP="0084042B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A565AF">
              <w:rPr>
                <w:rFonts w:ascii="Times New Roman" w:hAnsi="Times New Roman"/>
              </w:rPr>
              <w:t>Nákup mäsa</w:t>
            </w:r>
          </w:p>
        </w:tc>
        <w:tc>
          <w:tcPr>
            <w:tcW w:w="1158" w:type="dxa"/>
          </w:tcPr>
          <w:p w14:paraId="313F6834" w14:textId="6EE1ACE1" w:rsidR="00A565AF" w:rsidRPr="00A565AF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10.09.2026</w:t>
            </w:r>
          </w:p>
        </w:tc>
        <w:tc>
          <w:tcPr>
            <w:tcW w:w="1158" w:type="dxa"/>
          </w:tcPr>
          <w:p w14:paraId="688D5666" w14:textId="071315D7" w:rsidR="00A565AF" w:rsidRPr="00A565AF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11.09.2026</w:t>
            </w:r>
          </w:p>
        </w:tc>
      </w:tr>
      <w:tr w:rsidR="00A565AF" w14:paraId="412DAE01" w14:textId="77777777" w:rsidTr="0084042B">
        <w:tc>
          <w:tcPr>
            <w:tcW w:w="1102" w:type="dxa"/>
          </w:tcPr>
          <w:p w14:paraId="5487CDAE" w14:textId="0D864C3B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396" w:type="dxa"/>
          </w:tcPr>
          <w:p w14:paraId="3755D101" w14:textId="77777777" w:rsidR="00A565AF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260102873</w:t>
            </w:r>
          </w:p>
          <w:p w14:paraId="78EA6C91" w14:textId="0A96C750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</w:tcPr>
          <w:p w14:paraId="5453E724" w14:textId="77777777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1" w:type="dxa"/>
          </w:tcPr>
          <w:p w14:paraId="31D742A5" w14:textId="77777777" w:rsidR="00A565AF" w:rsidRPr="00081E08" w:rsidRDefault="00A565AF" w:rsidP="0084042B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FOODSERVICE NITRA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s.r.o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6" w:type="dxa"/>
          </w:tcPr>
          <w:p w14:paraId="2A24835E" w14:textId="77777777" w:rsidR="00A565AF" w:rsidRDefault="00A565AF" w:rsidP="0084042B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Jakuba </w:t>
            </w:r>
            <w:proofErr w:type="spellStart"/>
            <w:r>
              <w:rPr>
                <w:rFonts w:ascii="Times New Roman" w:hAnsi="Times New Roman"/>
              </w:rPr>
              <w:t>Haška</w:t>
            </w:r>
            <w:proofErr w:type="spellEnd"/>
            <w:r>
              <w:rPr>
                <w:rFonts w:ascii="Times New Roman" w:hAnsi="Times New Roman"/>
              </w:rPr>
              <w:t xml:space="preserve"> 3</w:t>
            </w:r>
          </w:p>
          <w:p w14:paraId="55D0754E" w14:textId="77777777" w:rsidR="00A565AF" w:rsidRPr="00081E08" w:rsidRDefault="00A565AF" w:rsidP="0084042B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949 01  Nitra</w:t>
            </w:r>
          </w:p>
        </w:tc>
        <w:tc>
          <w:tcPr>
            <w:tcW w:w="1035" w:type="dxa"/>
          </w:tcPr>
          <w:p w14:paraId="3931081B" w14:textId="77777777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9" w:type="dxa"/>
          </w:tcPr>
          <w:p w14:paraId="2910B453" w14:textId="4ABCFB05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590,29</w:t>
            </w:r>
          </w:p>
        </w:tc>
        <w:tc>
          <w:tcPr>
            <w:tcW w:w="1982" w:type="dxa"/>
          </w:tcPr>
          <w:p w14:paraId="00E296B1" w14:textId="77777777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Nákup potravín</w:t>
            </w:r>
          </w:p>
        </w:tc>
        <w:tc>
          <w:tcPr>
            <w:tcW w:w="1158" w:type="dxa"/>
          </w:tcPr>
          <w:p w14:paraId="0FBBC32B" w14:textId="2273B868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10.09.2026</w:t>
            </w:r>
          </w:p>
        </w:tc>
        <w:tc>
          <w:tcPr>
            <w:tcW w:w="1158" w:type="dxa"/>
          </w:tcPr>
          <w:p w14:paraId="313B0B4F" w14:textId="5DBFF814" w:rsidR="00A565AF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11.09.2026</w:t>
            </w:r>
          </w:p>
        </w:tc>
      </w:tr>
      <w:tr w:rsidR="00A565AF" w14:paraId="24B8CCAF" w14:textId="77777777" w:rsidTr="0084042B">
        <w:tc>
          <w:tcPr>
            <w:tcW w:w="1102" w:type="dxa"/>
          </w:tcPr>
          <w:p w14:paraId="6003F983" w14:textId="6EBF853E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96" w:type="dxa"/>
          </w:tcPr>
          <w:p w14:paraId="1387FFDE" w14:textId="50EB5EE2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2606299</w:t>
            </w:r>
          </w:p>
        </w:tc>
        <w:tc>
          <w:tcPr>
            <w:tcW w:w="965" w:type="dxa"/>
          </w:tcPr>
          <w:p w14:paraId="636FA2FD" w14:textId="77777777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1" w:type="dxa"/>
          </w:tcPr>
          <w:p w14:paraId="4CCCBEB8" w14:textId="77777777" w:rsidR="00A565AF" w:rsidRDefault="00A565AF" w:rsidP="0084042B">
            <w:pPr>
              <w:spacing w:before="120" w:after="12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Pekamo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s.r.o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65BD6784" w14:textId="77777777" w:rsidR="00A565AF" w:rsidRPr="00081E08" w:rsidRDefault="00A565AF" w:rsidP="0084042B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</w:tcPr>
          <w:p w14:paraId="2E392884" w14:textId="77777777" w:rsidR="00A565AF" w:rsidRDefault="00A565AF" w:rsidP="0084042B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Sv. Gorazda 656</w:t>
            </w:r>
          </w:p>
          <w:p w14:paraId="61D42991" w14:textId="77777777" w:rsidR="00A565AF" w:rsidRPr="00081E08" w:rsidRDefault="00A565AF" w:rsidP="0084042B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951 31  Močenok</w:t>
            </w:r>
          </w:p>
        </w:tc>
        <w:tc>
          <w:tcPr>
            <w:tcW w:w="1035" w:type="dxa"/>
          </w:tcPr>
          <w:p w14:paraId="234B82CF" w14:textId="77777777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9" w:type="dxa"/>
          </w:tcPr>
          <w:p w14:paraId="22E5FE97" w14:textId="18EEB101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192,19</w:t>
            </w:r>
          </w:p>
        </w:tc>
        <w:tc>
          <w:tcPr>
            <w:tcW w:w="1982" w:type="dxa"/>
          </w:tcPr>
          <w:p w14:paraId="6C64B3F4" w14:textId="77777777" w:rsidR="00A565AF" w:rsidRPr="00914475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914475">
              <w:rPr>
                <w:rFonts w:ascii="Times New Roman" w:hAnsi="Times New Roman" w:cs="Times New Roman"/>
              </w:rPr>
              <w:t>Nákup chlieb, pečivo a tovar</w:t>
            </w:r>
          </w:p>
        </w:tc>
        <w:tc>
          <w:tcPr>
            <w:tcW w:w="1158" w:type="dxa"/>
          </w:tcPr>
          <w:p w14:paraId="6E589452" w14:textId="7D05A027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11.09.2026</w:t>
            </w:r>
          </w:p>
        </w:tc>
        <w:tc>
          <w:tcPr>
            <w:tcW w:w="1158" w:type="dxa"/>
          </w:tcPr>
          <w:p w14:paraId="573EF138" w14:textId="2F3BA933" w:rsidR="00A565AF" w:rsidRDefault="00A565AF" w:rsidP="0084042B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11.09.2026</w:t>
            </w:r>
          </w:p>
        </w:tc>
      </w:tr>
      <w:tr w:rsidR="00A565AF" w14:paraId="2DD35582" w14:textId="77777777" w:rsidTr="0084042B">
        <w:tc>
          <w:tcPr>
            <w:tcW w:w="1102" w:type="dxa"/>
          </w:tcPr>
          <w:p w14:paraId="60911928" w14:textId="283A23FB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96" w:type="dxa"/>
          </w:tcPr>
          <w:p w14:paraId="397F0D97" w14:textId="57D15880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2606336</w:t>
            </w:r>
          </w:p>
        </w:tc>
        <w:tc>
          <w:tcPr>
            <w:tcW w:w="965" w:type="dxa"/>
          </w:tcPr>
          <w:p w14:paraId="5A392F92" w14:textId="77777777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1" w:type="dxa"/>
          </w:tcPr>
          <w:p w14:paraId="5EE2EC72" w14:textId="77777777" w:rsidR="00A565AF" w:rsidRDefault="00A565AF" w:rsidP="0084042B">
            <w:pPr>
              <w:spacing w:before="120" w:after="12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Pekamo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s.r.o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4295CDA5" w14:textId="77777777" w:rsidR="00A565AF" w:rsidRPr="00081E08" w:rsidRDefault="00A565AF" w:rsidP="0084042B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</w:tcPr>
          <w:p w14:paraId="07FF12EE" w14:textId="77777777" w:rsidR="00A565AF" w:rsidRDefault="00A565AF" w:rsidP="0084042B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Sv. Gorazda 656</w:t>
            </w:r>
          </w:p>
          <w:p w14:paraId="5F85DBB9" w14:textId="77777777" w:rsidR="00A565AF" w:rsidRPr="00081E08" w:rsidRDefault="00A565AF" w:rsidP="0084042B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951 31  Močenok</w:t>
            </w:r>
          </w:p>
        </w:tc>
        <w:tc>
          <w:tcPr>
            <w:tcW w:w="1035" w:type="dxa"/>
          </w:tcPr>
          <w:p w14:paraId="2D4B28F1" w14:textId="77777777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9" w:type="dxa"/>
          </w:tcPr>
          <w:p w14:paraId="376E6C22" w14:textId="3258A248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198,90</w:t>
            </w:r>
          </w:p>
        </w:tc>
        <w:tc>
          <w:tcPr>
            <w:tcW w:w="1982" w:type="dxa"/>
          </w:tcPr>
          <w:p w14:paraId="2237323D" w14:textId="77777777" w:rsidR="00A565AF" w:rsidRPr="00914475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914475">
              <w:rPr>
                <w:rFonts w:ascii="Times New Roman" w:hAnsi="Times New Roman" w:cs="Times New Roman"/>
              </w:rPr>
              <w:t>Nákup chlieb, pečivo a tovar</w:t>
            </w:r>
          </w:p>
        </w:tc>
        <w:tc>
          <w:tcPr>
            <w:tcW w:w="1158" w:type="dxa"/>
          </w:tcPr>
          <w:p w14:paraId="3A8F187D" w14:textId="3E01C018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11.09.2026</w:t>
            </w:r>
          </w:p>
        </w:tc>
        <w:tc>
          <w:tcPr>
            <w:tcW w:w="1158" w:type="dxa"/>
          </w:tcPr>
          <w:p w14:paraId="1EAB5472" w14:textId="384DBF98" w:rsidR="00A565AF" w:rsidRDefault="00A565AF" w:rsidP="0084042B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11.09.2026</w:t>
            </w:r>
          </w:p>
        </w:tc>
      </w:tr>
      <w:tr w:rsidR="00A565AF" w14:paraId="5A4982D7" w14:textId="77777777" w:rsidTr="0084042B">
        <w:tc>
          <w:tcPr>
            <w:tcW w:w="1102" w:type="dxa"/>
          </w:tcPr>
          <w:p w14:paraId="1F8429A1" w14:textId="22215B55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96" w:type="dxa"/>
          </w:tcPr>
          <w:p w14:paraId="2C3DD151" w14:textId="31ADEA16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2606337</w:t>
            </w:r>
          </w:p>
        </w:tc>
        <w:tc>
          <w:tcPr>
            <w:tcW w:w="965" w:type="dxa"/>
          </w:tcPr>
          <w:p w14:paraId="5A93E35F" w14:textId="77777777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1" w:type="dxa"/>
          </w:tcPr>
          <w:p w14:paraId="76869045" w14:textId="77777777" w:rsidR="00A565AF" w:rsidRDefault="00A565AF" w:rsidP="0084042B">
            <w:pPr>
              <w:spacing w:before="120" w:after="12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Pekamo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s.r.o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2359A253" w14:textId="77777777" w:rsidR="00A565AF" w:rsidRPr="00081E08" w:rsidRDefault="00A565AF" w:rsidP="0084042B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</w:tcPr>
          <w:p w14:paraId="40B51C59" w14:textId="77777777" w:rsidR="00A565AF" w:rsidRDefault="00A565AF" w:rsidP="0084042B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Sv. Gorazda 656</w:t>
            </w:r>
          </w:p>
          <w:p w14:paraId="7F0D6622" w14:textId="77777777" w:rsidR="00A565AF" w:rsidRPr="00081E08" w:rsidRDefault="00A565AF" w:rsidP="0084042B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951 31  Močenok</w:t>
            </w:r>
          </w:p>
        </w:tc>
        <w:tc>
          <w:tcPr>
            <w:tcW w:w="1035" w:type="dxa"/>
          </w:tcPr>
          <w:p w14:paraId="40142475" w14:textId="77777777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9" w:type="dxa"/>
          </w:tcPr>
          <w:p w14:paraId="5FC76AF4" w14:textId="482F6896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139,68</w:t>
            </w:r>
          </w:p>
        </w:tc>
        <w:tc>
          <w:tcPr>
            <w:tcW w:w="1982" w:type="dxa"/>
          </w:tcPr>
          <w:p w14:paraId="005EF34D" w14:textId="77777777" w:rsidR="00A565AF" w:rsidRPr="00914475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914475">
              <w:rPr>
                <w:rFonts w:ascii="Times New Roman" w:hAnsi="Times New Roman" w:cs="Times New Roman"/>
              </w:rPr>
              <w:t>Nákup chlieb, pečivo a tovar</w:t>
            </w:r>
          </w:p>
        </w:tc>
        <w:tc>
          <w:tcPr>
            <w:tcW w:w="1158" w:type="dxa"/>
          </w:tcPr>
          <w:p w14:paraId="55A89096" w14:textId="6BC8985E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11.09.2026</w:t>
            </w:r>
          </w:p>
        </w:tc>
        <w:tc>
          <w:tcPr>
            <w:tcW w:w="1158" w:type="dxa"/>
          </w:tcPr>
          <w:p w14:paraId="3EBFAC80" w14:textId="34B9AF1D" w:rsidR="00A565AF" w:rsidRDefault="00A565AF" w:rsidP="0084042B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11.09.2026</w:t>
            </w:r>
          </w:p>
        </w:tc>
      </w:tr>
      <w:tr w:rsidR="00A565AF" w14:paraId="2A3A4C18" w14:textId="77777777" w:rsidTr="0084042B">
        <w:tc>
          <w:tcPr>
            <w:tcW w:w="1102" w:type="dxa"/>
          </w:tcPr>
          <w:p w14:paraId="5D7CF041" w14:textId="5BC80F67" w:rsidR="00A565AF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96" w:type="dxa"/>
          </w:tcPr>
          <w:p w14:paraId="1D19E25B" w14:textId="33D38EDD" w:rsidR="00A565AF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592601755</w:t>
            </w:r>
          </w:p>
        </w:tc>
        <w:tc>
          <w:tcPr>
            <w:tcW w:w="965" w:type="dxa"/>
          </w:tcPr>
          <w:p w14:paraId="050D7063" w14:textId="77777777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1" w:type="dxa"/>
          </w:tcPr>
          <w:p w14:paraId="6F9D49B3" w14:textId="77777777" w:rsidR="00A565AF" w:rsidRPr="007D053E" w:rsidRDefault="00A565AF" w:rsidP="0084042B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Tatranská mliekareň </w:t>
            </w:r>
            <w:proofErr w:type="spellStart"/>
            <w:r>
              <w:rPr>
                <w:rFonts w:ascii="Times New Roman" w:hAnsi="Times New Roman"/>
              </w:rPr>
              <w:t>a.s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846" w:type="dxa"/>
          </w:tcPr>
          <w:p w14:paraId="002139AA" w14:textId="77777777" w:rsidR="00A565AF" w:rsidRDefault="00A565AF" w:rsidP="0084042B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Nad traťou 26</w:t>
            </w:r>
          </w:p>
          <w:p w14:paraId="15ADD5F3" w14:textId="77777777" w:rsidR="00A565AF" w:rsidRPr="007D053E" w:rsidRDefault="00A565AF" w:rsidP="0084042B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060 01  Kežmarok</w:t>
            </w:r>
          </w:p>
        </w:tc>
        <w:tc>
          <w:tcPr>
            <w:tcW w:w="1035" w:type="dxa"/>
          </w:tcPr>
          <w:p w14:paraId="48F57EAE" w14:textId="77777777" w:rsidR="00A565AF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9" w:type="dxa"/>
          </w:tcPr>
          <w:p w14:paraId="0D09B249" w14:textId="77777777" w:rsidR="00A565AF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982" w:type="dxa"/>
          </w:tcPr>
          <w:p w14:paraId="480954BD" w14:textId="77777777" w:rsidR="00A565AF" w:rsidRPr="008D586D" w:rsidRDefault="00A565AF" w:rsidP="0084042B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Nákup mlieka</w:t>
            </w:r>
          </w:p>
        </w:tc>
        <w:tc>
          <w:tcPr>
            <w:tcW w:w="1158" w:type="dxa"/>
          </w:tcPr>
          <w:p w14:paraId="2904B5AC" w14:textId="18665DEE" w:rsidR="00A565AF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11.09.2026</w:t>
            </w:r>
          </w:p>
        </w:tc>
        <w:tc>
          <w:tcPr>
            <w:tcW w:w="1158" w:type="dxa"/>
          </w:tcPr>
          <w:p w14:paraId="34BA4740" w14:textId="77777777" w:rsidR="00A565AF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ŠK</w:t>
            </w:r>
          </w:p>
          <w:p w14:paraId="694C2BD4" w14:textId="77777777" w:rsidR="00A565AF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MLIEKO</w:t>
            </w:r>
          </w:p>
        </w:tc>
      </w:tr>
      <w:tr w:rsidR="00A565AF" w14:paraId="733014F2" w14:textId="77777777" w:rsidTr="0084042B">
        <w:tc>
          <w:tcPr>
            <w:tcW w:w="1102" w:type="dxa"/>
          </w:tcPr>
          <w:p w14:paraId="5420012D" w14:textId="05B905A3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96" w:type="dxa"/>
          </w:tcPr>
          <w:p w14:paraId="6AD9F0D7" w14:textId="419D9B32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10260124</w:t>
            </w:r>
          </w:p>
        </w:tc>
        <w:tc>
          <w:tcPr>
            <w:tcW w:w="965" w:type="dxa"/>
          </w:tcPr>
          <w:p w14:paraId="45F94B9C" w14:textId="77777777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1" w:type="dxa"/>
          </w:tcPr>
          <w:p w14:paraId="07D681E8" w14:textId="77777777" w:rsidR="00A565AF" w:rsidRPr="007D053E" w:rsidRDefault="00A565AF" w:rsidP="0084042B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Peter </w:t>
            </w:r>
            <w:proofErr w:type="spellStart"/>
            <w:r>
              <w:rPr>
                <w:rFonts w:ascii="Times New Roman" w:hAnsi="Times New Roman"/>
              </w:rPr>
              <w:t>Kudlička</w:t>
            </w:r>
            <w:proofErr w:type="spellEnd"/>
            <w:r>
              <w:rPr>
                <w:rFonts w:ascii="Times New Roman" w:hAnsi="Times New Roman"/>
              </w:rPr>
              <w:t xml:space="preserve"> - SAMROL</w:t>
            </w:r>
          </w:p>
        </w:tc>
        <w:tc>
          <w:tcPr>
            <w:tcW w:w="1846" w:type="dxa"/>
          </w:tcPr>
          <w:p w14:paraId="4B4259C7" w14:textId="77777777" w:rsidR="00A565AF" w:rsidRDefault="00A565AF" w:rsidP="0084042B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Lehnice 570</w:t>
            </w:r>
          </w:p>
          <w:p w14:paraId="4B7AFF7C" w14:textId="77777777" w:rsidR="00A565AF" w:rsidRPr="007D053E" w:rsidRDefault="00A565AF" w:rsidP="0084042B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930 37</w:t>
            </w:r>
          </w:p>
        </w:tc>
        <w:tc>
          <w:tcPr>
            <w:tcW w:w="1035" w:type="dxa"/>
          </w:tcPr>
          <w:p w14:paraId="48A809DE" w14:textId="77777777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9" w:type="dxa"/>
          </w:tcPr>
          <w:p w14:paraId="718F70F9" w14:textId="5A15634D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43,05</w:t>
            </w:r>
          </w:p>
        </w:tc>
        <w:tc>
          <w:tcPr>
            <w:tcW w:w="1982" w:type="dxa"/>
          </w:tcPr>
          <w:p w14:paraId="26EDECCE" w14:textId="77777777" w:rsidR="00A565AF" w:rsidRDefault="00A565AF" w:rsidP="0084042B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Nákup zeleniny</w:t>
            </w:r>
          </w:p>
        </w:tc>
        <w:tc>
          <w:tcPr>
            <w:tcW w:w="1158" w:type="dxa"/>
          </w:tcPr>
          <w:p w14:paraId="10A2677E" w14:textId="2B4A39E5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14.09.2026</w:t>
            </w:r>
          </w:p>
        </w:tc>
        <w:tc>
          <w:tcPr>
            <w:tcW w:w="1158" w:type="dxa"/>
          </w:tcPr>
          <w:p w14:paraId="4168F948" w14:textId="6FFBD95C" w:rsidR="00A565AF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18.09.2026</w:t>
            </w:r>
          </w:p>
        </w:tc>
      </w:tr>
      <w:tr w:rsidR="00A565AF" w:rsidRPr="00A13773" w14:paraId="09C6E1CE" w14:textId="77777777" w:rsidTr="0084042B">
        <w:tc>
          <w:tcPr>
            <w:tcW w:w="1102" w:type="dxa"/>
          </w:tcPr>
          <w:p w14:paraId="040E4A61" w14:textId="1B24900D" w:rsidR="00A565AF" w:rsidRPr="00A13773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96" w:type="dxa"/>
          </w:tcPr>
          <w:p w14:paraId="33482635" w14:textId="19ADA84C" w:rsidR="00A565AF" w:rsidRPr="00A13773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260299</w:t>
            </w:r>
          </w:p>
        </w:tc>
        <w:tc>
          <w:tcPr>
            <w:tcW w:w="965" w:type="dxa"/>
          </w:tcPr>
          <w:p w14:paraId="71EE9738" w14:textId="77777777" w:rsidR="00A565AF" w:rsidRPr="00A13773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1" w:type="dxa"/>
          </w:tcPr>
          <w:p w14:paraId="692C229F" w14:textId="77777777" w:rsidR="00A565AF" w:rsidRPr="00A13773" w:rsidRDefault="00A565AF" w:rsidP="0084042B">
            <w:pPr>
              <w:spacing w:before="120" w:after="120"/>
              <w:rPr>
                <w:rFonts w:ascii="Times New Roman" w:hAnsi="Times New Roman"/>
              </w:rPr>
            </w:pPr>
            <w:proofErr w:type="spellStart"/>
            <w:r w:rsidRPr="00A13773">
              <w:rPr>
                <w:rFonts w:ascii="Times New Roman" w:hAnsi="Times New Roman"/>
              </w:rPr>
              <w:t>Varipek</w:t>
            </w:r>
            <w:proofErr w:type="spellEnd"/>
            <w:r w:rsidRPr="00A13773">
              <w:rPr>
                <w:rFonts w:ascii="Times New Roman" w:hAnsi="Times New Roman"/>
              </w:rPr>
              <w:t xml:space="preserve">, </w:t>
            </w:r>
            <w:proofErr w:type="spellStart"/>
            <w:r w:rsidRPr="00A13773">
              <w:rPr>
                <w:rFonts w:ascii="Times New Roman" w:hAnsi="Times New Roman"/>
              </w:rPr>
              <w:t>s.r.o</w:t>
            </w:r>
            <w:proofErr w:type="spellEnd"/>
            <w:r w:rsidRPr="00A13773">
              <w:rPr>
                <w:rFonts w:ascii="Times New Roman" w:hAnsi="Times New Roman"/>
              </w:rPr>
              <w:t>.</w:t>
            </w:r>
          </w:p>
        </w:tc>
        <w:tc>
          <w:tcPr>
            <w:tcW w:w="1846" w:type="dxa"/>
          </w:tcPr>
          <w:p w14:paraId="5D392186" w14:textId="77777777" w:rsidR="00A565AF" w:rsidRPr="00A13773" w:rsidRDefault="00A565AF" w:rsidP="0084042B">
            <w:pPr>
              <w:rPr>
                <w:rFonts w:ascii="Times New Roman" w:hAnsi="Times New Roman"/>
              </w:rPr>
            </w:pPr>
            <w:r w:rsidRPr="00A13773">
              <w:rPr>
                <w:rFonts w:ascii="Times New Roman" w:hAnsi="Times New Roman"/>
              </w:rPr>
              <w:t xml:space="preserve">Brezová 428, </w:t>
            </w:r>
          </w:p>
          <w:p w14:paraId="73C803DE" w14:textId="77777777" w:rsidR="00A565AF" w:rsidRPr="00A13773" w:rsidRDefault="00A565AF" w:rsidP="0084042B">
            <w:pPr>
              <w:spacing w:before="120" w:after="120"/>
              <w:rPr>
                <w:rFonts w:ascii="Times New Roman" w:hAnsi="Times New Roman"/>
              </w:rPr>
            </w:pPr>
            <w:r w:rsidRPr="00A13773">
              <w:rPr>
                <w:rFonts w:ascii="Times New Roman" w:hAnsi="Times New Roman"/>
              </w:rPr>
              <w:t>927 01 Šaľa</w:t>
            </w:r>
          </w:p>
        </w:tc>
        <w:tc>
          <w:tcPr>
            <w:tcW w:w="1035" w:type="dxa"/>
          </w:tcPr>
          <w:p w14:paraId="5B4954F5" w14:textId="77777777" w:rsidR="00A565AF" w:rsidRPr="00A13773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37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9" w:type="dxa"/>
          </w:tcPr>
          <w:p w14:paraId="274D17D8" w14:textId="77777777" w:rsidR="00A565AF" w:rsidRPr="00A13773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31,00</w:t>
            </w:r>
          </w:p>
        </w:tc>
        <w:tc>
          <w:tcPr>
            <w:tcW w:w="1982" w:type="dxa"/>
          </w:tcPr>
          <w:p w14:paraId="53986EF7" w14:textId="77777777" w:rsidR="00A565AF" w:rsidRPr="00A13773" w:rsidRDefault="00A565AF" w:rsidP="0084042B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Nákup pečiva</w:t>
            </w:r>
          </w:p>
        </w:tc>
        <w:tc>
          <w:tcPr>
            <w:tcW w:w="1158" w:type="dxa"/>
          </w:tcPr>
          <w:p w14:paraId="19E5EE19" w14:textId="1CF87E77" w:rsidR="00A565AF" w:rsidRPr="00A13773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17.09.2026</w:t>
            </w:r>
          </w:p>
        </w:tc>
        <w:tc>
          <w:tcPr>
            <w:tcW w:w="1158" w:type="dxa"/>
          </w:tcPr>
          <w:p w14:paraId="24EBEBEE" w14:textId="50C48E01" w:rsidR="00A565AF" w:rsidRPr="00A13773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18.09.2026</w:t>
            </w:r>
          </w:p>
        </w:tc>
      </w:tr>
      <w:tr w:rsidR="00A565AF" w14:paraId="55C689D2" w14:textId="77777777" w:rsidTr="0084042B">
        <w:tc>
          <w:tcPr>
            <w:tcW w:w="1102" w:type="dxa"/>
          </w:tcPr>
          <w:p w14:paraId="455B49A5" w14:textId="29DA2D88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96" w:type="dxa"/>
          </w:tcPr>
          <w:p w14:paraId="5A250D51" w14:textId="53FA55E6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260102992</w:t>
            </w:r>
          </w:p>
        </w:tc>
        <w:tc>
          <w:tcPr>
            <w:tcW w:w="965" w:type="dxa"/>
          </w:tcPr>
          <w:p w14:paraId="5A7CB61D" w14:textId="77777777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1" w:type="dxa"/>
          </w:tcPr>
          <w:p w14:paraId="7D6360A1" w14:textId="77777777" w:rsidR="00A565AF" w:rsidRPr="00081E08" w:rsidRDefault="00A565AF" w:rsidP="0084042B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FOODSERVICE NITRA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s.r.o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6" w:type="dxa"/>
          </w:tcPr>
          <w:p w14:paraId="687F087B" w14:textId="77777777" w:rsidR="00A565AF" w:rsidRDefault="00A565AF" w:rsidP="0084042B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Jakuba </w:t>
            </w:r>
            <w:proofErr w:type="spellStart"/>
            <w:r>
              <w:rPr>
                <w:rFonts w:ascii="Times New Roman" w:hAnsi="Times New Roman"/>
              </w:rPr>
              <w:t>Haška</w:t>
            </w:r>
            <w:proofErr w:type="spellEnd"/>
            <w:r>
              <w:rPr>
                <w:rFonts w:ascii="Times New Roman" w:hAnsi="Times New Roman"/>
              </w:rPr>
              <w:t xml:space="preserve"> 3</w:t>
            </w:r>
          </w:p>
          <w:p w14:paraId="6C754A98" w14:textId="77777777" w:rsidR="00A565AF" w:rsidRPr="00081E08" w:rsidRDefault="00A565AF" w:rsidP="0084042B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949 01  Nitra</w:t>
            </w:r>
          </w:p>
        </w:tc>
        <w:tc>
          <w:tcPr>
            <w:tcW w:w="1035" w:type="dxa"/>
          </w:tcPr>
          <w:p w14:paraId="6ABBA958" w14:textId="77777777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9" w:type="dxa"/>
          </w:tcPr>
          <w:p w14:paraId="3C5C8630" w14:textId="7AC47D3F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594,88</w:t>
            </w:r>
          </w:p>
        </w:tc>
        <w:tc>
          <w:tcPr>
            <w:tcW w:w="1982" w:type="dxa"/>
          </w:tcPr>
          <w:p w14:paraId="4494A485" w14:textId="77777777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Nákup potravín</w:t>
            </w:r>
          </w:p>
        </w:tc>
        <w:tc>
          <w:tcPr>
            <w:tcW w:w="1158" w:type="dxa"/>
          </w:tcPr>
          <w:p w14:paraId="15786E4A" w14:textId="3244CDE5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17.09.2026</w:t>
            </w:r>
          </w:p>
        </w:tc>
        <w:tc>
          <w:tcPr>
            <w:tcW w:w="1158" w:type="dxa"/>
          </w:tcPr>
          <w:p w14:paraId="482BDCE8" w14:textId="6A9DC1F1" w:rsidR="00A565AF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18.09.2026</w:t>
            </w:r>
          </w:p>
        </w:tc>
      </w:tr>
      <w:tr w:rsidR="00A565AF" w14:paraId="15187F8C" w14:textId="77777777" w:rsidTr="0084042B">
        <w:tc>
          <w:tcPr>
            <w:tcW w:w="1102" w:type="dxa"/>
          </w:tcPr>
          <w:p w14:paraId="5F38859E" w14:textId="6C8F4218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96" w:type="dxa"/>
          </w:tcPr>
          <w:p w14:paraId="166AECD8" w14:textId="07A64B80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2620281451</w:t>
            </w:r>
          </w:p>
        </w:tc>
        <w:tc>
          <w:tcPr>
            <w:tcW w:w="965" w:type="dxa"/>
          </w:tcPr>
          <w:p w14:paraId="1F0CEA45" w14:textId="77777777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1" w:type="dxa"/>
          </w:tcPr>
          <w:p w14:paraId="4D841DB3" w14:textId="77777777" w:rsidR="00A565AF" w:rsidRPr="00081E08" w:rsidRDefault="00A565AF" w:rsidP="0084042B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LUNYS, </w:t>
            </w:r>
            <w:proofErr w:type="spellStart"/>
            <w:r>
              <w:rPr>
                <w:rFonts w:ascii="Times New Roman" w:hAnsi="Times New Roman"/>
              </w:rPr>
              <w:t>s.r.o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846" w:type="dxa"/>
          </w:tcPr>
          <w:p w14:paraId="6074448D" w14:textId="77777777" w:rsidR="00A565AF" w:rsidRPr="00210063" w:rsidRDefault="00A565AF" w:rsidP="0084042B">
            <w:pPr>
              <w:spacing w:before="120" w:after="120"/>
              <w:rPr>
                <w:rFonts w:ascii="Times New Roman" w:hAnsi="Times New Roman"/>
              </w:rPr>
            </w:pPr>
            <w:r w:rsidRPr="00210063">
              <w:rPr>
                <w:rFonts w:ascii="Times New Roman" w:hAnsi="Times New Roman"/>
              </w:rPr>
              <w:t>Hlavná 4512/96</w:t>
            </w:r>
          </w:p>
          <w:p w14:paraId="6776BDF8" w14:textId="77777777" w:rsidR="00A565AF" w:rsidRPr="00081E08" w:rsidRDefault="00A565AF" w:rsidP="0084042B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210063">
              <w:rPr>
                <w:rFonts w:ascii="Times New Roman" w:hAnsi="Times New Roman" w:cs="Times New Roman"/>
              </w:rPr>
              <w:t>059 51  Poprad</w:t>
            </w:r>
          </w:p>
        </w:tc>
        <w:tc>
          <w:tcPr>
            <w:tcW w:w="1035" w:type="dxa"/>
          </w:tcPr>
          <w:p w14:paraId="5162D0BF" w14:textId="77777777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9" w:type="dxa"/>
          </w:tcPr>
          <w:p w14:paraId="56EF20AD" w14:textId="583B106C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380,32</w:t>
            </w:r>
          </w:p>
        </w:tc>
        <w:tc>
          <w:tcPr>
            <w:tcW w:w="1982" w:type="dxa"/>
          </w:tcPr>
          <w:p w14:paraId="2EC57F44" w14:textId="77777777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Nákup zeleniny a ovocia</w:t>
            </w:r>
          </w:p>
        </w:tc>
        <w:tc>
          <w:tcPr>
            <w:tcW w:w="1158" w:type="dxa"/>
          </w:tcPr>
          <w:p w14:paraId="69B01530" w14:textId="58DB0C8F" w:rsidR="00A565AF" w:rsidRPr="00081E08" w:rsidRDefault="00A565AF" w:rsidP="0084042B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17.09.2026</w:t>
            </w:r>
          </w:p>
        </w:tc>
        <w:tc>
          <w:tcPr>
            <w:tcW w:w="1158" w:type="dxa"/>
          </w:tcPr>
          <w:p w14:paraId="2329C933" w14:textId="28B44D91" w:rsidR="00A565AF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18.09.2026</w:t>
            </w:r>
          </w:p>
        </w:tc>
      </w:tr>
      <w:tr w:rsidR="00A565AF" w14:paraId="7216F597" w14:textId="77777777" w:rsidTr="0084042B">
        <w:tc>
          <w:tcPr>
            <w:tcW w:w="1102" w:type="dxa"/>
          </w:tcPr>
          <w:p w14:paraId="34A97BF3" w14:textId="14C28F18" w:rsidR="00A565AF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96" w:type="dxa"/>
          </w:tcPr>
          <w:p w14:paraId="6504DFEF" w14:textId="77777777" w:rsidR="00A565AF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592601755</w:t>
            </w:r>
          </w:p>
        </w:tc>
        <w:tc>
          <w:tcPr>
            <w:tcW w:w="965" w:type="dxa"/>
          </w:tcPr>
          <w:p w14:paraId="070FB8AE" w14:textId="77777777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1" w:type="dxa"/>
          </w:tcPr>
          <w:p w14:paraId="012CB16C" w14:textId="77777777" w:rsidR="00A565AF" w:rsidRPr="007D053E" w:rsidRDefault="00A565AF" w:rsidP="0084042B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Tatranská mliekareň </w:t>
            </w:r>
            <w:proofErr w:type="spellStart"/>
            <w:r>
              <w:rPr>
                <w:rFonts w:ascii="Times New Roman" w:hAnsi="Times New Roman"/>
              </w:rPr>
              <w:t>a.s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846" w:type="dxa"/>
          </w:tcPr>
          <w:p w14:paraId="2A9F3748" w14:textId="77777777" w:rsidR="00A565AF" w:rsidRDefault="00A565AF" w:rsidP="0084042B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Nad traťou 26</w:t>
            </w:r>
          </w:p>
          <w:p w14:paraId="39187DBB" w14:textId="77777777" w:rsidR="00A565AF" w:rsidRPr="007D053E" w:rsidRDefault="00A565AF" w:rsidP="0084042B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060 01  Kežmarok</w:t>
            </w:r>
          </w:p>
        </w:tc>
        <w:tc>
          <w:tcPr>
            <w:tcW w:w="1035" w:type="dxa"/>
          </w:tcPr>
          <w:p w14:paraId="7B9C333A" w14:textId="77777777" w:rsidR="00A565AF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9" w:type="dxa"/>
          </w:tcPr>
          <w:p w14:paraId="32663ABF" w14:textId="77777777" w:rsidR="00A565AF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982" w:type="dxa"/>
          </w:tcPr>
          <w:p w14:paraId="16E882D6" w14:textId="77777777" w:rsidR="00A565AF" w:rsidRPr="008D586D" w:rsidRDefault="00A565AF" w:rsidP="0084042B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Nákup mlieka</w:t>
            </w:r>
          </w:p>
        </w:tc>
        <w:tc>
          <w:tcPr>
            <w:tcW w:w="1158" w:type="dxa"/>
          </w:tcPr>
          <w:p w14:paraId="70F01039" w14:textId="615121DD" w:rsidR="00A565AF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21.09.2026</w:t>
            </w:r>
          </w:p>
        </w:tc>
        <w:tc>
          <w:tcPr>
            <w:tcW w:w="1158" w:type="dxa"/>
          </w:tcPr>
          <w:p w14:paraId="44AB5BA9" w14:textId="77777777" w:rsidR="00A565AF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ŠK</w:t>
            </w:r>
          </w:p>
          <w:p w14:paraId="7CE82D18" w14:textId="77777777" w:rsidR="00A565AF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MLIEKO</w:t>
            </w:r>
          </w:p>
        </w:tc>
      </w:tr>
      <w:tr w:rsidR="00A565AF" w14:paraId="5256A5D9" w14:textId="77777777" w:rsidTr="0084042B">
        <w:tc>
          <w:tcPr>
            <w:tcW w:w="1102" w:type="dxa"/>
          </w:tcPr>
          <w:p w14:paraId="3254B532" w14:textId="3F9CE02A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96" w:type="dxa"/>
          </w:tcPr>
          <w:p w14:paraId="76B81242" w14:textId="1BB8D3B1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10260128</w:t>
            </w:r>
          </w:p>
        </w:tc>
        <w:tc>
          <w:tcPr>
            <w:tcW w:w="965" w:type="dxa"/>
          </w:tcPr>
          <w:p w14:paraId="0EA158AE" w14:textId="77777777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1" w:type="dxa"/>
          </w:tcPr>
          <w:p w14:paraId="5ED3B17F" w14:textId="77777777" w:rsidR="00A565AF" w:rsidRPr="007D053E" w:rsidRDefault="00A565AF" w:rsidP="0084042B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Peter </w:t>
            </w:r>
            <w:proofErr w:type="spellStart"/>
            <w:r>
              <w:rPr>
                <w:rFonts w:ascii="Times New Roman" w:hAnsi="Times New Roman"/>
              </w:rPr>
              <w:t>Kudlička</w:t>
            </w:r>
            <w:proofErr w:type="spellEnd"/>
            <w:r>
              <w:rPr>
                <w:rFonts w:ascii="Times New Roman" w:hAnsi="Times New Roman"/>
              </w:rPr>
              <w:t xml:space="preserve"> - SAMROL</w:t>
            </w:r>
          </w:p>
        </w:tc>
        <w:tc>
          <w:tcPr>
            <w:tcW w:w="1846" w:type="dxa"/>
          </w:tcPr>
          <w:p w14:paraId="7A4D4E5E" w14:textId="77777777" w:rsidR="00A565AF" w:rsidRDefault="00A565AF" w:rsidP="0084042B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Lehnice 570</w:t>
            </w:r>
          </w:p>
          <w:p w14:paraId="02C4684F" w14:textId="77777777" w:rsidR="00A565AF" w:rsidRPr="007D053E" w:rsidRDefault="00A565AF" w:rsidP="0084042B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930 37</w:t>
            </w:r>
          </w:p>
        </w:tc>
        <w:tc>
          <w:tcPr>
            <w:tcW w:w="1035" w:type="dxa"/>
          </w:tcPr>
          <w:p w14:paraId="43E2516D" w14:textId="77777777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9" w:type="dxa"/>
          </w:tcPr>
          <w:p w14:paraId="5C5A9B50" w14:textId="1A6510FA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34,65</w:t>
            </w:r>
          </w:p>
        </w:tc>
        <w:tc>
          <w:tcPr>
            <w:tcW w:w="1982" w:type="dxa"/>
          </w:tcPr>
          <w:p w14:paraId="1B053F4E" w14:textId="77777777" w:rsidR="00A565AF" w:rsidRDefault="00A565AF" w:rsidP="0084042B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Nákup zeleniny</w:t>
            </w:r>
          </w:p>
        </w:tc>
        <w:tc>
          <w:tcPr>
            <w:tcW w:w="1158" w:type="dxa"/>
          </w:tcPr>
          <w:p w14:paraId="335A54C0" w14:textId="1AB49937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21.09.2026</w:t>
            </w:r>
          </w:p>
        </w:tc>
        <w:tc>
          <w:tcPr>
            <w:tcW w:w="1158" w:type="dxa"/>
          </w:tcPr>
          <w:p w14:paraId="2B72132E" w14:textId="1C5C5D34" w:rsidR="00A565AF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24.09.2026</w:t>
            </w:r>
          </w:p>
        </w:tc>
      </w:tr>
      <w:tr w:rsidR="00A565AF" w14:paraId="22250E79" w14:textId="77777777" w:rsidTr="0084042B">
        <w:tc>
          <w:tcPr>
            <w:tcW w:w="1102" w:type="dxa"/>
          </w:tcPr>
          <w:p w14:paraId="7CD483CC" w14:textId="5A9373A6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96" w:type="dxa"/>
          </w:tcPr>
          <w:p w14:paraId="7FD113E1" w14:textId="0F15DA03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2606552</w:t>
            </w:r>
          </w:p>
        </w:tc>
        <w:tc>
          <w:tcPr>
            <w:tcW w:w="965" w:type="dxa"/>
          </w:tcPr>
          <w:p w14:paraId="12F498CD" w14:textId="77777777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1" w:type="dxa"/>
          </w:tcPr>
          <w:p w14:paraId="4C969FE7" w14:textId="77777777" w:rsidR="00A565AF" w:rsidRDefault="00A565AF" w:rsidP="0084042B">
            <w:pPr>
              <w:spacing w:before="120" w:after="12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Pekamo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s.r.o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498139EF" w14:textId="77777777" w:rsidR="00A565AF" w:rsidRPr="00081E08" w:rsidRDefault="00A565AF" w:rsidP="0084042B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</w:tcPr>
          <w:p w14:paraId="7D985791" w14:textId="77777777" w:rsidR="00A565AF" w:rsidRDefault="00A565AF" w:rsidP="0084042B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Sv. Gorazda 656</w:t>
            </w:r>
          </w:p>
          <w:p w14:paraId="58645C65" w14:textId="77777777" w:rsidR="00A565AF" w:rsidRPr="00081E08" w:rsidRDefault="00A565AF" w:rsidP="0084042B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951 31  Močenok</w:t>
            </w:r>
          </w:p>
        </w:tc>
        <w:tc>
          <w:tcPr>
            <w:tcW w:w="1035" w:type="dxa"/>
          </w:tcPr>
          <w:p w14:paraId="1D397F50" w14:textId="77777777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9" w:type="dxa"/>
          </w:tcPr>
          <w:p w14:paraId="41D5D3C3" w14:textId="17F5B482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139,07</w:t>
            </w:r>
          </w:p>
        </w:tc>
        <w:tc>
          <w:tcPr>
            <w:tcW w:w="1982" w:type="dxa"/>
          </w:tcPr>
          <w:p w14:paraId="4329C66B" w14:textId="77777777" w:rsidR="00A565AF" w:rsidRPr="00914475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914475">
              <w:rPr>
                <w:rFonts w:ascii="Times New Roman" w:hAnsi="Times New Roman" w:cs="Times New Roman"/>
              </w:rPr>
              <w:t>Nákup chlieb, pečivo a tovar</w:t>
            </w:r>
          </w:p>
        </w:tc>
        <w:tc>
          <w:tcPr>
            <w:tcW w:w="1158" w:type="dxa"/>
          </w:tcPr>
          <w:p w14:paraId="34ADC3E6" w14:textId="3CC3A101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23.09.2026</w:t>
            </w:r>
          </w:p>
        </w:tc>
        <w:tc>
          <w:tcPr>
            <w:tcW w:w="1158" w:type="dxa"/>
          </w:tcPr>
          <w:p w14:paraId="09411DE8" w14:textId="1FDC1EB9" w:rsidR="00A565AF" w:rsidRDefault="00A565AF" w:rsidP="0084042B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24.09.2026</w:t>
            </w:r>
          </w:p>
        </w:tc>
      </w:tr>
      <w:tr w:rsidR="00A565AF" w14:paraId="6B261715" w14:textId="77777777" w:rsidTr="0084042B">
        <w:tc>
          <w:tcPr>
            <w:tcW w:w="1102" w:type="dxa"/>
          </w:tcPr>
          <w:p w14:paraId="02A8EC7C" w14:textId="52B162ED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96" w:type="dxa"/>
          </w:tcPr>
          <w:p w14:paraId="25851130" w14:textId="12BB9605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2606589</w:t>
            </w:r>
          </w:p>
        </w:tc>
        <w:tc>
          <w:tcPr>
            <w:tcW w:w="965" w:type="dxa"/>
          </w:tcPr>
          <w:p w14:paraId="7CF1247F" w14:textId="77777777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1" w:type="dxa"/>
          </w:tcPr>
          <w:p w14:paraId="4A12069C" w14:textId="77777777" w:rsidR="00A565AF" w:rsidRDefault="00A565AF" w:rsidP="0084042B">
            <w:pPr>
              <w:spacing w:before="120" w:after="12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Pekamo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s.r.o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30946CDC" w14:textId="77777777" w:rsidR="00A565AF" w:rsidRPr="00081E08" w:rsidRDefault="00A565AF" w:rsidP="0084042B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</w:tcPr>
          <w:p w14:paraId="4920F3C3" w14:textId="77777777" w:rsidR="00A565AF" w:rsidRDefault="00A565AF" w:rsidP="0084042B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Sv. Gorazda 656</w:t>
            </w:r>
          </w:p>
          <w:p w14:paraId="10345064" w14:textId="77777777" w:rsidR="00A565AF" w:rsidRPr="00081E08" w:rsidRDefault="00A565AF" w:rsidP="0084042B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951 31  Močenok</w:t>
            </w:r>
          </w:p>
        </w:tc>
        <w:tc>
          <w:tcPr>
            <w:tcW w:w="1035" w:type="dxa"/>
          </w:tcPr>
          <w:p w14:paraId="41FCC9EB" w14:textId="77777777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9" w:type="dxa"/>
          </w:tcPr>
          <w:p w14:paraId="19DB220D" w14:textId="00D54B33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151,33</w:t>
            </w:r>
          </w:p>
        </w:tc>
        <w:tc>
          <w:tcPr>
            <w:tcW w:w="1982" w:type="dxa"/>
          </w:tcPr>
          <w:p w14:paraId="06B612DC" w14:textId="77777777" w:rsidR="00A565AF" w:rsidRPr="00914475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914475">
              <w:rPr>
                <w:rFonts w:ascii="Times New Roman" w:hAnsi="Times New Roman" w:cs="Times New Roman"/>
              </w:rPr>
              <w:t>Nákup chlieb, pečivo a tovar</w:t>
            </w:r>
          </w:p>
        </w:tc>
        <w:tc>
          <w:tcPr>
            <w:tcW w:w="1158" w:type="dxa"/>
          </w:tcPr>
          <w:p w14:paraId="11FE3600" w14:textId="537007FE" w:rsidR="00A565AF" w:rsidRPr="00081E08" w:rsidRDefault="00A565AF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23.09.2026</w:t>
            </w:r>
          </w:p>
        </w:tc>
        <w:tc>
          <w:tcPr>
            <w:tcW w:w="1158" w:type="dxa"/>
          </w:tcPr>
          <w:p w14:paraId="606A5AB1" w14:textId="0E6B5FAB" w:rsidR="00A565AF" w:rsidRDefault="00A565AF" w:rsidP="0084042B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24.09.2026</w:t>
            </w:r>
          </w:p>
        </w:tc>
      </w:tr>
      <w:tr w:rsidR="00622204" w14:paraId="2AF7ACBA" w14:textId="77777777" w:rsidTr="0084042B">
        <w:tc>
          <w:tcPr>
            <w:tcW w:w="1102" w:type="dxa"/>
          </w:tcPr>
          <w:p w14:paraId="6D7263D8" w14:textId="30EE5019" w:rsidR="00622204" w:rsidRPr="00081E08" w:rsidRDefault="00622204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96" w:type="dxa"/>
          </w:tcPr>
          <w:p w14:paraId="586D531F" w14:textId="1EF21586" w:rsidR="00622204" w:rsidRPr="00081E08" w:rsidRDefault="00622204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260103092</w:t>
            </w:r>
          </w:p>
        </w:tc>
        <w:tc>
          <w:tcPr>
            <w:tcW w:w="965" w:type="dxa"/>
          </w:tcPr>
          <w:p w14:paraId="751ABDA0" w14:textId="77777777" w:rsidR="00622204" w:rsidRPr="00081E08" w:rsidRDefault="00622204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1" w:type="dxa"/>
          </w:tcPr>
          <w:p w14:paraId="1DE99C83" w14:textId="77777777" w:rsidR="00622204" w:rsidRPr="00081E08" w:rsidRDefault="00622204" w:rsidP="0084042B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FOODSERVICE NITRA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s.r.o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6" w:type="dxa"/>
          </w:tcPr>
          <w:p w14:paraId="26260AF5" w14:textId="77777777" w:rsidR="00622204" w:rsidRDefault="00622204" w:rsidP="0084042B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Jakuba </w:t>
            </w:r>
            <w:proofErr w:type="spellStart"/>
            <w:r>
              <w:rPr>
                <w:rFonts w:ascii="Times New Roman" w:hAnsi="Times New Roman"/>
              </w:rPr>
              <w:t>Haška</w:t>
            </w:r>
            <w:proofErr w:type="spellEnd"/>
            <w:r>
              <w:rPr>
                <w:rFonts w:ascii="Times New Roman" w:hAnsi="Times New Roman"/>
              </w:rPr>
              <w:t xml:space="preserve"> 3</w:t>
            </w:r>
          </w:p>
          <w:p w14:paraId="1C7F29C7" w14:textId="77777777" w:rsidR="00622204" w:rsidRPr="00081E08" w:rsidRDefault="00622204" w:rsidP="0084042B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949 01  Nitra</w:t>
            </w:r>
          </w:p>
        </w:tc>
        <w:tc>
          <w:tcPr>
            <w:tcW w:w="1035" w:type="dxa"/>
          </w:tcPr>
          <w:p w14:paraId="557289CA" w14:textId="77777777" w:rsidR="00622204" w:rsidRPr="00081E08" w:rsidRDefault="00622204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9" w:type="dxa"/>
          </w:tcPr>
          <w:p w14:paraId="261CE3B3" w14:textId="4639D73E" w:rsidR="00622204" w:rsidRPr="00081E08" w:rsidRDefault="00622204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436,08</w:t>
            </w:r>
          </w:p>
        </w:tc>
        <w:tc>
          <w:tcPr>
            <w:tcW w:w="1982" w:type="dxa"/>
          </w:tcPr>
          <w:p w14:paraId="3D581149" w14:textId="77777777" w:rsidR="00622204" w:rsidRPr="00081E08" w:rsidRDefault="00622204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Nákup potravín</w:t>
            </w:r>
          </w:p>
        </w:tc>
        <w:tc>
          <w:tcPr>
            <w:tcW w:w="1158" w:type="dxa"/>
          </w:tcPr>
          <w:p w14:paraId="769BED64" w14:textId="55D6DF76" w:rsidR="00622204" w:rsidRPr="00081E08" w:rsidRDefault="00622204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24.09.2026</w:t>
            </w:r>
          </w:p>
        </w:tc>
        <w:tc>
          <w:tcPr>
            <w:tcW w:w="1158" w:type="dxa"/>
          </w:tcPr>
          <w:p w14:paraId="56EF074B" w14:textId="656DE647" w:rsidR="00622204" w:rsidRDefault="00622204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24.09.2026</w:t>
            </w:r>
          </w:p>
        </w:tc>
      </w:tr>
      <w:tr w:rsidR="00622204" w:rsidRPr="00622204" w14:paraId="635C07FE" w14:textId="77777777" w:rsidTr="0084042B">
        <w:trPr>
          <w:trHeight w:val="1099"/>
        </w:trPr>
        <w:tc>
          <w:tcPr>
            <w:tcW w:w="1102" w:type="dxa"/>
          </w:tcPr>
          <w:p w14:paraId="657633CC" w14:textId="5060E998" w:rsidR="00622204" w:rsidRPr="00622204" w:rsidRDefault="00622204" w:rsidP="00622204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  <w:r w:rsidRPr="00622204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96" w:type="dxa"/>
          </w:tcPr>
          <w:p w14:paraId="02AE17D1" w14:textId="6B1CAB52" w:rsidR="00622204" w:rsidRPr="00622204" w:rsidRDefault="00622204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333119472</w:t>
            </w:r>
          </w:p>
        </w:tc>
        <w:tc>
          <w:tcPr>
            <w:tcW w:w="965" w:type="dxa"/>
          </w:tcPr>
          <w:p w14:paraId="6BD46652" w14:textId="77777777" w:rsidR="00622204" w:rsidRPr="00622204" w:rsidRDefault="00622204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1" w:type="dxa"/>
          </w:tcPr>
          <w:p w14:paraId="4E6636E0" w14:textId="77777777" w:rsidR="00622204" w:rsidRPr="00622204" w:rsidRDefault="00622204" w:rsidP="0084042B">
            <w:pPr>
              <w:spacing w:before="120" w:after="120"/>
              <w:rPr>
                <w:rFonts w:ascii="Times New Roman" w:hAnsi="Times New Roman"/>
              </w:rPr>
            </w:pPr>
            <w:r w:rsidRPr="00622204">
              <w:rPr>
                <w:rFonts w:ascii="Times New Roman" w:hAnsi="Times New Roman"/>
              </w:rPr>
              <w:t xml:space="preserve">HYZA </w:t>
            </w:r>
            <w:proofErr w:type="spellStart"/>
            <w:r w:rsidRPr="00622204">
              <w:rPr>
                <w:rFonts w:ascii="Times New Roman" w:hAnsi="Times New Roman"/>
              </w:rPr>
              <w:t>a.s</w:t>
            </w:r>
            <w:proofErr w:type="spellEnd"/>
            <w:r w:rsidRPr="00622204">
              <w:rPr>
                <w:rFonts w:ascii="Times New Roman" w:hAnsi="Times New Roman"/>
              </w:rPr>
              <w:t>.</w:t>
            </w:r>
          </w:p>
        </w:tc>
        <w:tc>
          <w:tcPr>
            <w:tcW w:w="1846" w:type="dxa"/>
          </w:tcPr>
          <w:p w14:paraId="42540D1C" w14:textId="77777777" w:rsidR="00622204" w:rsidRPr="00622204" w:rsidRDefault="00622204" w:rsidP="0084042B">
            <w:pPr>
              <w:spacing w:before="120" w:after="120"/>
              <w:rPr>
                <w:rFonts w:ascii="Times New Roman" w:hAnsi="Times New Roman"/>
              </w:rPr>
            </w:pPr>
            <w:r w:rsidRPr="00622204">
              <w:rPr>
                <w:rFonts w:ascii="Times New Roman" w:hAnsi="Times New Roman"/>
              </w:rPr>
              <w:t>Odbojárov 2279/37</w:t>
            </w:r>
          </w:p>
          <w:p w14:paraId="2D87CDEE" w14:textId="77777777" w:rsidR="00622204" w:rsidRPr="00622204" w:rsidRDefault="00622204" w:rsidP="0084042B">
            <w:pPr>
              <w:spacing w:before="120" w:after="120"/>
              <w:rPr>
                <w:rFonts w:ascii="Times New Roman" w:hAnsi="Times New Roman"/>
              </w:rPr>
            </w:pPr>
            <w:r w:rsidRPr="00622204">
              <w:rPr>
                <w:rFonts w:ascii="Times New Roman" w:hAnsi="Times New Roman"/>
              </w:rPr>
              <w:t>955 92  Topoľčany</w:t>
            </w:r>
          </w:p>
        </w:tc>
        <w:tc>
          <w:tcPr>
            <w:tcW w:w="1035" w:type="dxa"/>
          </w:tcPr>
          <w:p w14:paraId="4DF3E65F" w14:textId="77777777" w:rsidR="00622204" w:rsidRPr="00622204" w:rsidRDefault="00622204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220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9" w:type="dxa"/>
          </w:tcPr>
          <w:p w14:paraId="20D9AC38" w14:textId="792A01F0" w:rsidR="00622204" w:rsidRPr="00622204" w:rsidRDefault="00622204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82,54</w:t>
            </w:r>
            <w:r w:rsidRPr="006222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2" w:type="dxa"/>
          </w:tcPr>
          <w:p w14:paraId="59B0B4C9" w14:textId="77777777" w:rsidR="00622204" w:rsidRPr="00622204" w:rsidRDefault="00622204" w:rsidP="0084042B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622204">
              <w:rPr>
                <w:rFonts w:ascii="Times New Roman" w:hAnsi="Times New Roman"/>
              </w:rPr>
              <w:t>Nákup mäsa</w:t>
            </w:r>
          </w:p>
        </w:tc>
        <w:tc>
          <w:tcPr>
            <w:tcW w:w="1158" w:type="dxa"/>
          </w:tcPr>
          <w:p w14:paraId="6B14780E" w14:textId="2BB457B3" w:rsidR="00622204" w:rsidRPr="00622204" w:rsidRDefault="000709F0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28.09.2026</w:t>
            </w:r>
          </w:p>
        </w:tc>
        <w:tc>
          <w:tcPr>
            <w:tcW w:w="1158" w:type="dxa"/>
          </w:tcPr>
          <w:p w14:paraId="0B4EA6A7" w14:textId="086F4B3D" w:rsidR="00622204" w:rsidRPr="00622204" w:rsidRDefault="000709F0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30.09.2026</w:t>
            </w:r>
          </w:p>
        </w:tc>
      </w:tr>
      <w:tr w:rsidR="000709F0" w14:paraId="514050C4" w14:textId="77777777" w:rsidTr="0084042B">
        <w:tc>
          <w:tcPr>
            <w:tcW w:w="1102" w:type="dxa"/>
          </w:tcPr>
          <w:p w14:paraId="00388C0E" w14:textId="36CD8336" w:rsidR="000709F0" w:rsidRPr="00081E08" w:rsidRDefault="000709F0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96" w:type="dxa"/>
          </w:tcPr>
          <w:p w14:paraId="1461B5E7" w14:textId="4F0141F6" w:rsidR="000709F0" w:rsidRPr="00081E08" w:rsidRDefault="000709F0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10260136</w:t>
            </w:r>
          </w:p>
        </w:tc>
        <w:tc>
          <w:tcPr>
            <w:tcW w:w="965" w:type="dxa"/>
          </w:tcPr>
          <w:p w14:paraId="038C16F8" w14:textId="77777777" w:rsidR="000709F0" w:rsidRPr="00081E08" w:rsidRDefault="000709F0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1" w:type="dxa"/>
          </w:tcPr>
          <w:p w14:paraId="3059E4D8" w14:textId="77777777" w:rsidR="000709F0" w:rsidRPr="007D053E" w:rsidRDefault="000709F0" w:rsidP="0084042B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Peter </w:t>
            </w:r>
            <w:proofErr w:type="spellStart"/>
            <w:r>
              <w:rPr>
                <w:rFonts w:ascii="Times New Roman" w:hAnsi="Times New Roman"/>
              </w:rPr>
              <w:t>Kudlička</w:t>
            </w:r>
            <w:proofErr w:type="spellEnd"/>
            <w:r>
              <w:rPr>
                <w:rFonts w:ascii="Times New Roman" w:hAnsi="Times New Roman"/>
              </w:rPr>
              <w:t xml:space="preserve"> - SAMROL</w:t>
            </w:r>
          </w:p>
        </w:tc>
        <w:tc>
          <w:tcPr>
            <w:tcW w:w="1846" w:type="dxa"/>
          </w:tcPr>
          <w:p w14:paraId="03ACF9B6" w14:textId="77777777" w:rsidR="000709F0" w:rsidRDefault="000709F0" w:rsidP="0084042B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Lehnice 570</w:t>
            </w:r>
          </w:p>
          <w:p w14:paraId="1DF46C7F" w14:textId="77777777" w:rsidR="000709F0" w:rsidRPr="007D053E" w:rsidRDefault="000709F0" w:rsidP="0084042B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930 37</w:t>
            </w:r>
          </w:p>
        </w:tc>
        <w:tc>
          <w:tcPr>
            <w:tcW w:w="1035" w:type="dxa"/>
          </w:tcPr>
          <w:p w14:paraId="44F31283" w14:textId="77777777" w:rsidR="000709F0" w:rsidRPr="00081E08" w:rsidRDefault="000709F0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9" w:type="dxa"/>
          </w:tcPr>
          <w:p w14:paraId="3C1A0548" w14:textId="2A0BCB6B" w:rsidR="000709F0" w:rsidRPr="00081E08" w:rsidRDefault="000709F0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34,65</w:t>
            </w:r>
          </w:p>
        </w:tc>
        <w:tc>
          <w:tcPr>
            <w:tcW w:w="1982" w:type="dxa"/>
          </w:tcPr>
          <w:p w14:paraId="4D495EE4" w14:textId="77777777" w:rsidR="000709F0" w:rsidRDefault="000709F0" w:rsidP="0084042B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Nákup zeleniny</w:t>
            </w:r>
          </w:p>
        </w:tc>
        <w:tc>
          <w:tcPr>
            <w:tcW w:w="1158" w:type="dxa"/>
          </w:tcPr>
          <w:p w14:paraId="12CA3276" w14:textId="28315554" w:rsidR="000709F0" w:rsidRPr="00081E08" w:rsidRDefault="000709F0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28.09.2026</w:t>
            </w:r>
          </w:p>
        </w:tc>
        <w:tc>
          <w:tcPr>
            <w:tcW w:w="1158" w:type="dxa"/>
          </w:tcPr>
          <w:p w14:paraId="71FEA657" w14:textId="37F4CEDC" w:rsidR="000709F0" w:rsidRDefault="000709F0" w:rsidP="0084042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30.09.2026</w:t>
            </w:r>
          </w:p>
        </w:tc>
      </w:tr>
    </w:tbl>
    <w:p w14:paraId="0B6D4FF5" w14:textId="77777777" w:rsidR="00081E08" w:rsidRPr="00081E08" w:rsidRDefault="00081E08" w:rsidP="00081E08">
      <w:pPr>
        <w:jc w:val="center"/>
        <w:rPr>
          <w:rFonts w:ascii="Times New Roman" w:hAnsi="Times New Roman" w:cs="Times New Roman"/>
        </w:rPr>
      </w:pPr>
    </w:p>
    <w:sectPr w:rsidR="00081E08" w:rsidRPr="00081E08" w:rsidSect="00C4385C">
      <w:headerReference w:type="default" r:id="rId6"/>
      <w:headerReference w:type="first" r:id="rId7"/>
      <w:pgSz w:w="16838" w:h="11906" w:orient="landscape"/>
      <w:pgMar w:top="704" w:right="1417" w:bottom="993" w:left="1417" w:header="65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1C326" w14:textId="77777777" w:rsidR="007F443C" w:rsidRDefault="007F443C" w:rsidP="007C1EB5">
      <w:pPr>
        <w:spacing w:after="0" w:line="240" w:lineRule="auto"/>
      </w:pPr>
      <w:r>
        <w:separator/>
      </w:r>
    </w:p>
  </w:endnote>
  <w:endnote w:type="continuationSeparator" w:id="0">
    <w:p w14:paraId="60D43521" w14:textId="77777777" w:rsidR="007F443C" w:rsidRDefault="007F443C" w:rsidP="007C1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B2639" w14:textId="77777777" w:rsidR="007F443C" w:rsidRDefault="007F443C" w:rsidP="007C1EB5">
      <w:pPr>
        <w:spacing w:after="0" w:line="240" w:lineRule="auto"/>
      </w:pPr>
      <w:r>
        <w:separator/>
      </w:r>
    </w:p>
  </w:footnote>
  <w:footnote w:type="continuationSeparator" w:id="0">
    <w:p w14:paraId="7C0BF8C9" w14:textId="77777777" w:rsidR="007F443C" w:rsidRDefault="007F443C" w:rsidP="007C1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6BB71" w14:textId="12D45F1E" w:rsidR="00A52327" w:rsidRDefault="00A52327">
    <w:pPr>
      <w:pStyle w:val="Hlavika"/>
    </w:pPr>
  </w:p>
  <w:tbl>
    <w:tblPr>
      <w:tblStyle w:val="Mriekatabuky"/>
      <w:tblW w:w="14034" w:type="dxa"/>
      <w:tblInd w:w="-856" w:type="dxa"/>
      <w:tblLook w:val="04A0" w:firstRow="1" w:lastRow="0" w:firstColumn="1" w:lastColumn="0" w:noHBand="0" w:noVBand="1"/>
    </w:tblPr>
    <w:tblGrid>
      <w:gridCol w:w="1135"/>
      <w:gridCol w:w="1368"/>
      <w:gridCol w:w="1026"/>
      <w:gridCol w:w="2234"/>
      <w:gridCol w:w="1843"/>
      <w:gridCol w:w="992"/>
      <w:gridCol w:w="1134"/>
      <w:gridCol w:w="2034"/>
      <w:gridCol w:w="1134"/>
      <w:gridCol w:w="1134"/>
    </w:tblGrid>
    <w:tr w:rsidR="00DC6C36" w:rsidRPr="00081E08" w14:paraId="10B50791" w14:textId="53C00DF8" w:rsidTr="00DC6C36">
      <w:tc>
        <w:tcPr>
          <w:tcW w:w="1135" w:type="dxa"/>
        </w:tcPr>
        <w:p w14:paraId="41A1AE60" w14:textId="77777777" w:rsidR="00DC6C36" w:rsidRPr="00081E08" w:rsidRDefault="00DC6C36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Číslo faktúry</w:t>
          </w:r>
        </w:p>
      </w:tc>
      <w:tc>
        <w:tcPr>
          <w:tcW w:w="1368" w:type="dxa"/>
        </w:tcPr>
        <w:p w14:paraId="72AB7EED" w14:textId="77777777" w:rsidR="00DC6C36" w:rsidRPr="00081E08" w:rsidRDefault="00DC6C36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Číslo Fa dodávateľa</w:t>
          </w:r>
        </w:p>
      </w:tc>
      <w:tc>
        <w:tcPr>
          <w:tcW w:w="1026" w:type="dxa"/>
        </w:tcPr>
        <w:p w14:paraId="528125CF" w14:textId="77777777" w:rsidR="00DC6C36" w:rsidRPr="00081E08" w:rsidRDefault="00DC6C36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Číslo zmluvy</w:t>
          </w:r>
        </w:p>
      </w:tc>
      <w:tc>
        <w:tcPr>
          <w:tcW w:w="2234" w:type="dxa"/>
        </w:tcPr>
        <w:p w14:paraId="3F946219" w14:textId="77777777" w:rsidR="00DC6C36" w:rsidRPr="00081E08" w:rsidRDefault="00DC6C36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Obchodný názov dodávateľa</w:t>
          </w:r>
        </w:p>
      </w:tc>
      <w:tc>
        <w:tcPr>
          <w:tcW w:w="1843" w:type="dxa"/>
        </w:tcPr>
        <w:p w14:paraId="3A842223" w14:textId="77777777" w:rsidR="00DC6C36" w:rsidRPr="00081E08" w:rsidRDefault="00DC6C36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Adresa dodávateľa</w:t>
          </w:r>
        </w:p>
      </w:tc>
      <w:tc>
        <w:tcPr>
          <w:tcW w:w="992" w:type="dxa"/>
        </w:tcPr>
        <w:p w14:paraId="7A1E765F" w14:textId="77777777" w:rsidR="00DC6C36" w:rsidRDefault="00DC6C36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DPH</w:t>
          </w:r>
        </w:p>
        <w:p w14:paraId="7DB01CA9" w14:textId="77777777" w:rsidR="00DC6C36" w:rsidRPr="00081E08" w:rsidRDefault="00DC6C36" w:rsidP="00A52327">
          <w:pPr>
            <w:spacing w:before="120" w:after="120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081E08">
            <w:rPr>
              <w:rFonts w:ascii="Times New Roman" w:hAnsi="Times New Roman" w:cs="Times New Roman"/>
              <w:sz w:val="16"/>
              <w:szCs w:val="16"/>
            </w:rPr>
            <w:t>1-s DPH</w:t>
          </w:r>
        </w:p>
        <w:p w14:paraId="68486CDD" w14:textId="77777777" w:rsidR="00DC6C36" w:rsidRPr="00081E08" w:rsidRDefault="00DC6C36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081E08">
            <w:rPr>
              <w:rFonts w:ascii="Times New Roman" w:hAnsi="Times New Roman" w:cs="Times New Roman"/>
              <w:sz w:val="16"/>
              <w:szCs w:val="16"/>
            </w:rPr>
            <w:t>0-bez DPH</w:t>
          </w:r>
        </w:p>
      </w:tc>
      <w:tc>
        <w:tcPr>
          <w:tcW w:w="1134" w:type="dxa"/>
        </w:tcPr>
        <w:p w14:paraId="3D8542A9" w14:textId="77777777" w:rsidR="00DC6C36" w:rsidRPr="00081E08" w:rsidRDefault="00DC6C36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Suma (EUR)</w:t>
          </w:r>
        </w:p>
      </w:tc>
      <w:tc>
        <w:tcPr>
          <w:tcW w:w="2034" w:type="dxa"/>
        </w:tcPr>
        <w:p w14:paraId="3C5B2835" w14:textId="77777777" w:rsidR="00DC6C36" w:rsidRPr="00081E08" w:rsidRDefault="00DC6C36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Predmet</w:t>
          </w:r>
        </w:p>
      </w:tc>
      <w:tc>
        <w:tcPr>
          <w:tcW w:w="1134" w:type="dxa"/>
        </w:tcPr>
        <w:p w14:paraId="102258CA" w14:textId="77777777" w:rsidR="00DC6C36" w:rsidRPr="00081E08" w:rsidRDefault="00DC6C36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Dátum prijatia</w:t>
          </w:r>
        </w:p>
      </w:tc>
      <w:tc>
        <w:tcPr>
          <w:tcW w:w="1134" w:type="dxa"/>
        </w:tcPr>
        <w:p w14:paraId="09E4CE78" w14:textId="07483060" w:rsidR="00DC6C36" w:rsidRDefault="00DC6C36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Dátum úhrady</w:t>
          </w:r>
        </w:p>
      </w:tc>
    </w:tr>
  </w:tbl>
  <w:p w14:paraId="75308CD4" w14:textId="77777777" w:rsidR="007C1EB5" w:rsidRDefault="007C1EB5" w:rsidP="00861A4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7B706" w14:textId="0BBF4430" w:rsidR="00A52327" w:rsidRDefault="00A52327">
    <w:pPr>
      <w:pStyle w:val="Hlavika"/>
    </w:pPr>
  </w:p>
  <w:p w14:paraId="04954DC2" w14:textId="6ED4B85B" w:rsidR="00734333" w:rsidRPr="00A52327" w:rsidRDefault="00734333" w:rsidP="00734333">
    <w:pPr>
      <w:pStyle w:val="Hlavika"/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ŠKOLSKÁ JEDÁLEŇ pri MŠ Močenok</w:t>
    </w:r>
  </w:p>
  <w:p w14:paraId="1A2EA8D9" w14:textId="77777777" w:rsidR="007C1EB5" w:rsidRDefault="007C1EB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BEF"/>
    <w:rsid w:val="00014D1A"/>
    <w:rsid w:val="000332F3"/>
    <w:rsid w:val="000624D0"/>
    <w:rsid w:val="00066083"/>
    <w:rsid w:val="000660EE"/>
    <w:rsid w:val="000709F0"/>
    <w:rsid w:val="000723D4"/>
    <w:rsid w:val="00073BB6"/>
    <w:rsid w:val="00081B7C"/>
    <w:rsid w:val="00081E08"/>
    <w:rsid w:val="000A62C3"/>
    <w:rsid w:val="000B690B"/>
    <w:rsid w:val="000D4293"/>
    <w:rsid w:val="000D6EB2"/>
    <w:rsid w:val="000D7E88"/>
    <w:rsid w:val="000E3382"/>
    <w:rsid w:val="000E597D"/>
    <w:rsid w:val="000E7838"/>
    <w:rsid w:val="000F2ADD"/>
    <w:rsid w:val="00124CB4"/>
    <w:rsid w:val="0014436B"/>
    <w:rsid w:val="00163630"/>
    <w:rsid w:val="00164D2C"/>
    <w:rsid w:val="00187189"/>
    <w:rsid w:val="001B56CD"/>
    <w:rsid w:val="001D2B54"/>
    <w:rsid w:val="001D4F95"/>
    <w:rsid w:val="001D6B6D"/>
    <w:rsid w:val="001F6A7A"/>
    <w:rsid w:val="00210063"/>
    <w:rsid w:val="00234ADD"/>
    <w:rsid w:val="002A32BA"/>
    <w:rsid w:val="002C5A3E"/>
    <w:rsid w:val="002C7461"/>
    <w:rsid w:val="002C7A05"/>
    <w:rsid w:val="002D31C4"/>
    <w:rsid w:val="002E0107"/>
    <w:rsid w:val="002F7316"/>
    <w:rsid w:val="00334ECB"/>
    <w:rsid w:val="00336939"/>
    <w:rsid w:val="00341D54"/>
    <w:rsid w:val="003648F9"/>
    <w:rsid w:val="004021DF"/>
    <w:rsid w:val="00410E31"/>
    <w:rsid w:val="00432CB0"/>
    <w:rsid w:val="00434A20"/>
    <w:rsid w:val="00434A61"/>
    <w:rsid w:val="00440F7F"/>
    <w:rsid w:val="00452DE4"/>
    <w:rsid w:val="004550FB"/>
    <w:rsid w:val="0045571A"/>
    <w:rsid w:val="0048388B"/>
    <w:rsid w:val="004B47DC"/>
    <w:rsid w:val="004B4A3A"/>
    <w:rsid w:val="004E36F8"/>
    <w:rsid w:val="00501836"/>
    <w:rsid w:val="00507B7A"/>
    <w:rsid w:val="005650A5"/>
    <w:rsid w:val="00576294"/>
    <w:rsid w:val="00580045"/>
    <w:rsid w:val="005802CA"/>
    <w:rsid w:val="00581AAA"/>
    <w:rsid w:val="00582CA8"/>
    <w:rsid w:val="00595358"/>
    <w:rsid w:val="0059697E"/>
    <w:rsid w:val="005A1865"/>
    <w:rsid w:val="005B3ED2"/>
    <w:rsid w:val="005E0DCC"/>
    <w:rsid w:val="005F2082"/>
    <w:rsid w:val="00602B3D"/>
    <w:rsid w:val="00605629"/>
    <w:rsid w:val="00622204"/>
    <w:rsid w:val="0063019B"/>
    <w:rsid w:val="00632BBE"/>
    <w:rsid w:val="00670C4B"/>
    <w:rsid w:val="006712B1"/>
    <w:rsid w:val="00685440"/>
    <w:rsid w:val="006B7DEE"/>
    <w:rsid w:val="00734333"/>
    <w:rsid w:val="00736F69"/>
    <w:rsid w:val="00755BB7"/>
    <w:rsid w:val="007561B4"/>
    <w:rsid w:val="0076645B"/>
    <w:rsid w:val="00767371"/>
    <w:rsid w:val="007C1EB5"/>
    <w:rsid w:val="007F3ADF"/>
    <w:rsid w:val="007F443C"/>
    <w:rsid w:val="008070A2"/>
    <w:rsid w:val="00811680"/>
    <w:rsid w:val="008117C2"/>
    <w:rsid w:val="00821D89"/>
    <w:rsid w:val="00844017"/>
    <w:rsid w:val="00861A4D"/>
    <w:rsid w:val="00871168"/>
    <w:rsid w:val="00895E00"/>
    <w:rsid w:val="008A23BE"/>
    <w:rsid w:val="008A3DE9"/>
    <w:rsid w:val="008A6190"/>
    <w:rsid w:val="008D0EC5"/>
    <w:rsid w:val="008E2F7D"/>
    <w:rsid w:val="008F6D10"/>
    <w:rsid w:val="00900977"/>
    <w:rsid w:val="00900FB1"/>
    <w:rsid w:val="00903AD7"/>
    <w:rsid w:val="0090557D"/>
    <w:rsid w:val="00914475"/>
    <w:rsid w:val="00920713"/>
    <w:rsid w:val="00924353"/>
    <w:rsid w:val="00926DF6"/>
    <w:rsid w:val="00942260"/>
    <w:rsid w:val="009443A4"/>
    <w:rsid w:val="00945490"/>
    <w:rsid w:val="00963168"/>
    <w:rsid w:val="00993C60"/>
    <w:rsid w:val="009B42B5"/>
    <w:rsid w:val="009C2E48"/>
    <w:rsid w:val="009C72FC"/>
    <w:rsid w:val="009E7784"/>
    <w:rsid w:val="00A13773"/>
    <w:rsid w:val="00A52327"/>
    <w:rsid w:val="00A565AF"/>
    <w:rsid w:val="00A87139"/>
    <w:rsid w:val="00A92D77"/>
    <w:rsid w:val="00AD01CF"/>
    <w:rsid w:val="00AD5B5F"/>
    <w:rsid w:val="00B138F8"/>
    <w:rsid w:val="00B274AB"/>
    <w:rsid w:val="00B27EDF"/>
    <w:rsid w:val="00B43564"/>
    <w:rsid w:val="00B52242"/>
    <w:rsid w:val="00B6031B"/>
    <w:rsid w:val="00B60857"/>
    <w:rsid w:val="00B67BEF"/>
    <w:rsid w:val="00B73D93"/>
    <w:rsid w:val="00BC6D8F"/>
    <w:rsid w:val="00BE7713"/>
    <w:rsid w:val="00C05454"/>
    <w:rsid w:val="00C069A1"/>
    <w:rsid w:val="00C108F9"/>
    <w:rsid w:val="00C126DB"/>
    <w:rsid w:val="00C23B5B"/>
    <w:rsid w:val="00C32E45"/>
    <w:rsid w:val="00C361A2"/>
    <w:rsid w:val="00C42B3D"/>
    <w:rsid w:val="00C4385C"/>
    <w:rsid w:val="00C730BA"/>
    <w:rsid w:val="00C82AD5"/>
    <w:rsid w:val="00CD7825"/>
    <w:rsid w:val="00CF7E84"/>
    <w:rsid w:val="00CF7EA9"/>
    <w:rsid w:val="00D03625"/>
    <w:rsid w:val="00D471B3"/>
    <w:rsid w:val="00D600F7"/>
    <w:rsid w:val="00D65315"/>
    <w:rsid w:val="00D73412"/>
    <w:rsid w:val="00D92190"/>
    <w:rsid w:val="00D96578"/>
    <w:rsid w:val="00DA248D"/>
    <w:rsid w:val="00DB06A3"/>
    <w:rsid w:val="00DC245C"/>
    <w:rsid w:val="00DC6C36"/>
    <w:rsid w:val="00DD43A0"/>
    <w:rsid w:val="00DD64EB"/>
    <w:rsid w:val="00DF08BC"/>
    <w:rsid w:val="00E11810"/>
    <w:rsid w:val="00E33BA9"/>
    <w:rsid w:val="00E3754B"/>
    <w:rsid w:val="00E6177C"/>
    <w:rsid w:val="00E8340C"/>
    <w:rsid w:val="00E87A87"/>
    <w:rsid w:val="00E92DC1"/>
    <w:rsid w:val="00F401C5"/>
    <w:rsid w:val="00F76715"/>
    <w:rsid w:val="00FA7B09"/>
    <w:rsid w:val="00FD183D"/>
    <w:rsid w:val="00FF5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B4D5F"/>
  <w15:chartTrackingRefBased/>
  <w15:docId w15:val="{172E3EC8-F3B4-406F-8DA0-5D52990FA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81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basedOn w:val="Predvolenpsmoodseku"/>
    <w:uiPriority w:val="22"/>
    <w:qFormat/>
    <w:rsid w:val="000D6EB2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7C1E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C1EB5"/>
  </w:style>
  <w:style w:type="paragraph" w:styleId="Pta">
    <w:name w:val="footer"/>
    <w:basedOn w:val="Normlny"/>
    <w:link w:val="PtaChar"/>
    <w:uiPriority w:val="99"/>
    <w:unhideWhenUsed/>
    <w:rsid w:val="007C1E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C1EB5"/>
  </w:style>
  <w:style w:type="character" w:styleId="Hypertextovprepojenie">
    <w:name w:val="Hyperlink"/>
    <w:basedOn w:val="Predvolenpsmoodseku"/>
    <w:uiPriority w:val="99"/>
    <w:semiHidden/>
    <w:unhideWhenUsed/>
    <w:rsid w:val="009631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Hippová</dc:creator>
  <cp:keywords/>
  <dc:description/>
  <cp:lastModifiedBy>PC</cp:lastModifiedBy>
  <cp:revision>55</cp:revision>
  <cp:lastPrinted>2026-01-07T11:28:00Z</cp:lastPrinted>
  <dcterms:created xsi:type="dcterms:W3CDTF">2026-02-10T07:07:00Z</dcterms:created>
  <dcterms:modified xsi:type="dcterms:W3CDTF">2026-10-09T08:10:00Z</dcterms:modified>
</cp:coreProperties>
</file>